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CF208E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C4D2C76" w14:textId="77777777">
      <w:pPr>
        <w:rPr>
          <w:lang w:val="en-US"/>
        </w:rPr>
      </w:pPr>
    </w:p>
    <w:p w:rsidRPr="00A97BB8" w:rsidR="00A97BB8" w:rsidP="00A97BB8" w:rsidRDefault="00182C0D" w14:paraId="47AF85D4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3AE037D" w14:textId="77777777">
      <w:pPr>
        <w:pStyle w:val="Retouradres"/>
      </w:pPr>
    </w:p>
    <w:p w:rsidRPr="007539FC" w:rsidR="00A97BB8" w:rsidP="00DE3C6C" w:rsidRDefault="00182C0D" w14:paraId="35C89459" w14:textId="77777777">
      <w:pPr>
        <w:outlineLvl w:val="0"/>
      </w:pPr>
      <w:r w:rsidRPr="007539FC">
        <w:t>De Voorzitter van de Tweede Kamer</w:t>
      </w:r>
    </w:p>
    <w:p w:rsidRPr="00D80DCD" w:rsidR="00A97BB8" w:rsidP="00A97BB8" w:rsidRDefault="00182C0D" w14:paraId="6AEFEE2D" w14:textId="77777777">
      <w:pPr>
        <w:rPr>
          <w:lang w:val="de-DE"/>
        </w:rPr>
      </w:pPr>
      <w:r w:rsidRPr="00D80DCD">
        <w:rPr>
          <w:lang w:val="de-DE"/>
        </w:rPr>
        <w:t>der Staten-Generaal</w:t>
      </w:r>
    </w:p>
    <w:p w:rsidRPr="00D80DCD" w:rsidR="00A97BB8" w:rsidP="00A97BB8" w:rsidRDefault="00182C0D" w14:paraId="11911801" w14:textId="77777777">
      <w:pPr>
        <w:rPr>
          <w:lang w:val="de-DE"/>
        </w:rPr>
      </w:pPr>
      <w:r w:rsidRPr="00D80DCD">
        <w:rPr>
          <w:lang w:val="de-DE"/>
        </w:rPr>
        <w:t>Postbus 20018</w:t>
      </w:r>
    </w:p>
    <w:p w:rsidRPr="00D80DCD" w:rsidR="00A97BB8" w:rsidP="00A97BB8" w:rsidRDefault="00182C0D" w14:paraId="0652A852" w14:textId="77777777">
      <w:pPr>
        <w:rPr>
          <w:lang w:val="de-DE"/>
        </w:rPr>
      </w:pPr>
      <w:r w:rsidRPr="00D80DCD">
        <w:rPr>
          <w:lang w:val="de-DE"/>
        </w:rPr>
        <w:t>2500 EA  DEN HAAG</w:t>
      </w:r>
    </w:p>
    <w:p w:rsidRPr="00D80DCD" w:rsidR="00A97BB8" w:rsidP="00A97BB8" w:rsidRDefault="00A97BB8" w14:paraId="2C100FFB" w14:textId="77777777">
      <w:pPr>
        <w:rPr>
          <w:lang w:val="de-DE"/>
        </w:rPr>
      </w:pPr>
    </w:p>
    <w:p w:rsidRPr="00D80DCD" w:rsidR="00A97BB8" w:rsidP="00A97BB8" w:rsidRDefault="00A97BB8" w14:paraId="7F41E0E1" w14:textId="77777777">
      <w:pPr>
        <w:rPr>
          <w:lang w:val="de-DE"/>
        </w:rPr>
      </w:pPr>
    </w:p>
    <w:p w:rsidRPr="00D80DCD" w:rsidR="00A97BB8" w:rsidP="00A97BB8" w:rsidRDefault="00A97BB8" w14:paraId="1D5D09A2" w14:textId="77777777">
      <w:pPr>
        <w:rPr>
          <w:lang w:val="de-DE"/>
        </w:rPr>
      </w:pPr>
    </w:p>
    <w:p w:rsidRPr="00D80DCD" w:rsidR="00A97BB8" w:rsidP="00A97BB8" w:rsidRDefault="00A97BB8" w14:paraId="154742ED" w14:textId="77777777">
      <w:pPr>
        <w:rPr>
          <w:lang w:val="de-DE"/>
        </w:rPr>
      </w:pPr>
    </w:p>
    <w:p w:rsidRPr="00D80DCD" w:rsidR="00A97BB8" w:rsidP="00A97BB8" w:rsidRDefault="00A97BB8" w14:paraId="69DF44FA" w14:textId="77777777">
      <w:pPr>
        <w:rPr>
          <w:lang w:val="de-DE"/>
        </w:rPr>
      </w:pPr>
    </w:p>
    <w:p w:rsidRPr="00D80DCD" w:rsidR="00A97BB8" w:rsidP="00A97BB8" w:rsidRDefault="00A97BB8" w14:paraId="35662494" w14:textId="77777777">
      <w:pPr>
        <w:rPr>
          <w:lang w:val="de-DE"/>
        </w:rPr>
      </w:pPr>
    </w:p>
    <w:p w:rsidRPr="00D80DCD" w:rsidR="00A97BB8" w:rsidP="00DE3C6C" w:rsidRDefault="00182C0D" w14:paraId="2A9621FA" w14:textId="6B702794">
      <w:pPr>
        <w:tabs>
          <w:tab w:val="left" w:pos="737"/>
        </w:tabs>
        <w:outlineLvl w:val="0"/>
        <w:rPr>
          <w:lang w:val="de-DE"/>
        </w:rPr>
      </w:pPr>
      <w:r w:rsidRPr="00D80DCD">
        <w:rPr>
          <w:lang w:val="de-DE"/>
        </w:rPr>
        <w:t>Datum</w:t>
      </w:r>
      <w:r w:rsidRPr="00D80DCD" w:rsidR="00E210C5">
        <w:rPr>
          <w:lang w:val="de-DE"/>
        </w:rPr>
        <w:tab/>
      </w:r>
      <w:r>
        <w:rPr>
          <w:lang w:val="de-DE"/>
        </w:rPr>
        <w:t xml:space="preserve">8 </w:t>
      </w:r>
      <w:proofErr w:type="spellStart"/>
      <w:r>
        <w:rPr>
          <w:lang w:val="de-DE"/>
        </w:rPr>
        <w:t>april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182C0D" w14:paraId="5CA22FF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517D147" w14:textId="77777777"/>
    <w:p w:rsidRPr="007539FC" w:rsidR="00A97BB8" w:rsidP="00A97BB8" w:rsidRDefault="00A97BB8" w14:paraId="0DC47EDE" w14:textId="77777777"/>
    <w:p w:rsidRPr="007539FC" w:rsidR="00A97BB8" w:rsidP="00A97BB8" w:rsidRDefault="00A97BB8" w14:paraId="4643B79B" w14:textId="77777777"/>
    <w:p w:rsidR="0067640E" w:rsidP="00536636" w:rsidRDefault="00182C0D" w14:paraId="2EE78E8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4547784" w14:textId="77777777">
      <w:pPr>
        <w:rPr>
          <w:spacing w:val="-2"/>
        </w:rPr>
      </w:pPr>
    </w:p>
    <w:p w:rsidR="00536636" w:rsidP="00536636" w:rsidRDefault="00182C0D" w14:paraId="3779B09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14DBC">
        <w:rPr>
          <w:spacing w:val="-2"/>
        </w:rPr>
        <w:t xml:space="preserve">het lid </w:t>
      </w:r>
      <w:r w:rsidR="00FD346B">
        <w:rPr>
          <w:spacing w:val="-2"/>
        </w:rPr>
        <w:t>Sneller (D66)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rapport ‘Alpha Quick Scan: een zoektocht naar flakka’</w:t>
      </w:r>
      <w:r>
        <w:rPr>
          <w:spacing w:val="-2"/>
        </w:rPr>
        <w:t xml:space="preserve"> (</w:t>
      </w:r>
      <w:r w:rsidR="00FD346B">
        <w:t>2025Z04936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27835B8" w14:textId="77777777">
      <w:pPr>
        <w:rPr>
          <w:spacing w:val="-2"/>
        </w:rPr>
      </w:pPr>
    </w:p>
    <w:p w:rsidR="00536636" w:rsidP="00536636" w:rsidRDefault="00182C0D" w14:paraId="68B1BBC4" w14:textId="77777777">
      <w:pPr>
        <w:rPr>
          <w:spacing w:val="-2"/>
        </w:rPr>
      </w:pPr>
      <w:r>
        <w:rPr>
          <w:spacing w:val="-2"/>
        </w:rPr>
        <w:t xml:space="preserve">De afstemming met betrokken partijen blijkt meer tijd te vergen. </w:t>
      </w:r>
    </w:p>
    <w:p w:rsidR="00D80DCD" w:rsidP="00536636" w:rsidRDefault="00D80DCD" w14:paraId="057D4BF0" w14:textId="77777777">
      <w:pPr>
        <w:rPr>
          <w:spacing w:val="-2"/>
        </w:rPr>
      </w:pPr>
    </w:p>
    <w:p w:rsidR="00536636" w:rsidP="00DE3C6C" w:rsidRDefault="00182C0D" w14:paraId="32D6E1B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7C1430" w:rsidP="007C1430" w:rsidRDefault="007C1430" w14:paraId="3AF7B58F" w14:textId="77777777">
      <w:pPr>
        <w:pStyle w:val="Huisstijl-Ondertekeningvervolg"/>
        <w:contextualSpacing/>
        <w:rPr>
          <w:i w:val="0"/>
          <w:iCs/>
        </w:rPr>
      </w:pPr>
    </w:p>
    <w:p w:rsidR="007C1430" w:rsidP="007C1430" w:rsidRDefault="007C1430" w14:paraId="5FD33F77" w14:textId="0D2E0EBA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7C1430" w:rsidP="007C1430" w:rsidRDefault="007C1430" w14:paraId="46369EE2" w14:textId="77777777">
      <w:pPr>
        <w:pStyle w:val="Huisstijl-Ondertekeningvervolg"/>
        <w:contextualSpacing/>
        <w:rPr>
          <w:i w:val="0"/>
          <w:iCs/>
        </w:rPr>
      </w:pPr>
    </w:p>
    <w:p w:rsidRPr="00FA645D" w:rsidR="007C1430" w:rsidP="007C1430" w:rsidRDefault="007C1430" w14:paraId="387A1819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7C1430" w:rsidP="007C1430" w:rsidRDefault="007C1430" w14:paraId="3EFB424F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7C1430" w:rsidP="007C1430" w:rsidRDefault="007C1430" w14:paraId="482BB8A0" w14:textId="77777777">
      <w:pPr>
        <w:pStyle w:val="Huisstijl-Ondertekeningvervolg"/>
        <w:rPr>
          <w:i w:val="0"/>
          <w:iCs/>
        </w:rPr>
      </w:pPr>
    </w:p>
    <w:p w:rsidRPr="00FA645D" w:rsidR="007C1430" w:rsidP="007C1430" w:rsidRDefault="007C1430" w14:paraId="5056A97E" w14:textId="77777777">
      <w:pPr>
        <w:pStyle w:val="Huisstijl-Ondertekeningvervolg"/>
        <w:rPr>
          <w:i w:val="0"/>
          <w:iCs/>
        </w:rPr>
      </w:pPr>
    </w:p>
    <w:p w:rsidRPr="00FA645D" w:rsidR="007C1430" w:rsidP="007C1430" w:rsidRDefault="007C1430" w14:paraId="27B118AC" w14:textId="77777777">
      <w:pPr>
        <w:pStyle w:val="Huisstijl-Ondertekeningvervolg"/>
        <w:rPr>
          <w:i w:val="0"/>
          <w:iCs/>
        </w:rPr>
      </w:pPr>
    </w:p>
    <w:p w:rsidRPr="00FA645D" w:rsidR="007C1430" w:rsidP="007C1430" w:rsidRDefault="007C1430" w14:paraId="500C466A" w14:textId="77777777">
      <w:pPr>
        <w:pStyle w:val="Huisstijl-Ondertekeningvervolg"/>
        <w:rPr>
          <w:i w:val="0"/>
          <w:iCs/>
        </w:rPr>
      </w:pPr>
    </w:p>
    <w:p w:rsidRPr="00FA645D" w:rsidR="007C1430" w:rsidP="007C1430" w:rsidRDefault="007C1430" w14:paraId="01F638BD" w14:textId="77777777">
      <w:pPr>
        <w:pStyle w:val="Huisstijl-Ondertekeningvervolg"/>
        <w:rPr>
          <w:i w:val="0"/>
          <w:iCs/>
        </w:rPr>
      </w:pPr>
    </w:p>
    <w:p w:rsidRPr="00FA645D" w:rsidR="007C1430" w:rsidP="007C1430" w:rsidRDefault="007C1430" w14:paraId="5DEB512C" w14:textId="77777777">
      <w:pPr>
        <w:pStyle w:val="Huisstijl-Ondertekeningvervolg"/>
        <w:rPr>
          <w:i w:val="0"/>
          <w:iCs/>
        </w:rPr>
      </w:pPr>
    </w:p>
    <w:p w:rsidRPr="00FA645D" w:rsidR="007C1430" w:rsidP="007C1430" w:rsidRDefault="007C1430" w14:paraId="2795ECC4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Pr="00B476DB" w:rsidR="00B476DB" w:rsidP="00B476DB" w:rsidRDefault="00B476DB" w14:paraId="46FCE515" w14:textId="77777777"/>
    <w:p w:rsidRPr="00B476DB" w:rsidR="00B476DB" w:rsidP="00B476DB" w:rsidRDefault="00B476DB" w14:paraId="6EED212E" w14:textId="77777777"/>
    <w:p w:rsidRPr="00B476DB" w:rsidR="00B476DB" w:rsidP="00085EE8" w:rsidRDefault="00B476DB" w14:paraId="1A1ED7A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EBBF" w14:textId="77777777" w:rsidR="007D2822" w:rsidRDefault="007D2822">
      <w:pPr>
        <w:spacing w:line="240" w:lineRule="auto"/>
      </w:pPr>
      <w:r>
        <w:separator/>
      </w:r>
    </w:p>
  </w:endnote>
  <w:endnote w:type="continuationSeparator" w:id="0">
    <w:p w14:paraId="563571E4" w14:textId="77777777" w:rsidR="007D2822" w:rsidRDefault="007D2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C45D" w14:textId="77777777" w:rsidR="007D2822" w:rsidRDefault="007D2822">
      <w:pPr>
        <w:spacing w:line="240" w:lineRule="auto"/>
      </w:pPr>
      <w:r>
        <w:separator/>
      </w:r>
    </w:p>
  </w:footnote>
  <w:footnote w:type="continuationSeparator" w:id="0">
    <w:p w14:paraId="78393761" w14:textId="77777777" w:rsidR="007D2822" w:rsidRDefault="007D2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307F" w14:textId="77777777" w:rsidR="0048542D" w:rsidRDefault="00182C0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4FC6E4" wp14:editId="308DD5E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9A39D" w14:textId="77777777" w:rsidR="0048542D" w:rsidRDefault="00182C0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FC6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269A39D" w14:textId="77777777" w:rsidR="0048542D" w:rsidRDefault="00182C0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538D74" wp14:editId="3C667E1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2ED3C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538D7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E62ED3C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E263FF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668" w14:textId="77777777" w:rsidR="0048542D" w:rsidRDefault="00182C0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14314" wp14:editId="22772B9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ED57" w14:textId="77777777" w:rsidR="0048542D" w:rsidRDefault="00182C0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14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7C5ED57" w14:textId="77777777" w:rsidR="0048542D" w:rsidRDefault="00182C0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0D0D53D" wp14:editId="76916FA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AF4E5" w14:textId="77777777" w:rsidR="0048542D" w:rsidRDefault="00182C0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7477F6" wp14:editId="432AF79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2C8F5" w14:textId="77777777" w:rsidR="0048542D" w:rsidRDefault="00182C0D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E8444FB" w14:textId="77777777" w:rsidR="0048542D" w:rsidRDefault="00182C0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3573330" w14:textId="77777777" w:rsidR="0048542D" w:rsidRDefault="00182C0D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353A8C1" w14:textId="77777777" w:rsidR="0048542D" w:rsidRDefault="00182C0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B7DD8BD" w14:textId="77777777" w:rsidR="0048542D" w:rsidRDefault="00182C0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152D5A8" w14:textId="35BCEEF6" w:rsidR="0048542D" w:rsidRDefault="00182C0D" w:rsidP="007C1430">
                          <w:pPr>
                            <w:pStyle w:val="Afzendgegevens"/>
                          </w:pPr>
                          <w:hyperlink r:id="rId2" w:history="1">
                            <w:r w:rsidR="007C1430" w:rsidRPr="003A14CF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07C3642" w14:textId="77777777" w:rsidR="007C1430" w:rsidRDefault="007C1430" w:rsidP="007C1430">
                          <w:pPr>
                            <w:pStyle w:val="Afzendgegevens"/>
                          </w:pPr>
                        </w:p>
                        <w:p w14:paraId="198C7C43" w14:textId="77777777" w:rsidR="007C1430" w:rsidRDefault="007C1430" w:rsidP="007C1430">
                          <w:pPr>
                            <w:pStyle w:val="Afzendgegevens"/>
                          </w:pPr>
                        </w:p>
                        <w:p w14:paraId="31DB4854" w14:textId="77777777" w:rsidR="0048542D" w:rsidRPr="0051346F" w:rsidRDefault="00182C0D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75D99FE" w14:textId="6A49525E" w:rsidR="0048542D" w:rsidRDefault="00182C0D" w:rsidP="007C1430">
                          <w:pPr>
                            <w:pStyle w:val="Afzendgegevens"/>
                          </w:pPr>
                          <w:r>
                            <w:t>4084318-1080457-VGP</w:t>
                          </w:r>
                        </w:p>
                        <w:p w14:paraId="379964AF" w14:textId="77777777" w:rsidR="007C1430" w:rsidRDefault="007C1430" w:rsidP="007C1430">
                          <w:pPr>
                            <w:pStyle w:val="Afzendgegevens"/>
                          </w:pPr>
                        </w:p>
                        <w:p w14:paraId="5CE99597" w14:textId="77777777" w:rsidR="0048542D" w:rsidRDefault="00182C0D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E2BBAB6" w14:textId="12B86B76" w:rsidR="0048542D" w:rsidRDefault="00182C0D" w:rsidP="007C143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18 </w:t>
                          </w:r>
                          <w:r w:rsidR="007C1430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29E75733" w14:textId="77777777" w:rsidR="007C1430" w:rsidRDefault="007C1430" w:rsidP="007C143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2A9D02A" w14:textId="77777777" w:rsidR="007C1430" w:rsidRDefault="007C1430" w:rsidP="007C143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C4DC9EF" w14:textId="77777777" w:rsidR="007C1430" w:rsidRDefault="007C1430" w:rsidP="007C143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EA6C5E2" w14:textId="77777777" w:rsidR="0048542D" w:rsidRPr="00C45528" w:rsidRDefault="00182C0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7477F6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122C8F5" w14:textId="77777777" w:rsidR="0048542D" w:rsidRDefault="00182C0D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E8444FB" w14:textId="77777777" w:rsidR="0048542D" w:rsidRDefault="00182C0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3573330" w14:textId="77777777" w:rsidR="0048542D" w:rsidRDefault="00182C0D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353A8C1" w14:textId="77777777" w:rsidR="0048542D" w:rsidRDefault="00182C0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B7DD8BD" w14:textId="77777777" w:rsidR="0048542D" w:rsidRDefault="00182C0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152D5A8" w14:textId="35BCEEF6" w:rsidR="0048542D" w:rsidRDefault="00182C0D" w:rsidP="007C1430">
                    <w:pPr>
                      <w:pStyle w:val="Afzendgegevens"/>
                    </w:pPr>
                    <w:hyperlink r:id="rId3" w:history="1">
                      <w:r w:rsidR="007C1430" w:rsidRPr="003A14CF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07C3642" w14:textId="77777777" w:rsidR="007C1430" w:rsidRDefault="007C1430" w:rsidP="007C1430">
                    <w:pPr>
                      <w:pStyle w:val="Afzendgegevens"/>
                    </w:pPr>
                  </w:p>
                  <w:p w14:paraId="198C7C43" w14:textId="77777777" w:rsidR="007C1430" w:rsidRDefault="007C1430" w:rsidP="007C1430">
                    <w:pPr>
                      <w:pStyle w:val="Afzendgegevens"/>
                    </w:pPr>
                  </w:p>
                  <w:p w14:paraId="31DB4854" w14:textId="77777777" w:rsidR="0048542D" w:rsidRPr="0051346F" w:rsidRDefault="00182C0D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75D99FE" w14:textId="6A49525E" w:rsidR="0048542D" w:rsidRDefault="00182C0D" w:rsidP="007C1430">
                    <w:pPr>
                      <w:pStyle w:val="Afzendgegevens"/>
                    </w:pPr>
                    <w:r>
                      <w:t>4084318-1080457-VGP</w:t>
                    </w:r>
                  </w:p>
                  <w:p w14:paraId="379964AF" w14:textId="77777777" w:rsidR="007C1430" w:rsidRDefault="007C1430" w:rsidP="007C1430">
                    <w:pPr>
                      <w:pStyle w:val="Afzendgegevens"/>
                    </w:pPr>
                  </w:p>
                  <w:p w14:paraId="5CE99597" w14:textId="77777777" w:rsidR="0048542D" w:rsidRDefault="00182C0D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E2BBAB6" w14:textId="12B86B76" w:rsidR="0048542D" w:rsidRDefault="00182C0D" w:rsidP="007C143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18 </w:t>
                    </w:r>
                    <w:r w:rsidR="007C1430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29E75733" w14:textId="77777777" w:rsidR="007C1430" w:rsidRDefault="007C1430" w:rsidP="007C143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2A9D02A" w14:textId="77777777" w:rsidR="007C1430" w:rsidRDefault="007C1430" w:rsidP="007C143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C4DC9EF" w14:textId="77777777" w:rsidR="007C1430" w:rsidRDefault="007C1430" w:rsidP="007C143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EA6C5E2" w14:textId="77777777" w:rsidR="0048542D" w:rsidRPr="00C45528" w:rsidRDefault="00182C0D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11C91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442D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82C0D"/>
    <w:rsid w:val="0019195D"/>
    <w:rsid w:val="001B69D3"/>
    <w:rsid w:val="001C19A3"/>
    <w:rsid w:val="001C1B88"/>
    <w:rsid w:val="001D5CE1"/>
    <w:rsid w:val="001E4AA7"/>
    <w:rsid w:val="00213634"/>
    <w:rsid w:val="00252626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3F29B3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14DBC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90560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C1430"/>
    <w:rsid w:val="007D2822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E3F36"/>
    <w:rsid w:val="00BF1E5F"/>
    <w:rsid w:val="00BF68BC"/>
    <w:rsid w:val="00C21323"/>
    <w:rsid w:val="00C2219A"/>
    <w:rsid w:val="00C45528"/>
    <w:rsid w:val="00C638EB"/>
    <w:rsid w:val="00C742D7"/>
    <w:rsid w:val="00C7668D"/>
    <w:rsid w:val="00C811C0"/>
    <w:rsid w:val="00C87B4D"/>
    <w:rsid w:val="00C9417E"/>
    <w:rsid w:val="00CA481F"/>
    <w:rsid w:val="00CB09AE"/>
    <w:rsid w:val="00CE676C"/>
    <w:rsid w:val="00D80DCD"/>
    <w:rsid w:val="00D8161D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1536F"/>
    <w:rsid w:val="00E210C5"/>
    <w:rsid w:val="00E3371E"/>
    <w:rsid w:val="00E34538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F306"/>
  <w15:chartTrackingRefBased/>
  <w15:docId w15:val="{0DDFF8CA-5F94-4D88-8F98-933CF5C3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C14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1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536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2025-04-07T08:55:00.0000000Z</lastPrinted>
  <dcterms:created xsi:type="dcterms:W3CDTF">2020-01-07T09:01:00.0000000Z</dcterms:created>
  <dcterms:modified xsi:type="dcterms:W3CDTF">2025-04-08T10:03:00.0000000Z</dcterms:modified>
  <dc:creator/>
  <dc:description>------------------------</dc:description>
  <dc:subject/>
  <dc:title/>
  <keywords/>
  <version/>
  <category/>
</coreProperties>
</file>