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867F3E" w:rsidRDefault="00A97BB8" w14:paraId="7AF1E95F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867F3E" w:rsidRDefault="00A97BB8" w14:paraId="2D92D0A2" w14:textId="77777777">
      <w:pPr>
        <w:suppressAutoHyphens/>
        <w:rPr>
          <w:lang w:val="en-US"/>
        </w:rPr>
      </w:pPr>
    </w:p>
    <w:p w:rsidRPr="00A97BB8" w:rsidR="00A97BB8" w:rsidP="00867F3E" w:rsidRDefault="00453EEA" w14:paraId="745A98B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867F3E" w:rsidRDefault="00A97BB8" w14:paraId="52A1715B" w14:textId="77777777">
      <w:pPr>
        <w:pStyle w:val="Retouradres"/>
        <w:suppressAutoHyphens/>
      </w:pPr>
    </w:p>
    <w:p w:rsidRPr="007539FC" w:rsidR="00A97BB8" w:rsidP="00867F3E" w:rsidRDefault="00453EEA" w14:paraId="168697FD" w14:textId="77777777">
      <w:pPr>
        <w:suppressAutoHyphens/>
        <w:outlineLvl w:val="0"/>
      </w:pPr>
      <w:r w:rsidRPr="007539FC">
        <w:t>De Voorzitter van de Tweede Kamer</w:t>
      </w:r>
    </w:p>
    <w:p w:rsidRPr="00BE6918" w:rsidR="00A97BB8" w:rsidP="00867F3E" w:rsidRDefault="00453EEA" w14:paraId="448175EA" w14:textId="77777777">
      <w:pPr>
        <w:suppressAutoHyphens/>
        <w:rPr>
          <w:lang w:val="de-DE"/>
        </w:rPr>
      </w:pPr>
      <w:r w:rsidRPr="00BE6918">
        <w:rPr>
          <w:lang w:val="de-DE"/>
        </w:rPr>
        <w:t xml:space="preserve">der </w:t>
      </w:r>
      <w:proofErr w:type="spellStart"/>
      <w:r w:rsidRPr="00BE6918">
        <w:rPr>
          <w:lang w:val="de-DE"/>
        </w:rPr>
        <w:t>Staten-Generaal</w:t>
      </w:r>
      <w:proofErr w:type="spellEnd"/>
    </w:p>
    <w:p w:rsidRPr="00BE6918" w:rsidR="00A97BB8" w:rsidP="00867F3E" w:rsidRDefault="00453EEA" w14:paraId="359563E8" w14:textId="77777777">
      <w:pPr>
        <w:suppressAutoHyphens/>
        <w:rPr>
          <w:lang w:val="de-DE"/>
        </w:rPr>
      </w:pPr>
      <w:r w:rsidRPr="00BE6918">
        <w:rPr>
          <w:lang w:val="de-DE"/>
        </w:rPr>
        <w:t>Postbus 20018</w:t>
      </w:r>
    </w:p>
    <w:p w:rsidRPr="00BE6918" w:rsidR="00A97BB8" w:rsidP="00867F3E" w:rsidRDefault="00453EEA" w14:paraId="3F268336" w14:textId="77777777">
      <w:pPr>
        <w:suppressAutoHyphens/>
        <w:rPr>
          <w:lang w:val="de-DE"/>
        </w:rPr>
      </w:pPr>
      <w:r w:rsidRPr="00BE6918">
        <w:rPr>
          <w:lang w:val="de-DE"/>
        </w:rPr>
        <w:t>2500 EA  DEN HAAG</w:t>
      </w:r>
    </w:p>
    <w:p w:rsidRPr="00BE6918" w:rsidR="00A97BB8" w:rsidP="00867F3E" w:rsidRDefault="00A97BB8" w14:paraId="438496D8" w14:textId="77777777">
      <w:pPr>
        <w:suppressAutoHyphens/>
        <w:rPr>
          <w:lang w:val="de-DE"/>
        </w:rPr>
      </w:pPr>
    </w:p>
    <w:p w:rsidRPr="00BE6918" w:rsidR="00A97BB8" w:rsidP="00867F3E" w:rsidRDefault="00A97BB8" w14:paraId="509BA958" w14:textId="77777777">
      <w:pPr>
        <w:suppressAutoHyphens/>
        <w:rPr>
          <w:lang w:val="de-DE"/>
        </w:rPr>
      </w:pPr>
    </w:p>
    <w:p w:rsidRPr="00BE6918" w:rsidR="00A97BB8" w:rsidP="00867F3E" w:rsidRDefault="00A97BB8" w14:paraId="7EBC7CBE" w14:textId="77777777">
      <w:pPr>
        <w:suppressAutoHyphens/>
        <w:rPr>
          <w:lang w:val="de-DE"/>
        </w:rPr>
      </w:pPr>
    </w:p>
    <w:p w:rsidRPr="00BE6918" w:rsidR="00A97BB8" w:rsidP="00867F3E" w:rsidRDefault="00A97BB8" w14:paraId="200A74D2" w14:textId="77777777">
      <w:pPr>
        <w:suppressAutoHyphens/>
        <w:rPr>
          <w:lang w:val="de-DE"/>
        </w:rPr>
      </w:pPr>
    </w:p>
    <w:p w:rsidRPr="00BE6918" w:rsidR="00A97BB8" w:rsidP="00867F3E" w:rsidRDefault="00A97BB8" w14:paraId="4C305010" w14:textId="77777777">
      <w:pPr>
        <w:suppressAutoHyphens/>
        <w:rPr>
          <w:lang w:val="de-DE"/>
        </w:rPr>
      </w:pPr>
    </w:p>
    <w:p w:rsidRPr="00BE6918" w:rsidR="00A97BB8" w:rsidP="00867F3E" w:rsidRDefault="00A97BB8" w14:paraId="747C635B" w14:textId="77777777">
      <w:pPr>
        <w:suppressAutoHyphens/>
        <w:rPr>
          <w:lang w:val="de-DE"/>
        </w:rPr>
      </w:pPr>
    </w:p>
    <w:p w:rsidRPr="00BE6918" w:rsidR="00A97BB8" w:rsidP="00867F3E" w:rsidRDefault="00453EEA" w14:paraId="62FC8953" w14:textId="004A1765">
      <w:pPr>
        <w:tabs>
          <w:tab w:val="left" w:pos="737"/>
        </w:tabs>
        <w:suppressAutoHyphens/>
        <w:outlineLvl w:val="0"/>
        <w:rPr>
          <w:lang w:val="de-DE"/>
        </w:rPr>
      </w:pPr>
      <w:r w:rsidRPr="00BE6918">
        <w:rPr>
          <w:lang w:val="de-DE"/>
        </w:rPr>
        <w:t>Datum</w:t>
      </w:r>
      <w:r w:rsidRPr="00BE6918" w:rsidR="00E210C5">
        <w:rPr>
          <w:lang w:val="de-DE"/>
        </w:rPr>
        <w:tab/>
      </w:r>
      <w:r>
        <w:rPr>
          <w:lang w:val="de-DE"/>
        </w:rPr>
        <w:t xml:space="preserve">9 </w:t>
      </w:r>
      <w:proofErr w:type="spellStart"/>
      <w:r>
        <w:rPr>
          <w:lang w:val="de-DE"/>
        </w:rPr>
        <w:t>april</w:t>
      </w:r>
      <w:proofErr w:type="spellEnd"/>
      <w:r>
        <w:rPr>
          <w:lang w:val="de-DE"/>
        </w:rPr>
        <w:t xml:space="preserve"> 2025</w:t>
      </w:r>
    </w:p>
    <w:p w:rsidRPr="007539FC" w:rsidR="00A97BB8" w:rsidP="00867F3E" w:rsidRDefault="00453EEA" w14:paraId="0D2D2B5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867F3E" w:rsidRDefault="00A97BB8" w14:paraId="18E38710" w14:textId="77777777">
      <w:pPr>
        <w:suppressAutoHyphens/>
      </w:pPr>
    </w:p>
    <w:p w:rsidRPr="007539FC" w:rsidR="00A97BB8" w:rsidP="00867F3E" w:rsidRDefault="00A97BB8" w14:paraId="6BC132F9" w14:textId="77777777">
      <w:pPr>
        <w:suppressAutoHyphens/>
      </w:pPr>
    </w:p>
    <w:p w:rsidRPr="007539FC" w:rsidR="00A97BB8" w:rsidP="00867F3E" w:rsidRDefault="00A97BB8" w14:paraId="6DCD6334" w14:textId="77777777">
      <w:pPr>
        <w:suppressAutoHyphens/>
      </w:pPr>
    </w:p>
    <w:p w:rsidR="0067640E" w:rsidP="00867F3E" w:rsidRDefault="00453EEA" w14:paraId="7B63BFB1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867F3E" w:rsidRDefault="0067640E" w14:paraId="3CBDE89B" w14:textId="77777777">
      <w:pPr>
        <w:suppressAutoHyphens/>
        <w:rPr>
          <w:spacing w:val="-2"/>
        </w:rPr>
      </w:pPr>
    </w:p>
    <w:p w:rsidR="00536636" w:rsidP="00867F3E" w:rsidRDefault="00453EEA" w14:paraId="5C914D29" w14:textId="0DC216BE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867F3E" w:rsidR="00867F3E">
        <w:rPr>
          <w:spacing w:val="-2"/>
        </w:rPr>
        <w:t>van het lid 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bericht dat hulp in het huishouden voor nieuwe </w:t>
      </w:r>
      <w:proofErr w:type="spellStart"/>
      <w:r w:rsidR="00FD346B">
        <w:rPr>
          <w:spacing w:val="-2"/>
        </w:rPr>
        <w:t>Wmo</w:t>
      </w:r>
      <w:proofErr w:type="spellEnd"/>
      <w:r w:rsidR="00FD346B">
        <w:rPr>
          <w:spacing w:val="-2"/>
        </w:rPr>
        <w:t>-klanten in Den Bosch wordt teruggeschroefd naar eens per twee weken</w:t>
      </w:r>
      <w:r>
        <w:rPr>
          <w:spacing w:val="-2"/>
        </w:rPr>
        <w:t xml:space="preserve"> (</w:t>
      </w:r>
      <w:r w:rsidR="00FD346B">
        <w:t>2025Z05064</w:t>
      </w:r>
      <w:r>
        <w:rPr>
          <w:spacing w:val="-2"/>
        </w:rPr>
        <w:t>) kunnen tot mijn spijt niet binnen de gebruikelijke termijn worden beantwoord.</w:t>
      </w:r>
    </w:p>
    <w:p w:rsidR="00536636" w:rsidP="00867F3E" w:rsidRDefault="00536636" w14:paraId="4D4A0957" w14:textId="77777777">
      <w:pPr>
        <w:suppressAutoHyphens/>
        <w:rPr>
          <w:spacing w:val="-2"/>
        </w:rPr>
      </w:pPr>
    </w:p>
    <w:p w:rsidR="00536636" w:rsidP="00867F3E" w:rsidRDefault="00453EEA" w14:paraId="2C553A9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E6918">
        <w:rPr>
          <w:spacing w:val="-2"/>
        </w:rPr>
        <w:t xml:space="preserve"> </w:t>
      </w:r>
      <w:r w:rsidR="00BE6918">
        <w:rPr>
          <w:szCs w:val="18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867F3E" w:rsidRDefault="00536636" w14:paraId="5CB50FCA" w14:textId="77777777">
      <w:pPr>
        <w:suppressAutoHyphens/>
        <w:rPr>
          <w:spacing w:val="-2"/>
        </w:rPr>
      </w:pPr>
    </w:p>
    <w:p w:rsidR="00536636" w:rsidP="00867F3E" w:rsidRDefault="00453EEA" w14:paraId="292B91E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867F3E" w:rsidP="00867F3E" w:rsidRDefault="00867F3E" w14:paraId="0DFD30DD" w14:textId="77777777">
      <w:pPr>
        <w:suppressAutoHyphens/>
      </w:pPr>
    </w:p>
    <w:p w:rsidRPr="00867F3E" w:rsidR="00867F3E" w:rsidP="00867F3E" w:rsidRDefault="00867F3E" w14:paraId="26C0ACE5" w14:textId="1AF39739">
      <w:pPr>
        <w:suppressAutoHyphens/>
      </w:pPr>
      <w:r w:rsidRPr="00867F3E">
        <w:t>Hoogachtend,</w:t>
      </w:r>
    </w:p>
    <w:p w:rsidRPr="00867F3E" w:rsidR="00867F3E" w:rsidP="00867F3E" w:rsidRDefault="00867F3E" w14:paraId="48B5847D" w14:textId="77777777">
      <w:pPr>
        <w:suppressAutoHyphens/>
        <w:rPr>
          <w:spacing w:val="-2"/>
        </w:rPr>
      </w:pPr>
    </w:p>
    <w:p w:rsidRPr="00867F3E" w:rsidR="00867F3E" w:rsidP="00867F3E" w:rsidRDefault="00867F3E" w14:paraId="76A88B3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67F3E"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867F3E" w:rsidR="00867F3E" w:rsidP="00867F3E" w:rsidRDefault="00867F3E" w14:paraId="3AF0EA8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67F3E">
        <w:rPr>
          <w:rFonts w:eastAsia="SimSun" w:cs="Lohit Hindi"/>
          <w:kern w:val="3"/>
          <w:szCs w:val="24"/>
          <w:lang w:eastAsia="zh-CN" w:bidi="hi-IN"/>
        </w:rPr>
        <w:t>en Maatschappelijke Zorg,</w:t>
      </w:r>
    </w:p>
    <w:p w:rsidRPr="00867F3E" w:rsidR="00867F3E" w:rsidP="00867F3E" w:rsidRDefault="00867F3E" w14:paraId="4763514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867F3E" w:rsidR="00867F3E" w:rsidP="00867F3E" w:rsidRDefault="00867F3E" w14:paraId="48320F1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867F3E" w:rsidR="00867F3E" w:rsidP="00867F3E" w:rsidRDefault="00867F3E" w14:paraId="437AFB8B" w14:textId="77777777">
      <w:pPr>
        <w:widowControl w:val="0"/>
        <w:suppressAutoHyphens/>
        <w:autoSpaceDN w:val="0"/>
        <w:textAlignment w:val="baseline"/>
      </w:pPr>
    </w:p>
    <w:p w:rsidRPr="00867F3E" w:rsidR="00867F3E" w:rsidP="00867F3E" w:rsidRDefault="00867F3E" w14:paraId="6010D0D2" w14:textId="77777777">
      <w:pPr>
        <w:widowControl w:val="0"/>
        <w:suppressAutoHyphens/>
        <w:autoSpaceDN w:val="0"/>
        <w:textAlignment w:val="baseline"/>
      </w:pPr>
    </w:p>
    <w:p w:rsidRPr="00867F3E" w:rsidR="00867F3E" w:rsidP="00867F3E" w:rsidRDefault="00867F3E" w14:paraId="0027F384" w14:textId="77777777">
      <w:pPr>
        <w:widowControl w:val="0"/>
        <w:suppressAutoHyphens/>
        <w:autoSpaceDN w:val="0"/>
        <w:textAlignment w:val="baseline"/>
      </w:pPr>
    </w:p>
    <w:p w:rsidRPr="00867F3E" w:rsidR="00867F3E" w:rsidP="00867F3E" w:rsidRDefault="00867F3E" w14:paraId="17B5BFA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867F3E" w:rsidR="00867F3E" w:rsidP="00867F3E" w:rsidRDefault="00867F3E" w14:paraId="32866C6C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867F3E">
        <w:rPr>
          <w:rFonts w:cs="Calibri" w:eastAsiaTheme="minorHAnsi"/>
          <w:sz w:val="19"/>
          <w:szCs w:val="19"/>
          <w:lang w:eastAsia="en-US"/>
        </w:rPr>
        <w:t xml:space="preserve">Vicky </w:t>
      </w:r>
      <w:proofErr w:type="spellStart"/>
      <w:r w:rsidRPr="00867F3E">
        <w:rPr>
          <w:rFonts w:cs="Calibri" w:eastAsiaTheme="minorHAnsi"/>
          <w:sz w:val="19"/>
          <w:szCs w:val="19"/>
          <w:lang w:eastAsia="en-US"/>
        </w:rPr>
        <w:t>Maeijer</w:t>
      </w:r>
      <w:proofErr w:type="spellEnd"/>
    </w:p>
    <w:p w:rsidRPr="00B476DB" w:rsidR="00B476DB" w:rsidP="00867F3E" w:rsidRDefault="00B476DB" w14:paraId="712F3B14" w14:textId="77777777">
      <w:pPr>
        <w:suppressAutoHyphens/>
      </w:pPr>
    </w:p>
    <w:p w:rsidRPr="00B476DB" w:rsidR="00B476DB" w:rsidP="00867F3E" w:rsidRDefault="00B476DB" w14:paraId="3BFA609B" w14:textId="77777777">
      <w:pPr>
        <w:suppressAutoHyphens/>
      </w:pPr>
    </w:p>
    <w:p w:rsidRPr="00B476DB" w:rsidR="00B476DB" w:rsidP="00867F3E" w:rsidRDefault="00B476DB" w14:paraId="0F58FB58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363F" w14:textId="77777777" w:rsidR="007D24BA" w:rsidRDefault="007D24BA">
      <w:pPr>
        <w:spacing w:line="240" w:lineRule="auto"/>
      </w:pPr>
      <w:r>
        <w:separator/>
      </w:r>
    </w:p>
  </w:endnote>
  <w:endnote w:type="continuationSeparator" w:id="0">
    <w:p w14:paraId="4B7AE8B0" w14:textId="77777777" w:rsidR="007D24BA" w:rsidRDefault="007D2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219E" w14:textId="77777777" w:rsidR="007D24BA" w:rsidRDefault="007D24BA">
      <w:pPr>
        <w:spacing w:line="240" w:lineRule="auto"/>
      </w:pPr>
      <w:r>
        <w:separator/>
      </w:r>
    </w:p>
  </w:footnote>
  <w:footnote w:type="continuationSeparator" w:id="0">
    <w:p w14:paraId="3167E8B0" w14:textId="77777777" w:rsidR="007D24BA" w:rsidRDefault="007D2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E102" w14:textId="77777777" w:rsidR="0048542D" w:rsidRDefault="00453EE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8FEC1C" wp14:editId="2E61CEA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FAD0B" w14:textId="77777777" w:rsidR="0048542D" w:rsidRDefault="00453EE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FEC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8DFAD0B" w14:textId="77777777" w:rsidR="0048542D" w:rsidRDefault="00453EE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42C140" wp14:editId="10FC9E8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BA24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2C14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D7BA24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BB50D4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941A" w14:textId="77777777" w:rsidR="0048542D" w:rsidRDefault="00453EE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95DDB" wp14:editId="6D726DB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278A9" w14:textId="77777777" w:rsidR="0048542D" w:rsidRDefault="00453EE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5D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49278A9" w14:textId="77777777" w:rsidR="0048542D" w:rsidRDefault="00453EE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9E86A3C" wp14:editId="44406EC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B7233" w14:textId="77777777" w:rsidR="0048542D" w:rsidRDefault="00453EE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62F6A" wp14:editId="77B5EA0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E2277" w14:textId="77777777" w:rsidR="0048542D" w:rsidRDefault="00453EEA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29D2060" w14:textId="77777777" w:rsidR="0048542D" w:rsidRDefault="00453EEA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0EFC0FF" w14:textId="77777777" w:rsidR="0048542D" w:rsidRDefault="00453EEA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8CB9A02" w14:textId="77777777" w:rsidR="0048542D" w:rsidRDefault="00453EE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DFE804" w14:textId="77777777" w:rsidR="0048542D" w:rsidRDefault="00453EE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D9716B8" w14:textId="79DF5941" w:rsidR="0048542D" w:rsidRDefault="00453EEA" w:rsidP="00867F3E">
                          <w:pPr>
                            <w:pStyle w:val="Afzendgegevens"/>
                          </w:pPr>
                          <w:hyperlink r:id="rId2" w:history="1">
                            <w:r w:rsidR="00867F3E" w:rsidRPr="008C0DF1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D3B49DB" w14:textId="77777777" w:rsidR="00867F3E" w:rsidRDefault="00867F3E" w:rsidP="00867F3E">
                          <w:pPr>
                            <w:pStyle w:val="Afzendgegevens"/>
                          </w:pPr>
                        </w:p>
                        <w:p w14:paraId="4C97A43B" w14:textId="77777777" w:rsidR="00867F3E" w:rsidRDefault="00867F3E" w:rsidP="00867F3E">
                          <w:pPr>
                            <w:pStyle w:val="Afzendgegevens"/>
                          </w:pPr>
                        </w:p>
                        <w:p w14:paraId="584F795E" w14:textId="77777777" w:rsidR="0048542D" w:rsidRPr="0051346F" w:rsidRDefault="00453EEA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F6F75B8" w14:textId="70843D1A" w:rsidR="0048542D" w:rsidRDefault="00453EEA" w:rsidP="00867F3E">
                          <w:pPr>
                            <w:pStyle w:val="Afzendgegevens"/>
                          </w:pPr>
                          <w:r>
                            <w:t>4080812-1080508-DMO</w:t>
                          </w:r>
                        </w:p>
                        <w:p w14:paraId="6E1288D3" w14:textId="77777777" w:rsidR="00867F3E" w:rsidRDefault="00867F3E" w:rsidP="00867F3E">
                          <w:pPr>
                            <w:pStyle w:val="Afzendgegevens"/>
                          </w:pPr>
                        </w:p>
                        <w:p w14:paraId="3203DACD" w14:textId="77777777" w:rsidR="0048542D" w:rsidRDefault="00453EEA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4A521D4" w14:textId="5817FFBC" w:rsidR="0048542D" w:rsidRDefault="00453EEA" w:rsidP="00867F3E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19 </w:t>
                          </w:r>
                          <w:r w:rsidR="00867F3E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36055236" w14:textId="77777777" w:rsidR="00867F3E" w:rsidRDefault="00867F3E" w:rsidP="00867F3E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1E41870" w14:textId="77777777" w:rsidR="00867F3E" w:rsidRDefault="00867F3E" w:rsidP="00867F3E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2D154F6" w14:textId="77777777" w:rsidR="00867F3E" w:rsidRDefault="00867F3E" w:rsidP="00867F3E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E0FA4EC" w14:textId="77777777" w:rsidR="0048542D" w:rsidRPr="00C45528" w:rsidRDefault="00453EEA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62F6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99E2277" w14:textId="77777777" w:rsidR="0048542D" w:rsidRDefault="00453EEA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29D2060" w14:textId="77777777" w:rsidR="0048542D" w:rsidRDefault="00453EEA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0EFC0FF" w14:textId="77777777" w:rsidR="0048542D" w:rsidRDefault="00453EEA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8CB9A02" w14:textId="77777777" w:rsidR="0048542D" w:rsidRDefault="00453EE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DFE804" w14:textId="77777777" w:rsidR="0048542D" w:rsidRDefault="00453EE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D9716B8" w14:textId="79DF5941" w:rsidR="0048542D" w:rsidRDefault="00453EEA" w:rsidP="00867F3E">
                    <w:pPr>
                      <w:pStyle w:val="Afzendgegevens"/>
                    </w:pPr>
                    <w:hyperlink r:id="rId3" w:history="1">
                      <w:r w:rsidR="00867F3E" w:rsidRPr="008C0DF1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D3B49DB" w14:textId="77777777" w:rsidR="00867F3E" w:rsidRDefault="00867F3E" w:rsidP="00867F3E">
                    <w:pPr>
                      <w:pStyle w:val="Afzendgegevens"/>
                    </w:pPr>
                  </w:p>
                  <w:p w14:paraId="4C97A43B" w14:textId="77777777" w:rsidR="00867F3E" w:rsidRDefault="00867F3E" w:rsidP="00867F3E">
                    <w:pPr>
                      <w:pStyle w:val="Afzendgegevens"/>
                    </w:pPr>
                  </w:p>
                  <w:p w14:paraId="584F795E" w14:textId="77777777" w:rsidR="0048542D" w:rsidRPr="0051346F" w:rsidRDefault="00453EEA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F6F75B8" w14:textId="70843D1A" w:rsidR="0048542D" w:rsidRDefault="00453EEA" w:rsidP="00867F3E">
                    <w:pPr>
                      <w:pStyle w:val="Afzendgegevens"/>
                    </w:pPr>
                    <w:r>
                      <w:t>4080812-1080508-DMO</w:t>
                    </w:r>
                  </w:p>
                  <w:p w14:paraId="6E1288D3" w14:textId="77777777" w:rsidR="00867F3E" w:rsidRDefault="00867F3E" w:rsidP="00867F3E">
                    <w:pPr>
                      <w:pStyle w:val="Afzendgegevens"/>
                    </w:pPr>
                  </w:p>
                  <w:p w14:paraId="3203DACD" w14:textId="77777777" w:rsidR="0048542D" w:rsidRDefault="00453EEA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4A521D4" w14:textId="5817FFBC" w:rsidR="0048542D" w:rsidRDefault="00453EEA" w:rsidP="00867F3E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19 </w:t>
                    </w:r>
                    <w:r w:rsidR="00867F3E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36055236" w14:textId="77777777" w:rsidR="00867F3E" w:rsidRDefault="00867F3E" w:rsidP="00867F3E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1E41870" w14:textId="77777777" w:rsidR="00867F3E" w:rsidRDefault="00867F3E" w:rsidP="00867F3E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2D154F6" w14:textId="77777777" w:rsidR="00867F3E" w:rsidRDefault="00867F3E" w:rsidP="00867F3E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E0FA4EC" w14:textId="77777777" w:rsidR="0048542D" w:rsidRPr="00C45528" w:rsidRDefault="00453EEA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48F6A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53EEA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621C"/>
    <w:rsid w:val="00635330"/>
    <w:rsid w:val="0065343A"/>
    <w:rsid w:val="00670F32"/>
    <w:rsid w:val="0067640E"/>
    <w:rsid w:val="006C0CC8"/>
    <w:rsid w:val="006C2CEA"/>
    <w:rsid w:val="007275B8"/>
    <w:rsid w:val="007539FC"/>
    <w:rsid w:val="00754BBC"/>
    <w:rsid w:val="00756CC5"/>
    <w:rsid w:val="007605B0"/>
    <w:rsid w:val="00793857"/>
    <w:rsid w:val="007B6116"/>
    <w:rsid w:val="007C0BC6"/>
    <w:rsid w:val="007D24BA"/>
    <w:rsid w:val="007D6882"/>
    <w:rsid w:val="007E13A5"/>
    <w:rsid w:val="007F5AEE"/>
    <w:rsid w:val="007F63F2"/>
    <w:rsid w:val="00803C7D"/>
    <w:rsid w:val="00814714"/>
    <w:rsid w:val="008537C9"/>
    <w:rsid w:val="00861D19"/>
    <w:rsid w:val="00867F3E"/>
    <w:rsid w:val="008729DD"/>
    <w:rsid w:val="00881A5B"/>
    <w:rsid w:val="00891202"/>
    <w:rsid w:val="00893D39"/>
    <w:rsid w:val="008D027C"/>
    <w:rsid w:val="009071A4"/>
    <w:rsid w:val="00907302"/>
    <w:rsid w:val="0093416E"/>
    <w:rsid w:val="00935228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E6918"/>
    <w:rsid w:val="00BF1E5F"/>
    <w:rsid w:val="00BF68BC"/>
    <w:rsid w:val="00C21323"/>
    <w:rsid w:val="00C2219A"/>
    <w:rsid w:val="00C223D2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146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334E2"/>
  <w15:chartTrackingRefBased/>
  <w15:docId w15:val="{4A590765-6C0A-437A-AC70-4AE7659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867F3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614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2025-04-07T14:20:00.0000000Z</lastPrinted>
  <dcterms:created xsi:type="dcterms:W3CDTF">2020-01-07T09:01:00.0000000Z</dcterms:created>
  <dcterms:modified xsi:type="dcterms:W3CDTF">2025-04-09T07:53:00.0000000Z</dcterms:modified>
  <dc:creator/>
  <dc:description>------------------------</dc:description>
  <dc:subject/>
  <dc:title/>
  <keywords/>
  <version/>
  <category/>
</coreProperties>
</file>