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631" w:rsidP="00102631" w:rsidRDefault="00102631" w14:paraId="561C9FD7" w14:textId="77777777">
      <w:r>
        <w:t>AH 1895</w:t>
      </w:r>
    </w:p>
    <w:p w:rsidR="00102631" w:rsidP="00102631" w:rsidRDefault="00102631" w14:paraId="0D6A51A1" w14:textId="3C6A861A">
      <w:r>
        <w:t>2025Z05934</w:t>
      </w:r>
    </w:p>
    <w:p w:rsidR="00102631" w:rsidP="00102631" w:rsidRDefault="00102631" w14:paraId="7A80020B" w14:textId="027F0341"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t xml:space="preserve"> 9 april 2025)</w:t>
      </w:r>
    </w:p>
    <w:p w:rsidR="00102631" w:rsidP="00102631" w:rsidRDefault="00102631" w14:paraId="3D38BFB0" w14:textId="77777777"/>
    <w:p w:rsidR="00102631" w:rsidP="00102631" w:rsidRDefault="00102631" w14:paraId="30E7AEED" w14:textId="232CEC19">
      <w:r>
        <w:t xml:space="preserve">Op </w:t>
      </w:r>
      <w:r w:rsidRPr="004F03AD">
        <w:t>28 maart jl</w:t>
      </w:r>
      <w:r>
        <w:t xml:space="preserve">. hebben de leden </w:t>
      </w:r>
      <w:proofErr w:type="spellStart"/>
      <w:r>
        <w:t>Kröger</w:t>
      </w:r>
      <w:proofErr w:type="spellEnd"/>
      <w:r>
        <w:t xml:space="preserve"> en </w:t>
      </w:r>
      <w:proofErr w:type="spellStart"/>
      <w:r>
        <w:t>Gabriëls</w:t>
      </w:r>
      <w:proofErr w:type="spellEnd"/>
      <w:r>
        <w:t xml:space="preserve"> (GroenLinks - PvdA) schriftelijke vragen gesteld aan mij en de minister van KGG over het bericht dat er meer ‘zombiebranden’ zijn door klimaatverandering, kenmerk: </w:t>
      </w:r>
      <w:r w:rsidRPr="004F03AD">
        <w:t>2025Z05934</w:t>
      </w:r>
      <w:r>
        <w:t>.</w:t>
      </w:r>
    </w:p>
    <w:p w:rsidR="00102631" w:rsidP="00102631" w:rsidRDefault="00102631" w14:paraId="432E8507" w14:textId="77777777"/>
    <w:p w:rsidR="00102631" w:rsidP="00102631" w:rsidRDefault="00102631" w14:paraId="6AB22998" w14:textId="77777777">
      <w:r>
        <w:t xml:space="preserve">Daarbij wordt gevraagd om beantwoording vóór het debat over het Klimaatplan op 10 april aanstaande. Gezien de noodzakelijke afstemming met andere departementen is deze termijn helaas niet haalbaar. </w:t>
      </w:r>
    </w:p>
    <w:p w:rsidR="00102631" w:rsidP="00102631" w:rsidRDefault="00102631" w14:paraId="4FF29412" w14:textId="77777777"/>
    <w:p w:rsidR="00102631" w:rsidP="00102631" w:rsidRDefault="00102631" w14:paraId="282746F0" w14:textId="77777777">
      <w:r>
        <w:t>Ik zal u de antwoorden zo spoedig mogelijk doen toekomen.</w:t>
      </w:r>
    </w:p>
    <w:p w:rsidR="00102631" w:rsidP="00102631" w:rsidRDefault="00102631" w14:paraId="05D93B36" w14:textId="77777777">
      <w:pPr>
        <w:pStyle w:val="WitregelW1bodytekst"/>
      </w:pPr>
    </w:p>
    <w:p w:rsidR="00E26DD1" w:rsidRDefault="00E26DD1" w14:paraId="56173C33" w14:textId="77777777"/>
    <w:sectPr w:rsidR="00E26DD1" w:rsidSect="00102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D92F" w14:textId="77777777" w:rsidR="00102631" w:rsidRDefault="00102631" w:rsidP="00102631">
      <w:pPr>
        <w:spacing w:after="0" w:line="240" w:lineRule="auto"/>
      </w:pPr>
      <w:r>
        <w:separator/>
      </w:r>
    </w:p>
  </w:endnote>
  <w:endnote w:type="continuationSeparator" w:id="0">
    <w:p w14:paraId="2E0DF13B" w14:textId="77777777" w:rsidR="00102631" w:rsidRDefault="00102631" w:rsidP="0010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E09A" w14:textId="77777777" w:rsidR="00102631" w:rsidRPr="00102631" w:rsidRDefault="00102631" w:rsidP="001026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4B1D" w14:textId="77777777" w:rsidR="00102631" w:rsidRPr="00102631" w:rsidRDefault="00102631" w:rsidP="001026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0451" w14:textId="77777777" w:rsidR="00102631" w:rsidRPr="00102631" w:rsidRDefault="00102631" w:rsidP="001026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1D91" w14:textId="77777777" w:rsidR="00102631" w:rsidRDefault="00102631" w:rsidP="00102631">
      <w:pPr>
        <w:spacing w:after="0" w:line="240" w:lineRule="auto"/>
      </w:pPr>
      <w:r>
        <w:separator/>
      </w:r>
    </w:p>
  </w:footnote>
  <w:footnote w:type="continuationSeparator" w:id="0">
    <w:p w14:paraId="5BB4A566" w14:textId="77777777" w:rsidR="00102631" w:rsidRDefault="00102631" w:rsidP="0010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42F0" w14:textId="77777777" w:rsidR="00102631" w:rsidRPr="00102631" w:rsidRDefault="00102631" w:rsidP="001026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9D6C" w14:textId="77777777" w:rsidR="00102631" w:rsidRPr="00102631" w:rsidRDefault="00102631" w:rsidP="001026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362B" w14:textId="77777777" w:rsidR="00102631" w:rsidRPr="00102631" w:rsidRDefault="00102631" w:rsidP="001026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31"/>
    <w:rsid w:val="00102631"/>
    <w:rsid w:val="009E0BE0"/>
    <w:rsid w:val="00E2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3FB9"/>
  <w15:chartTrackingRefBased/>
  <w15:docId w15:val="{2A325D1A-C0C8-406C-A7EB-78C0A8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2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2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2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2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63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263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26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26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26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2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26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26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26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2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263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2631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10263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10263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0263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0263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0263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263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2025-04-09T14:08:00.0000000Z</dcterms:created>
  <dcterms:modified xsi:type="dcterms:W3CDTF">2025-04-09T14:09:00.0000000Z</dcterms:modified>
  <version/>
  <category/>
</coreProperties>
</file>