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24A1" w14:paraId="1ED22C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B02B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7475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24A1" w14:paraId="712793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F4E5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24A1" w14:paraId="213D19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5DA2D9" w14:textId="77777777"/>
        </w:tc>
      </w:tr>
      <w:tr w:rsidR="00997775" w:rsidTr="00EC24A1" w14:paraId="7DFE7A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F6E6BB" w14:textId="77777777"/>
        </w:tc>
      </w:tr>
      <w:tr w:rsidR="00997775" w:rsidTr="00EC24A1" w14:paraId="71033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D8165" w14:textId="77777777"/>
        </w:tc>
        <w:tc>
          <w:tcPr>
            <w:tcW w:w="7654" w:type="dxa"/>
            <w:gridSpan w:val="2"/>
          </w:tcPr>
          <w:p w:rsidR="00997775" w:rsidRDefault="00997775" w14:paraId="0379C18F" w14:textId="77777777"/>
        </w:tc>
      </w:tr>
      <w:tr w:rsidR="00EC24A1" w:rsidTr="00EC24A1" w14:paraId="694A4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4A1" w:rsidP="00EC24A1" w:rsidRDefault="00EC24A1" w14:paraId="228D63A5" w14:textId="525DBD7B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EC24A1" w:rsidP="00EC24A1" w:rsidRDefault="00EC24A1" w14:paraId="25347A73" w14:textId="7FDA161F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EC24A1" w:rsidTr="00EC24A1" w14:paraId="7C18A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4A1" w:rsidP="00EC24A1" w:rsidRDefault="00EC24A1" w14:paraId="61CCFFBD" w14:textId="77777777"/>
        </w:tc>
        <w:tc>
          <w:tcPr>
            <w:tcW w:w="7654" w:type="dxa"/>
            <w:gridSpan w:val="2"/>
          </w:tcPr>
          <w:p w:rsidR="00EC24A1" w:rsidP="00EC24A1" w:rsidRDefault="00EC24A1" w14:paraId="107BE54E" w14:textId="77777777"/>
        </w:tc>
      </w:tr>
      <w:tr w:rsidR="00EC24A1" w:rsidTr="00EC24A1" w14:paraId="1EBA0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4A1" w:rsidP="00EC24A1" w:rsidRDefault="00EC24A1" w14:paraId="59C6568E" w14:textId="77777777"/>
        </w:tc>
        <w:tc>
          <w:tcPr>
            <w:tcW w:w="7654" w:type="dxa"/>
            <w:gridSpan w:val="2"/>
          </w:tcPr>
          <w:p w:rsidR="00EC24A1" w:rsidP="00EC24A1" w:rsidRDefault="00EC24A1" w14:paraId="28F3741B" w14:textId="77777777"/>
        </w:tc>
      </w:tr>
      <w:tr w:rsidR="00EC24A1" w:rsidTr="00EC24A1" w14:paraId="7BF24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4A1" w:rsidP="00EC24A1" w:rsidRDefault="00EC24A1" w14:paraId="619B1C47" w14:textId="1425F4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EC24A1" w:rsidP="00EC24A1" w:rsidRDefault="00EC24A1" w14:paraId="1698B8B2" w14:textId="73BA6B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PATERNOTTE</w:t>
            </w:r>
          </w:p>
        </w:tc>
      </w:tr>
      <w:tr w:rsidR="00EC24A1" w:rsidTr="00EC24A1" w14:paraId="68C5D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4A1" w:rsidP="00EC24A1" w:rsidRDefault="00EC24A1" w14:paraId="18157B18" w14:textId="77777777"/>
        </w:tc>
        <w:tc>
          <w:tcPr>
            <w:tcW w:w="7654" w:type="dxa"/>
            <w:gridSpan w:val="2"/>
          </w:tcPr>
          <w:p w:rsidR="00EC24A1" w:rsidP="00EC24A1" w:rsidRDefault="00EC24A1" w14:paraId="0B2014AC" w14:textId="5B122798">
            <w:r>
              <w:t>Voorgesteld 9 april 2025</w:t>
            </w:r>
          </w:p>
        </w:tc>
      </w:tr>
      <w:tr w:rsidR="00997775" w:rsidTr="00EC24A1" w14:paraId="105F8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753F6" w14:textId="77777777"/>
        </w:tc>
        <w:tc>
          <w:tcPr>
            <w:tcW w:w="7654" w:type="dxa"/>
            <w:gridSpan w:val="2"/>
          </w:tcPr>
          <w:p w:rsidR="00997775" w:rsidRDefault="00997775" w14:paraId="4D9CB884" w14:textId="77777777"/>
        </w:tc>
      </w:tr>
      <w:tr w:rsidR="00997775" w:rsidTr="00EC24A1" w14:paraId="6DE5E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D167C" w14:textId="77777777"/>
        </w:tc>
        <w:tc>
          <w:tcPr>
            <w:tcW w:w="7654" w:type="dxa"/>
            <w:gridSpan w:val="2"/>
          </w:tcPr>
          <w:p w:rsidR="00997775" w:rsidRDefault="00997775" w14:paraId="0E9464A6" w14:textId="77777777">
            <w:r>
              <w:t>De Kamer,</w:t>
            </w:r>
          </w:p>
        </w:tc>
      </w:tr>
      <w:tr w:rsidR="00997775" w:rsidTr="00EC24A1" w14:paraId="3C16D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D2222" w14:textId="77777777"/>
        </w:tc>
        <w:tc>
          <w:tcPr>
            <w:tcW w:w="7654" w:type="dxa"/>
            <w:gridSpan w:val="2"/>
          </w:tcPr>
          <w:p w:rsidR="00997775" w:rsidRDefault="00997775" w14:paraId="0C733DCF" w14:textId="77777777"/>
        </w:tc>
      </w:tr>
      <w:tr w:rsidR="00997775" w:rsidTr="00EC24A1" w14:paraId="6C1BB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B2157" w14:textId="77777777"/>
        </w:tc>
        <w:tc>
          <w:tcPr>
            <w:tcW w:w="7654" w:type="dxa"/>
            <w:gridSpan w:val="2"/>
          </w:tcPr>
          <w:p w:rsidR="00997775" w:rsidRDefault="00997775" w14:paraId="471AD9A0" w14:textId="77777777">
            <w:r>
              <w:t>gehoord de beraadslaging,</w:t>
            </w:r>
          </w:p>
        </w:tc>
      </w:tr>
      <w:tr w:rsidR="00997775" w:rsidTr="00EC24A1" w14:paraId="19AC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94C54" w14:textId="77777777"/>
        </w:tc>
        <w:tc>
          <w:tcPr>
            <w:tcW w:w="7654" w:type="dxa"/>
            <w:gridSpan w:val="2"/>
          </w:tcPr>
          <w:p w:rsidR="00997775" w:rsidRDefault="00997775" w14:paraId="62E22B86" w14:textId="77777777"/>
        </w:tc>
      </w:tr>
      <w:tr w:rsidR="00997775" w:rsidTr="00EC24A1" w14:paraId="57634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361B7" w14:textId="77777777"/>
        </w:tc>
        <w:tc>
          <w:tcPr>
            <w:tcW w:w="7654" w:type="dxa"/>
            <w:gridSpan w:val="2"/>
          </w:tcPr>
          <w:p w:rsidRPr="00EC24A1" w:rsidR="00EC24A1" w:rsidP="00EC24A1" w:rsidRDefault="00EC24A1" w14:paraId="789B8E48" w14:textId="77777777">
            <w:r w:rsidRPr="00EC24A1">
              <w:t xml:space="preserve">constaterende dat de EU in 2021 sancties heeft opgelegd tegen Chinese functionarissen voor het schenden van de mensenrechten door China van de </w:t>
            </w:r>
            <w:proofErr w:type="spellStart"/>
            <w:r w:rsidRPr="00EC24A1">
              <w:t>Oeigoeren</w:t>
            </w:r>
            <w:proofErr w:type="spellEnd"/>
            <w:r w:rsidRPr="00EC24A1">
              <w:t>;</w:t>
            </w:r>
          </w:p>
          <w:p w:rsidR="00EC24A1" w:rsidP="00EC24A1" w:rsidRDefault="00EC24A1" w14:paraId="4C09F7C3" w14:textId="77777777"/>
          <w:p w:rsidRPr="00EC24A1" w:rsidR="00EC24A1" w:rsidP="00EC24A1" w:rsidRDefault="00EC24A1" w14:paraId="02AE5A5E" w14:textId="51B29BA5">
            <w:r w:rsidRPr="00EC24A1">
              <w:t>overwegende dat Nederland een rol zou moeten hebben in het een halt toeroepen van deze mensenrechtenschendingen;</w:t>
            </w:r>
          </w:p>
          <w:p w:rsidR="00EC24A1" w:rsidP="00EC24A1" w:rsidRDefault="00EC24A1" w14:paraId="0E41154B" w14:textId="77777777"/>
          <w:p w:rsidRPr="00EC24A1" w:rsidR="00EC24A1" w:rsidP="00EC24A1" w:rsidRDefault="00EC24A1" w14:paraId="75CD8583" w14:textId="3572C01E">
            <w:r w:rsidRPr="00EC24A1">
              <w:t xml:space="preserve">verzoekt de regering bij de EU aan te dringen op het uitbreiden van sancties gericht op de plegers van mensenrechtenschendingen tegen </w:t>
            </w:r>
            <w:proofErr w:type="spellStart"/>
            <w:r w:rsidRPr="00EC24A1">
              <w:t>Oeigoeren</w:t>
            </w:r>
            <w:proofErr w:type="spellEnd"/>
            <w:r w:rsidRPr="00EC24A1">
              <w:t>,</w:t>
            </w:r>
          </w:p>
          <w:p w:rsidR="00EC24A1" w:rsidP="00EC24A1" w:rsidRDefault="00EC24A1" w14:paraId="6B907B4C" w14:textId="77777777"/>
          <w:p w:rsidRPr="00EC24A1" w:rsidR="00EC24A1" w:rsidP="00EC24A1" w:rsidRDefault="00EC24A1" w14:paraId="6887E9BA" w14:textId="71DAA247">
            <w:r w:rsidRPr="00EC24A1">
              <w:t>en gaat over tot de orde van de dag.</w:t>
            </w:r>
          </w:p>
          <w:p w:rsidR="00EC24A1" w:rsidP="00EC24A1" w:rsidRDefault="00EC24A1" w14:paraId="71A9B8F8" w14:textId="77777777"/>
          <w:p w:rsidR="00EC24A1" w:rsidP="00EC24A1" w:rsidRDefault="00EC24A1" w14:paraId="1335F4E4" w14:textId="77777777">
            <w:r w:rsidRPr="00EC24A1">
              <w:t xml:space="preserve">Van Baarle </w:t>
            </w:r>
          </w:p>
          <w:p w:rsidR="00997775" w:rsidP="00EC24A1" w:rsidRDefault="00EC24A1" w14:paraId="1B884F9F" w14:textId="1800999C">
            <w:proofErr w:type="spellStart"/>
            <w:r w:rsidRPr="00EC24A1">
              <w:t>Paternotte</w:t>
            </w:r>
            <w:proofErr w:type="spellEnd"/>
          </w:p>
        </w:tc>
      </w:tr>
    </w:tbl>
    <w:p w:rsidR="00997775" w:rsidRDefault="00997775" w14:paraId="175BC9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2A7E" w14:textId="77777777" w:rsidR="00EC24A1" w:rsidRDefault="00EC24A1">
      <w:pPr>
        <w:spacing w:line="20" w:lineRule="exact"/>
      </w:pPr>
    </w:p>
  </w:endnote>
  <w:endnote w:type="continuationSeparator" w:id="0">
    <w:p w14:paraId="2A92173C" w14:textId="77777777" w:rsidR="00EC24A1" w:rsidRDefault="00EC24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9717F7" w14:textId="77777777" w:rsidR="00EC24A1" w:rsidRDefault="00EC24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0609" w14:textId="77777777" w:rsidR="00EC24A1" w:rsidRDefault="00EC24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8690AE" w14:textId="77777777" w:rsidR="00EC24A1" w:rsidRDefault="00EC2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6717"/>
    <w:rsid w:val="00BF5690"/>
    <w:rsid w:val="00C95A3B"/>
    <w:rsid w:val="00CC23D1"/>
    <w:rsid w:val="00CC270F"/>
    <w:rsid w:val="00D43192"/>
    <w:rsid w:val="00DE2437"/>
    <w:rsid w:val="00E27DF4"/>
    <w:rsid w:val="00E63508"/>
    <w:rsid w:val="00EC24A1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767F6"/>
  <w15:docId w15:val="{8CE952ED-EBA5-499D-A4EE-DF7C3F5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2025-04-10T08:16:00.0000000Z</dcterms:modified>
  <dc:description>------------------------</dc:description>
  <dc:subject/>
  <keywords/>
  <version/>
  <category/>
</coreProperties>
</file>