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B91" w:rsidP="005A0B91" w:rsidRDefault="005A0B91" w14:paraId="4344AF94" w14:textId="54A8ABF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1896</w:t>
      </w:r>
    </w:p>
    <w:p w:rsidR="005A0B91" w:rsidP="005A0B91" w:rsidRDefault="005A0B91" w14:paraId="6FC7EEC3" w14:textId="2D12FD8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2025Z05068</w:t>
      </w:r>
    </w:p>
    <w:p w:rsidRPr="005A0B91" w:rsidR="005A0B91" w:rsidP="005A0B91" w:rsidRDefault="005A0B91" w14:paraId="6B5DA388" w14:textId="533A7BF6">
      <w:pPr>
        <w:rPr>
          <w:rFonts w:ascii="Times New Roman" w:hAnsi="Times New Roman"/>
          <w:sz w:val="24"/>
          <w:szCs w:val="24"/>
        </w:rPr>
      </w:pPr>
      <w:r w:rsidRPr="005A0B91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31852">
        <w:rPr>
          <w:rFonts w:ascii="Times New Roman" w:hAnsi="Times New Roman"/>
          <w:sz w:val="24"/>
          <w:szCs w:val="24"/>
        </w:rPr>
        <w:t>staatssecretaris van Volksgezondheid, Welzijn en Sport</w:t>
      </w:r>
      <w:r w:rsidRPr="005A0B91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Cs w:val="18"/>
        </w:rPr>
        <w:t xml:space="preserve"> 9 april 2025)</w:t>
      </w:r>
    </w:p>
    <w:p w:rsidRPr="00251844" w:rsidR="005A0B91" w:rsidP="005A0B91" w:rsidRDefault="005A0B91" w14:paraId="2BDEECD3" w14:textId="77777777">
      <w:pPr>
        <w:spacing w:line="240" w:lineRule="auto"/>
        <w:rPr>
          <w:rFonts w:cs="Utopia"/>
          <w:color w:val="000000"/>
          <w:szCs w:val="18"/>
        </w:rPr>
      </w:pPr>
    </w:p>
    <w:p w:rsidR="005A0B91" w:rsidP="005A0B91" w:rsidRDefault="005A0B91" w14:paraId="3D10A339" w14:textId="77777777">
      <w:pPr>
        <w:pStyle w:val="Voettekst"/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>namens de Staatssecretaris van Volksgezondheid, Welzijn en Sport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 </w:t>
      </w:r>
      <w:r w:rsidRPr="003F432A">
        <w:rPr>
          <w:rFonts w:eastAsia="Calibri"/>
        </w:rPr>
        <w:t>Boswijk en Inge van Dijk (beiden 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3F432A">
        <w:rPr>
          <w:rFonts w:eastAsia="Calibri"/>
        </w:rPr>
        <w:t>het bericht “Lokale wielrenners balen van afgelast NK wielrennen”</w:t>
      </w:r>
      <w:r w:rsidRPr="003F432A">
        <w:t xml:space="preserve"> </w:t>
      </w:r>
    </w:p>
    <w:p w:rsidRPr="00251844" w:rsidR="005A0B91" w:rsidP="005A0B91" w:rsidRDefault="005A0B91" w14:paraId="42528F1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19</w:t>
      </w:r>
      <w:r w:rsidRPr="00324D45">
        <w:t xml:space="preserve">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A0B91" w:rsidP="005A0B91" w:rsidRDefault="005A0B91" w14:paraId="7448F0F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A0B91" w:rsidP="005A0B91" w:rsidRDefault="005A0B91" w14:paraId="2D525FF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5A0B91" w:rsidP="005A0B91" w:rsidRDefault="005A0B91" w14:paraId="4C37A3C0" w14:textId="77777777">
      <w:pPr>
        <w:pStyle w:val="broodtekst"/>
      </w:pPr>
    </w:p>
    <w:sectPr w:rsidR="005A0B91" w:rsidSect="005A0B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157D" w14:textId="77777777" w:rsidR="005A0B91" w:rsidRDefault="005A0B91" w:rsidP="005A0B91">
      <w:pPr>
        <w:spacing w:after="0" w:line="240" w:lineRule="auto"/>
      </w:pPr>
      <w:r>
        <w:separator/>
      </w:r>
    </w:p>
  </w:endnote>
  <w:endnote w:type="continuationSeparator" w:id="0">
    <w:p w14:paraId="68DAEBE8" w14:textId="77777777" w:rsidR="005A0B91" w:rsidRDefault="005A0B91" w:rsidP="005A0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30A5" w14:textId="77777777" w:rsidR="005A0B91" w:rsidRPr="005A0B91" w:rsidRDefault="005A0B91" w:rsidP="005A0B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6208" w14:textId="77777777" w:rsidR="005A0B91" w:rsidRPr="005A0B91" w:rsidRDefault="005A0B91" w:rsidP="005A0B9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3CAF" w14:textId="77777777" w:rsidR="005A0B91" w:rsidRPr="005A0B91" w:rsidRDefault="005A0B91" w:rsidP="005A0B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3CF26" w14:textId="77777777" w:rsidR="005A0B91" w:rsidRDefault="005A0B91" w:rsidP="005A0B91">
      <w:pPr>
        <w:spacing w:after="0" w:line="240" w:lineRule="auto"/>
      </w:pPr>
      <w:r>
        <w:separator/>
      </w:r>
    </w:p>
  </w:footnote>
  <w:footnote w:type="continuationSeparator" w:id="0">
    <w:p w14:paraId="35B6EAB4" w14:textId="77777777" w:rsidR="005A0B91" w:rsidRDefault="005A0B91" w:rsidP="005A0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B0DC" w14:textId="77777777" w:rsidR="005A0B91" w:rsidRPr="005A0B91" w:rsidRDefault="005A0B91" w:rsidP="005A0B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6F04" w14:textId="77777777" w:rsidR="005A0B91" w:rsidRPr="005A0B91" w:rsidRDefault="005A0B91" w:rsidP="005A0B9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7BC1" w14:textId="77777777" w:rsidR="005A0B91" w:rsidRPr="005A0B91" w:rsidRDefault="005A0B91" w:rsidP="005A0B9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91"/>
    <w:rsid w:val="005A0B91"/>
    <w:rsid w:val="00D37F34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7744"/>
  <w15:chartTrackingRefBased/>
  <w15:docId w15:val="{B3A1D5D2-74B8-4F3D-B367-83BCD5C8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0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0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0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0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0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0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0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0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0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0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0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0B9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0B9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B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0B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0B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0B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0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0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0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0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0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0B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0B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0B9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0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0B9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0B91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5A0B9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A0B9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A0B9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A0B9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A0B9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A0B9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A0B91"/>
  </w:style>
  <w:style w:type="paragraph" w:customStyle="1" w:styleId="in-table">
    <w:name w:val="in-table"/>
    <w:basedOn w:val="broodtekst"/>
    <w:rsid w:val="005A0B9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A0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0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619</ap:Characters>
  <ap:DocSecurity>0</ap:DocSecurity>
  <ap:Lines>5</ap:Lines>
  <ap:Paragraphs>1</ap:Paragraphs>
  <ap:ScaleCrop>false</ap:ScaleCrop>
  <ap:LinksUpToDate>false</ap:LinksUpToDate>
  <ap:CharactersWithSpaces>730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2025-04-10T07:15:00.0000000Z</dcterms:created>
  <dcterms:modified xsi:type="dcterms:W3CDTF">2025-04-10T07:16:00.0000000Z</dcterms:modified>
  <version/>
  <category/>
</coreProperties>
</file>