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E86345" w:rsidTr="004A54A3">
        <w:tc>
          <w:tcPr>
            <w:tcW w:w="7792" w:type="dxa"/>
            <w:gridSpan w:val="2"/>
          </w:tcPr>
          <w:p w:rsidR="00E86345" w:rsidP="004A54A3" w:rsidRDefault="00E86345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E86345" w:rsidTr="004A54A3">
        <w:tc>
          <w:tcPr>
            <w:tcW w:w="7792" w:type="dxa"/>
            <w:gridSpan w:val="2"/>
          </w:tcPr>
          <w:p w:rsidR="00E86345" w:rsidP="004A54A3" w:rsidRDefault="00E86345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E86345" w:rsidP="004A54A3" w:rsidRDefault="00E86345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E86345" w:rsidP="004A54A3" w:rsidRDefault="00E86345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E86345" w:rsidP="004A54A3" w:rsidRDefault="00E86345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E86345" w:rsidP="004A54A3" w:rsidRDefault="00E86345">
            <w:pPr>
              <w:spacing w:before="240" w:after="240"/>
              <w:rPr>
                <w:sz w:val="13"/>
              </w:rPr>
            </w:pPr>
          </w:p>
        </w:tc>
      </w:tr>
      <w:tr w:rsidR="00E86345" w:rsidTr="004A54A3">
        <w:trPr>
          <w:trHeight w:val="283"/>
        </w:trPr>
        <w:tc>
          <w:tcPr>
            <w:tcW w:w="1969" w:type="dxa"/>
          </w:tcPr>
          <w:p w:rsidR="00E86345" w:rsidP="004A54A3" w:rsidRDefault="00E86345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-1209720267"/>
            <w:placeholder>
              <w:docPart w:val="5BF1F388ADA046FDA690EB88AF06FCD9"/>
            </w:placeholder>
            <w:date w:fullDate="2025-04-10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E86345" w:rsidP="004A54A3" w:rsidRDefault="00262EBF">
                <w:pPr>
                  <w:keepNext/>
                  <w:spacing w:after="0"/>
                </w:pPr>
                <w:r>
                  <w:t>10 april 2025</w:t>
                </w:r>
              </w:p>
            </w:tc>
          </w:sdtContent>
        </w:sdt>
      </w:tr>
      <w:tr w:rsidR="00E86345" w:rsidTr="004A54A3">
        <w:trPr>
          <w:trHeight w:val="283"/>
        </w:trPr>
        <w:tc>
          <w:tcPr>
            <w:tcW w:w="1969" w:type="dxa"/>
          </w:tcPr>
          <w:p w:rsidR="00E86345" w:rsidP="004A54A3" w:rsidRDefault="00E86345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E86345" w:rsidP="00B00F59" w:rsidRDefault="000077D8">
            <w:pPr>
              <w:tabs>
                <w:tab w:val="left" w:pos="614"/>
              </w:tabs>
              <w:spacing w:after="0"/>
            </w:pPr>
            <w:r>
              <w:t>Uitstelbrief</w:t>
            </w:r>
            <w:r w:rsidR="001223DB">
              <w:t xml:space="preserve"> </w:t>
            </w:r>
            <w:r w:rsidR="00B00F59">
              <w:t>doorrekening NAVO-capaciteitsdoelstellingen 2025</w:t>
            </w:r>
          </w:p>
        </w:tc>
      </w:tr>
    </w:tbl>
    <w:p w:rsidRPr="005D2AE9" w:rsidR="00E86345" w:rsidP="004A54A3" w:rsidRDefault="00E86345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ABD21D2" wp14:anchorId="6D7FCBDF">
                <wp:simplePos x="0" y="0"/>
                <wp:positionH relativeFrom="page">
                  <wp:posOffset>6029325</wp:posOffset>
                </wp:positionH>
                <wp:positionV relativeFrom="page">
                  <wp:posOffset>1638300</wp:posOffset>
                </wp:positionV>
                <wp:extent cx="1144905" cy="1838325"/>
                <wp:effectExtent l="0" t="0" r="17145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9AF" w:rsidP="003A6D47" w:rsidRDefault="00F029AF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F029AF" w:rsidP="003A6D47" w:rsidRDefault="00F029AF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F029AF" w:rsidP="003A6D47" w:rsidRDefault="00F029AF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F4235" w:rsidR="00F029AF" w:rsidP="003A6D47" w:rsidRDefault="00F029AF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F4235" w:rsidR="00F029AF" w:rsidP="003A6D47" w:rsidRDefault="00F029AF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F4235" w:rsidR="00F029AF" w:rsidP="003A6D47" w:rsidRDefault="00F029AF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420551716"/>
                              <w:lock w:val="contentLocked"/>
                            </w:sdtPr>
                            <w:sdtEndPr/>
                            <w:sdtContent>
                              <w:p w:rsidR="00F029AF" w:rsidP="003A6D47" w:rsidRDefault="00F029AF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0077D8" w:rsidP="003A6D47" w:rsidRDefault="000077D8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 w:rsidRPr="000077D8">
                              <w:rPr>
                                <w:i w:val="0"/>
                              </w:rPr>
                              <w:t>MINDEF20250014535</w:t>
                            </w:r>
                          </w:p>
                          <w:p w:rsidRPr="000077D8" w:rsidR="00262EBF" w:rsidP="003A6D47" w:rsidRDefault="00262EBF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D2025-001904</w:t>
                            </w:r>
                          </w:p>
                          <w:p w:rsidR="00F029AF" w:rsidP="003A6D47" w:rsidRDefault="00F029AF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F029AF" w:rsidP="008967D1" w:rsidRDefault="00F029AF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7FCBDF">
                <v:stroke joinstyle="miter"/>
                <v:path gradientshapeok="t" o:connecttype="rect"/>
              </v:shapetype>
              <v:shape id="Text Box 17" style="position:absolute;margin-left:474.75pt;margin-top:129pt;width:90.15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i+yg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">
                <v:textbox inset="0,0,0,0">
                  <w:txbxContent>
                    <w:p w:rsidR="00F029AF" w:rsidP="003A6D47" w:rsidRDefault="00F029AF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F029AF" w:rsidP="003A6D47" w:rsidRDefault="00F029AF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F029AF" w:rsidP="003A6D47" w:rsidRDefault="00F029AF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F4235" w:rsidR="00F029AF" w:rsidP="003A6D47" w:rsidRDefault="00F029AF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Postbus 20701</w:t>
                      </w:r>
                    </w:p>
                    <w:p w:rsidRPr="009F4235" w:rsidR="00F029AF" w:rsidP="003A6D47" w:rsidRDefault="00F029AF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2500 ES Den Haag</w:t>
                      </w:r>
                    </w:p>
                    <w:p w:rsidRPr="009F4235" w:rsidR="00F029AF" w:rsidP="003A6D47" w:rsidRDefault="00F029AF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420551716"/>
                        <w:lock w:val="contentLocked"/>
                      </w:sdtPr>
                      <w:sdtEndPr/>
                      <w:sdtContent>
                        <w:p w:rsidR="00F029AF" w:rsidP="003A6D47" w:rsidRDefault="00F029AF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0077D8" w:rsidP="003A6D47" w:rsidRDefault="000077D8">
                      <w:pPr>
                        <w:pStyle w:val="Algemenevoorwaarden-Huisstijl"/>
                        <w:rPr>
                          <w:i w:val="0"/>
                        </w:rPr>
                      </w:pPr>
                      <w:r w:rsidRPr="000077D8">
                        <w:rPr>
                          <w:i w:val="0"/>
                        </w:rPr>
                        <w:t>MINDEF20250014535</w:t>
                      </w:r>
                    </w:p>
                    <w:p w:rsidRPr="000077D8" w:rsidR="00262EBF" w:rsidP="003A6D47" w:rsidRDefault="00262EBF">
                      <w:pPr>
                        <w:pStyle w:val="Algemenevoorwaarden-Huisstijl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D2025-001904</w:t>
                      </w:r>
                    </w:p>
                    <w:p w:rsidR="00F029AF" w:rsidP="003A6D47" w:rsidRDefault="00F029AF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F029AF" w:rsidP="008967D1" w:rsidRDefault="00F029AF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6345" w:rsidP="004A54A3" w:rsidRDefault="00E86345">
      <w:pPr>
        <w:spacing w:after="240"/>
      </w:pPr>
    </w:p>
    <w:p w:rsidR="00E86345" w:rsidP="004A54A3" w:rsidRDefault="00E86345">
      <w:pPr>
        <w:spacing w:after="240"/>
      </w:pPr>
      <w:r>
        <w:t>Geachte voorzitter,</w:t>
      </w:r>
    </w:p>
    <w:p w:rsidR="00E86345" w:rsidP="004A54A3" w:rsidRDefault="00E86345">
      <w:pPr>
        <w:spacing w:after="0"/>
      </w:pPr>
    </w:p>
    <w:p w:rsidR="004A54A3" w:rsidP="004A54A3" w:rsidRDefault="004A54A3">
      <w:pPr>
        <w:spacing w:after="0"/>
      </w:pPr>
      <w:r>
        <w:t xml:space="preserve">Via de Kamerbrief </w:t>
      </w:r>
      <w:r w:rsidR="003F2A13">
        <w:rPr>
          <w:i/>
        </w:rPr>
        <w:t xml:space="preserve">Concept toewijzing aanvullende capaciteitsdoelstellingen van NAVO-Defensieplanningsproces (NDPP) </w:t>
      </w:r>
      <w:r w:rsidR="003F2A13">
        <w:t>van 8 november 2024</w:t>
      </w:r>
      <w:r w:rsidR="003F2A13">
        <w:rPr>
          <w:rStyle w:val="Voetnootmarkering"/>
        </w:rPr>
        <w:footnoteReference w:id="1"/>
      </w:r>
      <w:r w:rsidR="003F2A13">
        <w:t xml:space="preserve"> i</w:t>
      </w:r>
      <w:r>
        <w:t>s uw Kamer</w:t>
      </w:r>
      <w:r w:rsidR="00120C97">
        <w:t xml:space="preserve"> toegezegd</w:t>
      </w:r>
      <w:r>
        <w:t xml:space="preserve"> </w:t>
      </w:r>
      <w:r w:rsidR="003F2A13">
        <w:t>voor</w:t>
      </w:r>
      <w:r>
        <w:t xml:space="preserve"> in het eerste kwarta</w:t>
      </w:r>
      <w:r w:rsidR="003F2A13">
        <w:t>al van 2025 een analyse over wat de NAVO-capaciteitsdoelstellingen financieel zouden kunnen betekenen.</w:t>
      </w:r>
    </w:p>
    <w:p w:rsidR="004A54A3" w:rsidP="004A54A3" w:rsidRDefault="004A54A3">
      <w:pPr>
        <w:spacing w:after="0"/>
      </w:pPr>
    </w:p>
    <w:p w:rsidR="003F2A13" w:rsidP="004A54A3" w:rsidRDefault="003F2A13">
      <w:pPr>
        <w:spacing w:after="0"/>
      </w:pPr>
      <w:r>
        <w:t xml:space="preserve">Hierbij deel ik u mee dat deze analyse later aan u zal worden </w:t>
      </w:r>
      <w:r w:rsidR="00B00F59">
        <w:t xml:space="preserve">verstuurd, </w:t>
      </w:r>
      <w:r>
        <w:t>omdat deze verdere afstemming vereist. Ik hoop uw Kamer deze</w:t>
      </w:r>
      <w:r w:rsidR="006D4780">
        <w:t xml:space="preserve"> analyse</w:t>
      </w:r>
      <w:r>
        <w:t xml:space="preserve"> </w:t>
      </w:r>
      <w:r w:rsidR="006D4780">
        <w:t>zo snel mogelijk</w:t>
      </w:r>
      <w:r>
        <w:t xml:space="preserve"> alsnog te kunnen doen</w:t>
      </w:r>
      <w:r w:rsidR="00784033">
        <w:t xml:space="preserve"> </w:t>
      </w:r>
      <w:r w:rsidR="00B00F59">
        <w:t>toe</w:t>
      </w:r>
      <w:r w:rsidR="00784033">
        <w:t>komen</w:t>
      </w:r>
      <w:r>
        <w:t>.</w:t>
      </w:r>
    </w:p>
    <w:p w:rsidR="00E86345" w:rsidP="004A54A3" w:rsidRDefault="00E86345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Pr="00912ED8" w:rsidR="00E86345" w:rsidTr="004A54A3">
        <w:tc>
          <w:tcPr>
            <w:tcW w:w="4962" w:type="dxa"/>
          </w:tcPr>
          <w:p w:rsidRPr="00912ED8" w:rsidR="00E86345" w:rsidP="004A54A3" w:rsidRDefault="00E86345">
            <w:pPr>
              <w:keepNext/>
              <w:spacing w:before="600" w:after="0"/>
              <w:rPr>
                <w:i/>
                <w:iCs/>
                <w:color w:val="000000" w:themeColor="text1"/>
              </w:rPr>
            </w:pPr>
            <w:r w:rsidRPr="00912ED8">
              <w:rPr>
                <w:i/>
                <w:iCs/>
                <w:color w:val="000000" w:themeColor="text1"/>
              </w:rPr>
              <w:t>DE MINISTER VAN DEFENSIE</w:t>
            </w:r>
          </w:p>
          <w:p w:rsidRPr="00912ED8" w:rsidR="00E86345" w:rsidP="004A54A3" w:rsidRDefault="00E86345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Ruben Brekelmans</w:t>
            </w:r>
          </w:p>
        </w:tc>
        <w:tc>
          <w:tcPr>
            <w:tcW w:w="4211" w:type="dxa"/>
          </w:tcPr>
          <w:p w:rsidRPr="00912ED8" w:rsidR="00E86345" w:rsidP="004A54A3" w:rsidRDefault="00E86345">
            <w:pPr>
              <w:spacing w:before="960"/>
              <w:rPr>
                <w:color w:val="000000" w:themeColor="text1"/>
              </w:rPr>
            </w:pPr>
          </w:p>
        </w:tc>
      </w:tr>
    </w:tbl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sectPr w:rsidR="00E86345" w:rsidSect="000F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1F" w:rsidRDefault="006A251F" w:rsidP="001E0A0C">
      <w:r>
        <w:separator/>
      </w:r>
    </w:p>
  </w:endnote>
  <w:endnote w:type="continuationSeparator" w:id="0">
    <w:p w:rsidR="006A251F" w:rsidRDefault="006A251F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6B" w:rsidRDefault="005D68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AF" w:rsidRDefault="00F029AF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F029AF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029AF" w:rsidRDefault="00F029AF">
                                <w:pPr>
                                  <w:pStyle w:val="Rubricering-Huisstijl"/>
                                </w:pPr>
                              </w:p>
                              <w:p w:rsidR="00F029AF" w:rsidRDefault="00F029A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F029AF" w:rsidRDefault="00F029A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F029AF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029AF" w:rsidRDefault="00F029AF">
                          <w:pPr>
                            <w:pStyle w:val="Rubricering-Huisstijl"/>
                          </w:pPr>
                        </w:p>
                        <w:p w:rsidR="00F029AF" w:rsidRDefault="00F029A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F029AF" w:rsidRDefault="00F029A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6B" w:rsidRDefault="005D68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1F" w:rsidRDefault="006A251F" w:rsidP="001E0A0C">
      <w:r>
        <w:separator/>
      </w:r>
    </w:p>
  </w:footnote>
  <w:footnote w:type="continuationSeparator" w:id="0">
    <w:p w:rsidR="006A251F" w:rsidRDefault="006A251F" w:rsidP="001E0A0C">
      <w:r>
        <w:continuationSeparator/>
      </w:r>
    </w:p>
  </w:footnote>
  <w:footnote w:id="1">
    <w:p w:rsidR="00F029AF" w:rsidRPr="000077D8" w:rsidRDefault="00F029AF">
      <w:pPr>
        <w:pStyle w:val="Voetnoottekst"/>
        <w:rPr>
          <w:sz w:val="18"/>
          <w:lang w:val="en-US"/>
        </w:rPr>
      </w:pPr>
      <w:r w:rsidRPr="000077D8">
        <w:rPr>
          <w:rStyle w:val="Voetnootmarkering"/>
          <w:sz w:val="18"/>
        </w:rPr>
        <w:footnoteRef/>
      </w:r>
      <w:r w:rsidRPr="000077D8">
        <w:rPr>
          <w:sz w:val="18"/>
        </w:rPr>
        <w:t xml:space="preserve"> </w:t>
      </w:r>
      <w:proofErr w:type="spellStart"/>
      <w:r w:rsidRPr="000077D8">
        <w:rPr>
          <w:sz w:val="18"/>
          <w:lang w:val="en-US"/>
        </w:rPr>
        <w:t>Kamerstuk</w:t>
      </w:r>
      <w:proofErr w:type="spellEnd"/>
      <w:r w:rsidRPr="000077D8">
        <w:rPr>
          <w:sz w:val="18"/>
          <w:lang w:val="en-US"/>
        </w:rPr>
        <w:t xml:space="preserve"> 28676-472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6B" w:rsidRDefault="005D68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AF" w:rsidRDefault="00F029AF" w:rsidP="001E0A0C">
    <w:pPr>
      <w:pStyle w:val="Koptekst"/>
    </w:pPr>
    <w:r w:rsidRPr="000F0EF0">
      <w:rPr>
        <w:noProof/>
        <w:lang w:eastAsia="nl-NL" w:bidi="ar-SA"/>
      </w:rPr>
      <w:drawing>
        <wp:anchor distT="0" distB="0" distL="114300" distR="114300" simplePos="0" relativeHeight="251687424" behindDoc="1" locked="0" layoutInCell="1" allowOverlap="1" wp14:anchorId="602E5419" wp14:editId="25D5109D">
          <wp:simplePos x="0" y="0"/>
          <wp:positionH relativeFrom="page">
            <wp:posOffset>3851275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F0">
      <w:rPr>
        <w:noProof/>
        <w:lang w:eastAsia="nl-NL" w:bidi="ar-SA"/>
      </w:rPr>
      <w:drawing>
        <wp:anchor distT="0" distB="0" distL="114300" distR="114300" simplePos="0" relativeHeight="251688448" behindDoc="0" locked="0" layoutInCell="1" allowOverlap="1" wp14:anchorId="4BE35321" wp14:editId="5D627951">
          <wp:simplePos x="0" y="0"/>
          <wp:positionH relativeFrom="page">
            <wp:posOffset>3384269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13" name="Afbeelding 13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29AF" w:rsidRDefault="00F029AF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36E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6A251F">
                            <w:fldChar w:fldCharType="begin"/>
                          </w:r>
                          <w:r w:rsidR="006A251F">
                            <w:instrText xml:space="preserve"> SECTIONPAGES  \* Arabic  \* MERGEFORMAT </w:instrText>
                          </w:r>
                          <w:r w:rsidR="006A251F">
                            <w:fldChar w:fldCharType="separate"/>
                          </w:r>
                          <w:r w:rsidR="00636E27">
                            <w:rPr>
                              <w:noProof/>
                            </w:rPr>
                            <w:t>1</w:t>
                          </w:r>
                          <w:r w:rsidR="006A251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F029AF" w:rsidRDefault="00F029AF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36E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6A251F">
                      <w:fldChar w:fldCharType="begin"/>
                    </w:r>
                    <w:r w:rsidR="006A251F">
                      <w:instrText xml:space="preserve"> SECTIONPAGES  \* Arabic  \* MERGEFORMAT </w:instrText>
                    </w:r>
                    <w:r w:rsidR="006A251F">
                      <w:fldChar w:fldCharType="separate"/>
                    </w:r>
                    <w:r w:rsidR="00636E27">
                      <w:rPr>
                        <w:noProof/>
                      </w:rPr>
                      <w:t>1</w:t>
                    </w:r>
                    <w:r w:rsidR="006A251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AF" w:rsidRDefault="00F029AF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 w:rsidR="006A251F">
      <w:fldChar w:fldCharType="begin"/>
    </w:r>
    <w:r w:rsidR="006A251F">
      <w:instrText xml:space="preserve"> NUMPAGES  \* Arabic  \* MERGEFORMAT </w:instrText>
    </w:r>
    <w:r w:rsidR="006A251F">
      <w:fldChar w:fldCharType="separate"/>
    </w:r>
    <w:r>
      <w:rPr>
        <w:noProof/>
      </w:rPr>
      <w:t>3</w:t>
    </w:r>
    <w:r w:rsidR="006A251F">
      <w:rPr>
        <w:noProof/>
      </w:rPr>
      <w:fldChar w:fldCharType="end"/>
    </w: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</w:p>
  <w:p w:rsidR="00F029AF" w:rsidRDefault="00F029AF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9" name="Afbeelding 9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F029AF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029AF" w:rsidRDefault="00F029AF">
                                <w:pPr>
                                  <w:pStyle w:val="Rubricering-Huisstijl"/>
                                </w:pPr>
                              </w:p>
                              <w:p w:rsidR="00F029AF" w:rsidRDefault="00F029A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F029AF" w:rsidRDefault="00F029AF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F029AF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029AF" w:rsidRDefault="00F029AF">
                          <w:pPr>
                            <w:pStyle w:val="Rubricering-Huisstijl"/>
                          </w:pPr>
                        </w:p>
                        <w:p w:rsidR="00F029AF" w:rsidRDefault="00F029A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F029AF" w:rsidRDefault="00F029AF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F029AF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029AF" w:rsidRDefault="00F029AF">
                                <w:pPr>
                                  <w:pStyle w:val="Rubricering-Huisstijl"/>
                                </w:pPr>
                              </w:p>
                              <w:p w:rsidR="00F029AF" w:rsidRDefault="00F029A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F029AF" w:rsidRDefault="00F029AF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F029AF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029AF" w:rsidRDefault="00F029AF">
                          <w:pPr>
                            <w:pStyle w:val="Rubricering-Huisstijl"/>
                          </w:pPr>
                        </w:p>
                        <w:p w:rsidR="00F029AF" w:rsidRDefault="00F029A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F029AF" w:rsidRDefault="00F029AF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C60A0E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1FCC15CF"/>
    <w:multiLevelType w:val="hybridMultilevel"/>
    <w:tmpl w:val="A17CBB32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2" w15:restartNumberingAfterBreak="0">
    <w:nsid w:val="36906F48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35B75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9"/>
  </w:num>
  <w:num w:numId="8">
    <w:abstractNumId w:val="8"/>
  </w:num>
  <w:num w:numId="9">
    <w:abstractNumId w:val="17"/>
  </w:num>
  <w:num w:numId="10">
    <w:abstractNumId w:val="14"/>
  </w:num>
  <w:num w:numId="11">
    <w:abstractNumId w:val="2"/>
  </w:num>
  <w:num w:numId="12">
    <w:abstractNumId w:val="16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13"/>
  </w:num>
  <w:num w:numId="18">
    <w:abstractNumId w:val="15"/>
  </w:num>
  <w:num w:numId="19">
    <w:abstractNumId w:val="1"/>
  </w:num>
  <w:num w:numId="20">
    <w:abstractNumId w:val="21"/>
  </w:num>
  <w:num w:numId="21">
    <w:abstractNumId w:val="1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5"/>
    <w:rsid w:val="0000462D"/>
    <w:rsid w:val="000077D8"/>
    <w:rsid w:val="00007ABC"/>
    <w:rsid w:val="000503BE"/>
    <w:rsid w:val="000537BF"/>
    <w:rsid w:val="00057DFD"/>
    <w:rsid w:val="000605A5"/>
    <w:rsid w:val="00066A27"/>
    <w:rsid w:val="00070F18"/>
    <w:rsid w:val="000718DF"/>
    <w:rsid w:val="00076014"/>
    <w:rsid w:val="00090FCA"/>
    <w:rsid w:val="00096025"/>
    <w:rsid w:val="000A502F"/>
    <w:rsid w:val="000C5B9A"/>
    <w:rsid w:val="000D0975"/>
    <w:rsid w:val="000D19DB"/>
    <w:rsid w:val="000E25B3"/>
    <w:rsid w:val="000E3E8C"/>
    <w:rsid w:val="000F0EF0"/>
    <w:rsid w:val="000F4AD1"/>
    <w:rsid w:val="000F656E"/>
    <w:rsid w:val="00113A09"/>
    <w:rsid w:val="00114173"/>
    <w:rsid w:val="00120C97"/>
    <w:rsid w:val="001223DB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14D6"/>
    <w:rsid w:val="002238A6"/>
    <w:rsid w:val="002341CC"/>
    <w:rsid w:val="00234F08"/>
    <w:rsid w:val="00241EB6"/>
    <w:rsid w:val="0024266E"/>
    <w:rsid w:val="00255208"/>
    <w:rsid w:val="00262EBF"/>
    <w:rsid w:val="002635AF"/>
    <w:rsid w:val="00264F8A"/>
    <w:rsid w:val="00265D42"/>
    <w:rsid w:val="0027056E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4419"/>
    <w:rsid w:val="00385E03"/>
    <w:rsid w:val="003918AF"/>
    <w:rsid w:val="003A5399"/>
    <w:rsid w:val="003A6D47"/>
    <w:rsid w:val="003C3279"/>
    <w:rsid w:val="003C4AA2"/>
    <w:rsid w:val="003D6BE4"/>
    <w:rsid w:val="003D7FAA"/>
    <w:rsid w:val="003E2999"/>
    <w:rsid w:val="003F2336"/>
    <w:rsid w:val="003F2A13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7051C"/>
    <w:rsid w:val="004942D2"/>
    <w:rsid w:val="004A54A3"/>
    <w:rsid w:val="004A7DDC"/>
    <w:rsid w:val="004B0E47"/>
    <w:rsid w:val="004C06E9"/>
    <w:rsid w:val="004D0E45"/>
    <w:rsid w:val="004D5253"/>
    <w:rsid w:val="004E2B06"/>
    <w:rsid w:val="004F454B"/>
    <w:rsid w:val="004F4D82"/>
    <w:rsid w:val="00504998"/>
    <w:rsid w:val="0050690D"/>
    <w:rsid w:val="0052640B"/>
    <w:rsid w:val="005348AC"/>
    <w:rsid w:val="00534BC3"/>
    <w:rsid w:val="00554568"/>
    <w:rsid w:val="00554F3C"/>
    <w:rsid w:val="00563F5F"/>
    <w:rsid w:val="00566704"/>
    <w:rsid w:val="00587114"/>
    <w:rsid w:val="005960C4"/>
    <w:rsid w:val="00596A52"/>
    <w:rsid w:val="005A2A6C"/>
    <w:rsid w:val="005A50BA"/>
    <w:rsid w:val="005C2073"/>
    <w:rsid w:val="005C4B86"/>
    <w:rsid w:val="005D1E20"/>
    <w:rsid w:val="005D2AE9"/>
    <w:rsid w:val="005D33EB"/>
    <w:rsid w:val="005D5F99"/>
    <w:rsid w:val="005D686B"/>
    <w:rsid w:val="005E51A9"/>
    <w:rsid w:val="005E6B4D"/>
    <w:rsid w:val="005E7487"/>
    <w:rsid w:val="006003A0"/>
    <w:rsid w:val="0060422E"/>
    <w:rsid w:val="006241DB"/>
    <w:rsid w:val="006257EB"/>
    <w:rsid w:val="00626F8C"/>
    <w:rsid w:val="00636E27"/>
    <w:rsid w:val="006441DF"/>
    <w:rsid w:val="00645F6A"/>
    <w:rsid w:val="00646C84"/>
    <w:rsid w:val="0065060E"/>
    <w:rsid w:val="00652223"/>
    <w:rsid w:val="00655408"/>
    <w:rsid w:val="00675E64"/>
    <w:rsid w:val="00680164"/>
    <w:rsid w:val="006A0D68"/>
    <w:rsid w:val="006A251F"/>
    <w:rsid w:val="006B2A52"/>
    <w:rsid w:val="006B51CD"/>
    <w:rsid w:val="006B6264"/>
    <w:rsid w:val="006D0865"/>
    <w:rsid w:val="006D4780"/>
    <w:rsid w:val="006D4DE7"/>
    <w:rsid w:val="006D6B61"/>
    <w:rsid w:val="006E4071"/>
    <w:rsid w:val="006F6079"/>
    <w:rsid w:val="007008BD"/>
    <w:rsid w:val="00701FEB"/>
    <w:rsid w:val="0070547E"/>
    <w:rsid w:val="0071103C"/>
    <w:rsid w:val="00715023"/>
    <w:rsid w:val="0072417E"/>
    <w:rsid w:val="00734C72"/>
    <w:rsid w:val="00743FC8"/>
    <w:rsid w:val="00747697"/>
    <w:rsid w:val="007549D9"/>
    <w:rsid w:val="00754C7F"/>
    <w:rsid w:val="00765C53"/>
    <w:rsid w:val="00767792"/>
    <w:rsid w:val="0078073F"/>
    <w:rsid w:val="00784033"/>
    <w:rsid w:val="00791C0F"/>
    <w:rsid w:val="007A2822"/>
    <w:rsid w:val="007A723B"/>
    <w:rsid w:val="007B0B76"/>
    <w:rsid w:val="007B4D24"/>
    <w:rsid w:val="007C6A73"/>
    <w:rsid w:val="007D75C6"/>
    <w:rsid w:val="00801481"/>
    <w:rsid w:val="00803227"/>
    <w:rsid w:val="00803B7B"/>
    <w:rsid w:val="00804927"/>
    <w:rsid w:val="00834709"/>
    <w:rsid w:val="00837C7F"/>
    <w:rsid w:val="008449B5"/>
    <w:rsid w:val="00847ACF"/>
    <w:rsid w:val="008641D4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A51D5"/>
    <w:rsid w:val="008C1103"/>
    <w:rsid w:val="008C2A38"/>
    <w:rsid w:val="008D0DB9"/>
    <w:rsid w:val="008D2C06"/>
    <w:rsid w:val="008D5A6B"/>
    <w:rsid w:val="008D681B"/>
    <w:rsid w:val="008E1769"/>
    <w:rsid w:val="008E2670"/>
    <w:rsid w:val="008E4BF9"/>
    <w:rsid w:val="008F1831"/>
    <w:rsid w:val="008F5563"/>
    <w:rsid w:val="00900EAB"/>
    <w:rsid w:val="00910062"/>
    <w:rsid w:val="0092106C"/>
    <w:rsid w:val="0093242C"/>
    <w:rsid w:val="00945423"/>
    <w:rsid w:val="00964168"/>
    <w:rsid w:val="00965521"/>
    <w:rsid w:val="00971A71"/>
    <w:rsid w:val="009731FB"/>
    <w:rsid w:val="00981162"/>
    <w:rsid w:val="0098313C"/>
    <w:rsid w:val="0099070B"/>
    <w:rsid w:val="009911EA"/>
    <w:rsid w:val="00992639"/>
    <w:rsid w:val="00995F34"/>
    <w:rsid w:val="009A0B66"/>
    <w:rsid w:val="009B2E39"/>
    <w:rsid w:val="009C283A"/>
    <w:rsid w:val="009C5173"/>
    <w:rsid w:val="009D4D9A"/>
    <w:rsid w:val="009F01F6"/>
    <w:rsid w:val="009F4235"/>
    <w:rsid w:val="009F741F"/>
    <w:rsid w:val="00A01699"/>
    <w:rsid w:val="00A17844"/>
    <w:rsid w:val="00A20678"/>
    <w:rsid w:val="00A212C8"/>
    <w:rsid w:val="00A25A2B"/>
    <w:rsid w:val="00A36EFF"/>
    <w:rsid w:val="00A42B10"/>
    <w:rsid w:val="00A4515C"/>
    <w:rsid w:val="00A473A2"/>
    <w:rsid w:val="00A54BF5"/>
    <w:rsid w:val="00A56219"/>
    <w:rsid w:val="00A62A7E"/>
    <w:rsid w:val="00A70CA4"/>
    <w:rsid w:val="00A73535"/>
    <w:rsid w:val="00A74EB5"/>
    <w:rsid w:val="00A80DF8"/>
    <w:rsid w:val="00A85074"/>
    <w:rsid w:val="00A93006"/>
    <w:rsid w:val="00A9613D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14F5"/>
    <w:rsid w:val="00B00F59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5172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11B30"/>
    <w:rsid w:val="00C23CC7"/>
    <w:rsid w:val="00C3606D"/>
    <w:rsid w:val="00C36E20"/>
    <w:rsid w:val="00C370CC"/>
    <w:rsid w:val="00C42927"/>
    <w:rsid w:val="00C45C39"/>
    <w:rsid w:val="00C45F17"/>
    <w:rsid w:val="00C539C2"/>
    <w:rsid w:val="00C55B33"/>
    <w:rsid w:val="00C5733E"/>
    <w:rsid w:val="00C60546"/>
    <w:rsid w:val="00C677C0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1CC9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6812"/>
    <w:rsid w:val="00DF7C21"/>
    <w:rsid w:val="00E21AEC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6345"/>
    <w:rsid w:val="00EA63DF"/>
    <w:rsid w:val="00EB2E29"/>
    <w:rsid w:val="00EB6CBE"/>
    <w:rsid w:val="00ED3EAC"/>
    <w:rsid w:val="00EE2969"/>
    <w:rsid w:val="00EE629D"/>
    <w:rsid w:val="00EE7661"/>
    <w:rsid w:val="00EF681F"/>
    <w:rsid w:val="00F023CF"/>
    <w:rsid w:val="00F029AF"/>
    <w:rsid w:val="00F12B91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8BC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2"/>
    <w:qFormat/>
    <w:rsid w:val="00563F5F"/>
    <w:rPr>
      <w:rFonts w:ascii="Verdana" w:eastAsia="DejaVu Sans" w:hAnsi="Verdana" w:cs="Mangal"/>
      <w:sz w:val="18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F2A13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F2A13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F2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F1F388ADA046FDA690EB88AF06F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6207C-7F03-4F1D-82C1-E5D635CC07EE}"/>
      </w:docPartPr>
      <w:docPartBody>
        <w:p w:rsidR="00DC09CB" w:rsidRDefault="007D3A37" w:rsidP="007D3A37">
          <w:pPr>
            <w:pStyle w:val="5BF1F388ADA046FDA690EB88AF06FCD9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F"/>
    <w:rsid w:val="0012283A"/>
    <w:rsid w:val="00193FDF"/>
    <w:rsid w:val="002244E3"/>
    <w:rsid w:val="00462BAB"/>
    <w:rsid w:val="004F5964"/>
    <w:rsid w:val="005F6224"/>
    <w:rsid w:val="007D3A37"/>
    <w:rsid w:val="0091513B"/>
    <w:rsid w:val="00A44469"/>
    <w:rsid w:val="00DC09CB"/>
    <w:rsid w:val="00EA3E4F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AB0B238B6149D595BACAE69BAF337F">
    <w:name w:val="A3AB0B238B6149D595BACAE69BAF337F"/>
  </w:style>
  <w:style w:type="character" w:styleId="Tekstvantijdelijkeaanduiding">
    <w:name w:val="Placeholder Text"/>
    <w:basedOn w:val="Standaardalinea-lettertype"/>
    <w:uiPriority w:val="99"/>
    <w:semiHidden/>
    <w:rsid w:val="007D3A37"/>
    <w:rPr>
      <w:color w:val="808080"/>
    </w:rPr>
  </w:style>
  <w:style w:type="paragraph" w:customStyle="1" w:styleId="94FFC091F58B4564B49158E427B46E6E">
    <w:name w:val="94FFC091F58B4564B49158E427B46E6E"/>
  </w:style>
  <w:style w:type="paragraph" w:customStyle="1" w:styleId="AED0ED2AD508439F85FA3D36FF356153">
    <w:name w:val="AED0ED2AD508439F85FA3D36FF356153"/>
  </w:style>
  <w:style w:type="paragraph" w:customStyle="1" w:styleId="F74727F8E5E04989BCB9D30500ECB94A">
    <w:name w:val="F74727F8E5E04989BCB9D30500ECB94A"/>
  </w:style>
  <w:style w:type="paragraph" w:customStyle="1" w:styleId="ECC1C7A0E2F74FC8B63E4415361EA33B">
    <w:name w:val="ECC1C7A0E2F74FC8B63E4415361EA33B"/>
  </w:style>
  <w:style w:type="paragraph" w:customStyle="1" w:styleId="38DB8345340B49CAAE5B80D1351A880D">
    <w:name w:val="38DB8345340B49CAAE5B80D1351A880D"/>
  </w:style>
  <w:style w:type="paragraph" w:customStyle="1" w:styleId="C0D2FFD8509E4359989E3F30AE66C83E">
    <w:name w:val="C0D2FFD8509E4359989E3F30AE66C83E"/>
    <w:rsid w:val="00462BAB"/>
  </w:style>
  <w:style w:type="paragraph" w:customStyle="1" w:styleId="EB31294DCD4646698852F3FFE502C273">
    <w:name w:val="EB31294DCD4646698852F3FFE502C273"/>
    <w:rsid w:val="00462BAB"/>
  </w:style>
  <w:style w:type="paragraph" w:customStyle="1" w:styleId="D13C103CA94440FFB238A19DF96964CB">
    <w:name w:val="D13C103CA94440FFB238A19DF96964CB"/>
    <w:rsid w:val="00462BAB"/>
  </w:style>
  <w:style w:type="paragraph" w:customStyle="1" w:styleId="BDDDC3CF2212492A9DE57028401F012F">
    <w:name w:val="BDDDC3CF2212492A9DE57028401F012F"/>
    <w:rsid w:val="00462BAB"/>
  </w:style>
  <w:style w:type="paragraph" w:customStyle="1" w:styleId="8D9858D2E82244C2BC0B9708F1E31690">
    <w:name w:val="8D9858D2E82244C2BC0B9708F1E31690"/>
    <w:rsid w:val="00462BAB"/>
  </w:style>
  <w:style w:type="paragraph" w:customStyle="1" w:styleId="D0B17C7146B74AAAA4D6ECD1D9F9A298">
    <w:name w:val="D0B17C7146B74AAAA4D6ECD1D9F9A298"/>
    <w:rsid w:val="00462BAB"/>
  </w:style>
  <w:style w:type="paragraph" w:customStyle="1" w:styleId="F17464834B6F4C0AA80A6A6F7B16CE7A">
    <w:name w:val="F17464834B6F4C0AA80A6A6F7B16CE7A"/>
    <w:rsid w:val="00462BAB"/>
  </w:style>
  <w:style w:type="paragraph" w:customStyle="1" w:styleId="91A68C1950D8485BBA1C0497AF4EE764">
    <w:name w:val="91A68C1950D8485BBA1C0497AF4EE764"/>
    <w:rsid w:val="00462BAB"/>
  </w:style>
  <w:style w:type="paragraph" w:customStyle="1" w:styleId="13C8FF6A6A9C4A02BDAE6C03D5C04D9D">
    <w:name w:val="13C8FF6A6A9C4A02BDAE6C03D5C04D9D"/>
    <w:rsid w:val="00462BAB"/>
  </w:style>
  <w:style w:type="paragraph" w:customStyle="1" w:styleId="236BA05588B240FA9A9DC3331614C3AC">
    <w:name w:val="236BA05588B240FA9A9DC3331614C3AC"/>
    <w:rsid w:val="00462BAB"/>
  </w:style>
  <w:style w:type="paragraph" w:customStyle="1" w:styleId="0B8226FB06A74AA2ACDDB58FBA4A5746">
    <w:name w:val="0B8226FB06A74AA2ACDDB58FBA4A5746"/>
    <w:rsid w:val="00EA3E4F"/>
  </w:style>
  <w:style w:type="paragraph" w:customStyle="1" w:styleId="35946698152F428E903AE11CD3BAAB62">
    <w:name w:val="35946698152F428E903AE11CD3BAAB62"/>
    <w:rsid w:val="00EA3E4F"/>
  </w:style>
  <w:style w:type="paragraph" w:customStyle="1" w:styleId="5BF1F388ADA046FDA690EB88AF06FCD9">
    <w:name w:val="5BF1F388ADA046FDA690EB88AF06FCD9"/>
    <w:rsid w:val="007D3A37"/>
  </w:style>
  <w:style w:type="paragraph" w:customStyle="1" w:styleId="3BB6A30D325A4D52B80061BC2FBF25A5">
    <w:name w:val="3BB6A30D325A4D52B80061BC2FBF25A5"/>
    <w:rsid w:val="007D3A37"/>
  </w:style>
  <w:style w:type="paragraph" w:customStyle="1" w:styleId="8DE660B457464954BD674B300D6F6150">
    <w:name w:val="8DE660B457464954BD674B300D6F6150"/>
    <w:rsid w:val="007D3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2025-04-10T09:07:00.0000000Z</dcterms:created>
  <dcterms:modified xsi:type="dcterms:W3CDTF">2025-04-10T09:07:00.0000000Z</dcterms:modified>
  <dc:description>------------------------</dc:description>
  <version/>
  <category/>
</coreProperties>
</file>