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1858" w:rsidRDefault="005821D0" w14:paraId="46734CC4" w14:textId="77777777">
      <w:pPr>
        <w:pStyle w:val="StandaardAanhef"/>
      </w:pPr>
      <w:r>
        <w:t>Geachte voorzitter,</w:t>
      </w:r>
    </w:p>
    <w:p w:rsidR="005821D0" w:rsidP="005821D0" w:rsidRDefault="005821D0" w14:paraId="5054DABC" w14:textId="77777777">
      <w:r>
        <w:t xml:space="preserve">In aanvulling op de geannoteerde agenda van de Eurogroep en de informele </w:t>
      </w:r>
    </w:p>
    <w:p w:rsidR="005821D0" w:rsidP="005821D0" w:rsidRDefault="005821D0" w14:paraId="62584ED6" w14:textId="77777777">
      <w:r>
        <w:t>Ecofinraad van 11 - 12 april a.s. die uw Kamer eerder ontving</w:t>
      </w:r>
      <w:r>
        <w:rPr>
          <w:rStyle w:val="Voetnootmarkering"/>
        </w:rPr>
        <w:footnoteReference w:id="1"/>
      </w:r>
      <w:r>
        <w:t xml:space="preserve">, zend ik u </w:t>
      </w:r>
    </w:p>
    <w:p w:rsidR="005821D0" w:rsidP="005821D0" w:rsidRDefault="005821D0" w14:paraId="70D56133" w14:textId="77777777">
      <w:r>
        <w:t xml:space="preserve">de </w:t>
      </w:r>
      <w:r w:rsidRPr="00C3352A">
        <w:rPr>
          <w:i/>
          <w:iCs/>
        </w:rPr>
        <w:t>Presidency Issues Notes</w:t>
      </w:r>
      <w:r>
        <w:t xml:space="preserve"> die voorliggen tijdens de werksessies van de </w:t>
      </w:r>
    </w:p>
    <w:p w:rsidRPr="00C3352A" w:rsidR="005821D0" w:rsidP="005821D0" w:rsidRDefault="005821D0" w14:paraId="44FECC3A" w14:textId="77777777">
      <w:r>
        <w:t xml:space="preserve">informele Ecofinraad. Het Poolse voorzitterschap heeft deze stukken </w:t>
      </w:r>
      <w:r w:rsidR="000F620D">
        <w:t xml:space="preserve">kort voor de vergadering </w:t>
      </w:r>
      <w:r>
        <w:t>gedeeld.</w:t>
      </w:r>
      <w:r>
        <w:cr/>
      </w:r>
    </w:p>
    <w:p w:rsidR="009D1858" w:rsidRDefault="005821D0" w14:paraId="7DED99B8" w14:textId="77777777">
      <w:pPr>
        <w:pStyle w:val="StandaardSlotzin"/>
      </w:pPr>
      <w:r>
        <w:t>Hoogachtend,</w:t>
      </w:r>
    </w:p>
    <w:p w:rsidR="009D1858" w:rsidRDefault="009D1858" w14:paraId="1F2F2114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9D1858" w14:paraId="051A14EA" w14:textId="77777777">
        <w:tc>
          <w:tcPr>
            <w:tcW w:w="3592" w:type="dxa"/>
          </w:tcPr>
          <w:p w:rsidR="009D1858" w:rsidRDefault="005821D0" w14:paraId="6E14D235" w14:textId="77777777">
            <w:r>
              <w:t>de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 E. Heinen</w:t>
            </w:r>
          </w:p>
        </w:tc>
        <w:tc>
          <w:tcPr>
            <w:tcW w:w="3892" w:type="dxa"/>
          </w:tcPr>
          <w:p w:rsidR="009D1858" w:rsidRDefault="009D1858" w14:paraId="2FD12235" w14:textId="77777777"/>
        </w:tc>
      </w:tr>
      <w:tr w:rsidR="009D1858" w14:paraId="470F0945" w14:textId="77777777">
        <w:tc>
          <w:tcPr>
            <w:tcW w:w="3592" w:type="dxa"/>
          </w:tcPr>
          <w:p w:rsidR="009D1858" w:rsidRDefault="009D1858" w14:paraId="54A0F753" w14:textId="77777777"/>
        </w:tc>
        <w:tc>
          <w:tcPr>
            <w:tcW w:w="3892" w:type="dxa"/>
          </w:tcPr>
          <w:p w:rsidR="009D1858" w:rsidRDefault="009D1858" w14:paraId="3E3D0C56" w14:textId="77777777"/>
        </w:tc>
      </w:tr>
      <w:tr w:rsidR="009D1858" w14:paraId="757A0639" w14:textId="77777777">
        <w:tc>
          <w:tcPr>
            <w:tcW w:w="3592" w:type="dxa"/>
          </w:tcPr>
          <w:p w:rsidR="009D1858" w:rsidRDefault="009D1858" w14:paraId="26E38797" w14:textId="77777777"/>
        </w:tc>
        <w:tc>
          <w:tcPr>
            <w:tcW w:w="3892" w:type="dxa"/>
          </w:tcPr>
          <w:p w:rsidR="009D1858" w:rsidRDefault="009D1858" w14:paraId="01D57870" w14:textId="77777777"/>
        </w:tc>
      </w:tr>
      <w:tr w:rsidR="009D1858" w14:paraId="35F182E0" w14:textId="77777777">
        <w:tc>
          <w:tcPr>
            <w:tcW w:w="3592" w:type="dxa"/>
          </w:tcPr>
          <w:p w:rsidR="009D1858" w:rsidRDefault="009D1858" w14:paraId="654DB8FC" w14:textId="77777777"/>
        </w:tc>
        <w:tc>
          <w:tcPr>
            <w:tcW w:w="3892" w:type="dxa"/>
          </w:tcPr>
          <w:p w:rsidR="009D1858" w:rsidRDefault="009D1858" w14:paraId="71BE8B43" w14:textId="77777777"/>
        </w:tc>
      </w:tr>
      <w:tr w:rsidR="009D1858" w14:paraId="2FEF750D" w14:textId="77777777">
        <w:tc>
          <w:tcPr>
            <w:tcW w:w="3592" w:type="dxa"/>
          </w:tcPr>
          <w:p w:rsidR="009D1858" w:rsidRDefault="009D1858" w14:paraId="0D3696D5" w14:textId="77777777"/>
        </w:tc>
        <w:tc>
          <w:tcPr>
            <w:tcW w:w="3892" w:type="dxa"/>
          </w:tcPr>
          <w:p w:rsidR="009D1858" w:rsidRDefault="009D1858" w14:paraId="0245197D" w14:textId="77777777"/>
        </w:tc>
      </w:tr>
    </w:tbl>
    <w:p w:rsidR="009D1858" w:rsidRDefault="009D1858" w14:paraId="106A46C0" w14:textId="77777777">
      <w:pPr>
        <w:pStyle w:val="Verdana7"/>
      </w:pPr>
    </w:p>
    <w:sectPr w:rsidR="009D18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8A032" w14:textId="77777777" w:rsidR="005821D0" w:rsidRDefault="005821D0">
      <w:pPr>
        <w:spacing w:line="240" w:lineRule="auto"/>
      </w:pPr>
      <w:r>
        <w:separator/>
      </w:r>
    </w:p>
  </w:endnote>
  <w:endnote w:type="continuationSeparator" w:id="0">
    <w:p w14:paraId="6A4F297E" w14:textId="77777777" w:rsidR="005821D0" w:rsidRDefault="005821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E99C9" w14:textId="77777777" w:rsidR="00641A33" w:rsidRDefault="00641A3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D8E80" w14:textId="77777777" w:rsidR="00641A33" w:rsidRDefault="00641A3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3CA12" w14:textId="77777777" w:rsidR="00641A33" w:rsidRDefault="00641A3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E6967" w14:textId="77777777" w:rsidR="005821D0" w:rsidRDefault="005821D0">
      <w:pPr>
        <w:spacing w:line="240" w:lineRule="auto"/>
      </w:pPr>
      <w:r>
        <w:separator/>
      </w:r>
    </w:p>
  </w:footnote>
  <w:footnote w:type="continuationSeparator" w:id="0">
    <w:p w14:paraId="377A0BFB" w14:textId="77777777" w:rsidR="005821D0" w:rsidRDefault="005821D0">
      <w:pPr>
        <w:spacing w:line="240" w:lineRule="auto"/>
      </w:pPr>
      <w:r>
        <w:continuationSeparator/>
      </w:r>
    </w:p>
  </w:footnote>
  <w:footnote w:id="1">
    <w:p w14:paraId="5DC50C9B" w14:textId="77777777" w:rsidR="005821D0" w:rsidRDefault="005821D0" w:rsidP="005821D0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hyperlink r:id="rId1" w:history="1">
        <w:r w:rsidRPr="00C3352A">
          <w:rPr>
            <w:rStyle w:val="Hyperlink"/>
            <w:sz w:val="16"/>
            <w:szCs w:val="16"/>
          </w:rPr>
          <w:t>Aanbiedingsbrief agenda Eurogroep en informele Ecofinraad 11-12 april 2025 | Kamerstuk | Rijksoverheid.nl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E5CB6" w14:textId="77777777" w:rsidR="00641A33" w:rsidRDefault="00641A3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76BCA" w14:textId="77777777" w:rsidR="009D1858" w:rsidRDefault="005821D0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0B2F06B9" wp14:editId="2621A4E0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7BD631" w14:textId="77777777" w:rsidR="009D1858" w:rsidRDefault="005821D0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14:paraId="2CD4F915" w14:textId="77777777" w:rsidR="009D1858" w:rsidRDefault="009D1858">
                          <w:pPr>
                            <w:pStyle w:val="WitregelW1"/>
                          </w:pPr>
                        </w:p>
                        <w:p w14:paraId="016467F6" w14:textId="77777777" w:rsidR="009D1858" w:rsidRDefault="005821D0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3F4E6DE" w14:textId="3F525359" w:rsidR="00CA4F5D" w:rsidRDefault="00641A33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2025-0000096355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B2F06B9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5F7BD631" w14:textId="77777777" w:rsidR="009D1858" w:rsidRDefault="005821D0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14:paraId="2CD4F915" w14:textId="77777777" w:rsidR="009D1858" w:rsidRDefault="009D1858">
                    <w:pPr>
                      <w:pStyle w:val="WitregelW1"/>
                    </w:pPr>
                  </w:p>
                  <w:p w14:paraId="016467F6" w14:textId="77777777" w:rsidR="009D1858" w:rsidRDefault="005821D0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3F4E6DE" w14:textId="3F525359" w:rsidR="00CA4F5D" w:rsidRDefault="00641A33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2025-0000096355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73BEEBA8" wp14:editId="7E637467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40FB94" w14:textId="77777777" w:rsidR="00CA4F5D" w:rsidRDefault="00641A33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BEEBA8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5040FB94" w14:textId="77777777" w:rsidR="00CA4F5D" w:rsidRDefault="00641A33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487594AB" wp14:editId="61D54AB2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134047" w14:textId="429B44EA" w:rsidR="00CA4F5D" w:rsidRDefault="00641A33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7594AB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6C134047" w14:textId="429B44EA" w:rsidR="00CA4F5D" w:rsidRDefault="00641A33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EB0E3" w14:textId="77777777" w:rsidR="009D1858" w:rsidRDefault="005821D0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4E9F820E" wp14:editId="584D226F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F3E3D6" w14:textId="77777777" w:rsidR="009D1858" w:rsidRDefault="005821D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D55EF9" wp14:editId="4AA93F70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E9F820E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45F3E3D6" w14:textId="77777777" w:rsidR="009D1858" w:rsidRDefault="005821D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ED55EF9" wp14:editId="4AA93F70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22EE3E1" wp14:editId="7BE8E342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F7F07B" w14:textId="77777777" w:rsidR="005821D0" w:rsidRDefault="005821D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2EE3E1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7BF7F07B" w14:textId="77777777" w:rsidR="005821D0" w:rsidRDefault="005821D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06367D8" wp14:editId="70938F86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E6265B" w14:textId="77777777" w:rsidR="009D1858" w:rsidRDefault="005821D0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14:paraId="685A36D1" w14:textId="77777777" w:rsidR="009D1858" w:rsidRDefault="009D1858">
                          <w:pPr>
                            <w:pStyle w:val="WitregelW1"/>
                          </w:pPr>
                        </w:p>
                        <w:p w14:paraId="67F5CDE2" w14:textId="77777777" w:rsidR="009D1858" w:rsidRDefault="005821D0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5BE84EC3" w14:textId="77777777" w:rsidR="009D1858" w:rsidRDefault="005821D0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7A226BBF" w14:textId="77777777" w:rsidR="009D1858" w:rsidRDefault="005821D0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158C8795" w14:textId="77777777" w:rsidR="009D1858" w:rsidRDefault="005821D0">
                          <w:pPr>
                            <w:pStyle w:val="StandaardReferentiegegevens"/>
                          </w:pPr>
                          <w:r>
                            <w:t>2500 EE  'S-GRAVENHAGE</w:t>
                          </w:r>
                        </w:p>
                        <w:p w14:paraId="4B3A2915" w14:textId="77777777" w:rsidR="009D1858" w:rsidRDefault="005821D0">
                          <w:pPr>
                            <w:pStyle w:val="StandaardReferentiegegevens"/>
                          </w:pPr>
                          <w:r>
                            <w:t>www.rijksoverheid.nl/fin</w:t>
                          </w:r>
                        </w:p>
                        <w:p w14:paraId="1146EF30" w14:textId="77777777" w:rsidR="009D1858" w:rsidRDefault="009D1858">
                          <w:pPr>
                            <w:pStyle w:val="WitregelW2"/>
                          </w:pPr>
                        </w:p>
                        <w:p w14:paraId="6952AEC5" w14:textId="77777777" w:rsidR="009D1858" w:rsidRDefault="005821D0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2407AD76" w14:textId="4298AF0E" w:rsidR="00CA4F5D" w:rsidRDefault="00641A33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2025-0000096355</w:t>
                          </w:r>
                          <w:r>
                            <w:fldChar w:fldCharType="end"/>
                          </w:r>
                        </w:p>
                        <w:p w14:paraId="55963EF0" w14:textId="77777777" w:rsidR="009D1858" w:rsidRDefault="009D1858">
                          <w:pPr>
                            <w:pStyle w:val="WitregelW1"/>
                          </w:pPr>
                        </w:p>
                        <w:p w14:paraId="7FF96A6E" w14:textId="77777777" w:rsidR="009D1858" w:rsidRDefault="005821D0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1E74F7B9" w14:textId="3A9072ED" w:rsidR="00CA4F5D" w:rsidRDefault="00641A33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08502E21" w14:textId="77777777" w:rsidR="009D1858" w:rsidRDefault="009D1858">
                          <w:pPr>
                            <w:pStyle w:val="WitregelW1"/>
                          </w:pPr>
                        </w:p>
                        <w:p w14:paraId="07066B21" w14:textId="77777777" w:rsidR="009D1858" w:rsidRDefault="005821D0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1C487AE0" w14:textId="77777777" w:rsidR="009D1858" w:rsidRDefault="005821D0">
                          <w:pPr>
                            <w:pStyle w:val="StandaardReferentiegegevens"/>
                          </w:pPr>
                          <w:r>
                            <w:t>1. Nazending Presidency Issues Notes informele Ecofinraad  11 - 12 april 2025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6367D8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10E6265B" w14:textId="77777777" w:rsidR="009D1858" w:rsidRDefault="005821D0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14:paraId="685A36D1" w14:textId="77777777" w:rsidR="009D1858" w:rsidRDefault="009D1858">
                    <w:pPr>
                      <w:pStyle w:val="WitregelW1"/>
                    </w:pPr>
                  </w:p>
                  <w:p w14:paraId="67F5CDE2" w14:textId="77777777" w:rsidR="009D1858" w:rsidRDefault="005821D0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5BE84EC3" w14:textId="77777777" w:rsidR="009D1858" w:rsidRDefault="005821D0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7A226BBF" w14:textId="77777777" w:rsidR="009D1858" w:rsidRDefault="005821D0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158C8795" w14:textId="77777777" w:rsidR="009D1858" w:rsidRDefault="005821D0">
                    <w:pPr>
                      <w:pStyle w:val="StandaardReferentiegegevens"/>
                    </w:pPr>
                    <w:r>
                      <w:t>2500 EE  'S-GRAVENHAGE</w:t>
                    </w:r>
                  </w:p>
                  <w:p w14:paraId="4B3A2915" w14:textId="77777777" w:rsidR="009D1858" w:rsidRDefault="005821D0">
                    <w:pPr>
                      <w:pStyle w:val="StandaardReferentiegegevens"/>
                    </w:pPr>
                    <w:r>
                      <w:t>www.rijksoverheid.nl/fin</w:t>
                    </w:r>
                  </w:p>
                  <w:p w14:paraId="1146EF30" w14:textId="77777777" w:rsidR="009D1858" w:rsidRDefault="009D1858">
                    <w:pPr>
                      <w:pStyle w:val="WitregelW2"/>
                    </w:pPr>
                  </w:p>
                  <w:p w14:paraId="6952AEC5" w14:textId="77777777" w:rsidR="009D1858" w:rsidRDefault="005821D0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2407AD76" w14:textId="4298AF0E" w:rsidR="00CA4F5D" w:rsidRDefault="00641A33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2025-0000096355</w:t>
                    </w:r>
                    <w:r>
                      <w:fldChar w:fldCharType="end"/>
                    </w:r>
                  </w:p>
                  <w:p w14:paraId="55963EF0" w14:textId="77777777" w:rsidR="009D1858" w:rsidRDefault="009D1858">
                    <w:pPr>
                      <w:pStyle w:val="WitregelW1"/>
                    </w:pPr>
                  </w:p>
                  <w:p w14:paraId="7FF96A6E" w14:textId="77777777" w:rsidR="009D1858" w:rsidRDefault="005821D0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1E74F7B9" w14:textId="3A9072ED" w:rsidR="00CA4F5D" w:rsidRDefault="00641A33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08502E21" w14:textId="77777777" w:rsidR="009D1858" w:rsidRDefault="009D1858">
                    <w:pPr>
                      <w:pStyle w:val="WitregelW1"/>
                    </w:pPr>
                  </w:p>
                  <w:p w14:paraId="07066B21" w14:textId="77777777" w:rsidR="009D1858" w:rsidRDefault="005821D0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1C487AE0" w14:textId="77777777" w:rsidR="009D1858" w:rsidRDefault="005821D0">
                    <w:pPr>
                      <w:pStyle w:val="StandaardReferentiegegevens"/>
                    </w:pPr>
                    <w:r>
                      <w:t>1. Nazending Presidency Issues Notes informele Ecofinraad  11 - 12 april 2025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7F60183" wp14:editId="63A4E5EA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24774E" w14:textId="77777777" w:rsidR="009D1858" w:rsidRDefault="005821D0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F60183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1924774E" w14:textId="77777777" w:rsidR="009D1858" w:rsidRDefault="005821D0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8152E5B" wp14:editId="6FA0258F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C8A59F" w14:textId="57A28E2B" w:rsidR="00CA4F5D" w:rsidRDefault="00641A33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5A868726" w14:textId="77777777" w:rsidR="009D1858" w:rsidRDefault="005821D0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152E5B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06C8A59F" w14:textId="57A28E2B" w:rsidR="00CA4F5D" w:rsidRDefault="00641A33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5A868726" w14:textId="77777777" w:rsidR="009D1858" w:rsidRDefault="005821D0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DCDCA3E" wp14:editId="0AD4B0ED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6D4E02" w14:textId="77777777" w:rsidR="00CA4F5D" w:rsidRDefault="00641A33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CDCA3E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4F6D4E02" w14:textId="77777777" w:rsidR="00CA4F5D" w:rsidRDefault="00641A33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C942614" wp14:editId="7A8586A8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9D1858" w14:paraId="0578B4F2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7A46DEE" w14:textId="77777777" w:rsidR="009D1858" w:rsidRDefault="009D1858"/>
                            </w:tc>
                            <w:tc>
                              <w:tcPr>
                                <w:tcW w:w="5400" w:type="dxa"/>
                              </w:tcPr>
                              <w:p w14:paraId="6A1A13DB" w14:textId="77777777" w:rsidR="009D1858" w:rsidRDefault="009D1858"/>
                            </w:tc>
                          </w:tr>
                          <w:tr w:rsidR="009D1858" w14:paraId="0666351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2C2491D" w14:textId="77777777" w:rsidR="009D1858" w:rsidRDefault="005821D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27B7C8D" w14:textId="2DC56F54" w:rsidR="009D1858" w:rsidRDefault="001F5140">
                                <w:r>
                                  <w:t>10 april 2025</w:t>
                                </w:r>
                              </w:p>
                            </w:tc>
                          </w:tr>
                          <w:tr w:rsidR="009D1858" w:rsidRPr="001F5140" w14:paraId="655937D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A0ECA15" w14:textId="77777777" w:rsidR="009D1858" w:rsidRDefault="005821D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46B599A" w14:textId="133B6C36" w:rsidR="00CA4F5D" w:rsidRDefault="00641A33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fldChar w:fldCharType="begin"/>
                                </w:r>
                                <w:r w:rsidRPr="001F5140">
                                  <w:rPr>
                                    <w:lang w:val="en-US"/>
                                  </w:rP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lang w:val="en-US"/>
                                  </w:rPr>
                                  <w:t>Nazending Presidency Issues Notes informele Ecofinraad  11 - 12 april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9D1858" w:rsidRPr="001F5140" w14:paraId="233DD3ED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AC03D93" w14:textId="77777777" w:rsidR="009D1858" w:rsidRPr="005821D0" w:rsidRDefault="009D1858">
                                <w:pPr>
                                  <w:rPr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38" w:type="dxa"/>
                              </w:tcPr>
                              <w:p w14:paraId="2C06FDA8" w14:textId="77777777" w:rsidR="009D1858" w:rsidRPr="005821D0" w:rsidRDefault="009D1858">
                                <w:pPr>
                                  <w:rPr>
                                    <w:lang w:val="en-US"/>
                                  </w:rPr>
                                </w:pPr>
                              </w:p>
                            </w:tc>
                          </w:tr>
                        </w:tbl>
                        <w:p w14:paraId="15F7DFED" w14:textId="77777777" w:rsidR="005821D0" w:rsidRPr="005821D0" w:rsidRDefault="005821D0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942614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9D1858" w14:paraId="0578B4F2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7A46DEE" w14:textId="77777777" w:rsidR="009D1858" w:rsidRDefault="009D1858"/>
                      </w:tc>
                      <w:tc>
                        <w:tcPr>
                          <w:tcW w:w="5400" w:type="dxa"/>
                        </w:tcPr>
                        <w:p w14:paraId="6A1A13DB" w14:textId="77777777" w:rsidR="009D1858" w:rsidRDefault="009D1858"/>
                      </w:tc>
                    </w:tr>
                    <w:tr w:rsidR="009D1858" w14:paraId="0666351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2C2491D" w14:textId="77777777" w:rsidR="009D1858" w:rsidRDefault="005821D0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27B7C8D" w14:textId="2DC56F54" w:rsidR="009D1858" w:rsidRDefault="001F5140">
                          <w:r>
                            <w:t>10 april 2025</w:t>
                          </w:r>
                        </w:p>
                      </w:tc>
                    </w:tr>
                    <w:tr w:rsidR="009D1858" w:rsidRPr="001F5140" w14:paraId="655937D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A0ECA15" w14:textId="77777777" w:rsidR="009D1858" w:rsidRDefault="005821D0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46B599A" w14:textId="133B6C36" w:rsidR="00CA4F5D" w:rsidRDefault="00641A33">
                          <w:pPr>
                            <w:rPr>
                              <w:lang w:val="en-US"/>
                            </w:rPr>
                          </w:pPr>
                          <w:r>
                            <w:fldChar w:fldCharType="begin"/>
                          </w:r>
                          <w:r w:rsidRPr="001F5140">
                            <w:rPr>
                              <w:lang w:val="en-US"/>
                            </w:rP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en-US"/>
                            </w:rPr>
                            <w:t>Nazending Presidency Issues Notes informele Ecofinraad  11 - 12 april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9D1858" w:rsidRPr="001F5140" w14:paraId="233DD3ED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AC03D93" w14:textId="77777777" w:rsidR="009D1858" w:rsidRPr="005821D0" w:rsidRDefault="009D1858">
                          <w:pPr>
                            <w:rPr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4738" w:type="dxa"/>
                        </w:tcPr>
                        <w:p w14:paraId="2C06FDA8" w14:textId="77777777" w:rsidR="009D1858" w:rsidRPr="005821D0" w:rsidRDefault="009D1858">
                          <w:pPr>
                            <w:rPr>
                              <w:lang w:val="en-US"/>
                            </w:rPr>
                          </w:pPr>
                        </w:p>
                      </w:tc>
                    </w:tr>
                  </w:tbl>
                  <w:p w14:paraId="15F7DFED" w14:textId="77777777" w:rsidR="005821D0" w:rsidRPr="005821D0" w:rsidRDefault="005821D0">
                    <w:pPr>
                      <w:rPr>
                        <w:lang w:val="en-US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6F8BE07A" wp14:editId="642F957D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654753" w14:textId="178DCE14" w:rsidR="00CA4F5D" w:rsidRDefault="00641A33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8BE07A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44654753" w14:textId="178DCE14" w:rsidR="00CA4F5D" w:rsidRDefault="00641A33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1086CF47" wp14:editId="1ECA9BBB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6D4E5A" w14:textId="77777777" w:rsidR="005821D0" w:rsidRDefault="005821D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86CF47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256D4E5A" w14:textId="77777777" w:rsidR="005821D0" w:rsidRDefault="005821D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9DCA42A"/>
    <w:multiLevelType w:val="multilevel"/>
    <w:tmpl w:val="F2943B46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CEBE34E7"/>
    <w:multiLevelType w:val="multilevel"/>
    <w:tmpl w:val="B109918C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F77EBFC"/>
    <w:multiLevelType w:val="multilevel"/>
    <w:tmpl w:val="D6D96876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DDBB3CA3"/>
    <w:multiLevelType w:val="multilevel"/>
    <w:tmpl w:val="CF80BC9A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B8CD68F"/>
    <w:multiLevelType w:val="multilevel"/>
    <w:tmpl w:val="636495B5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74AF22FC"/>
    <w:multiLevelType w:val="multilevel"/>
    <w:tmpl w:val="522C9EEA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4719223">
    <w:abstractNumId w:val="5"/>
  </w:num>
  <w:num w:numId="2" w16cid:durableId="1580216481">
    <w:abstractNumId w:val="2"/>
  </w:num>
  <w:num w:numId="3" w16cid:durableId="1786191759">
    <w:abstractNumId w:val="4"/>
  </w:num>
  <w:num w:numId="4" w16cid:durableId="730075231">
    <w:abstractNumId w:val="0"/>
  </w:num>
  <w:num w:numId="5" w16cid:durableId="1839692490">
    <w:abstractNumId w:val="3"/>
  </w:num>
  <w:num w:numId="6" w16cid:durableId="1160579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858"/>
    <w:rsid w:val="000B694D"/>
    <w:rsid w:val="000F620D"/>
    <w:rsid w:val="001F5140"/>
    <w:rsid w:val="00365B2D"/>
    <w:rsid w:val="005821D0"/>
    <w:rsid w:val="00641A33"/>
    <w:rsid w:val="009D1858"/>
    <w:rsid w:val="00CA4F5D"/>
    <w:rsid w:val="00D111A2"/>
    <w:rsid w:val="00E9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6AC8AF76"/>
  <w15:docId w15:val="{81FF3944-E2E1-48D2-97E1-C7F63E47B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5821D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21D0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5821D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21D0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821D0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821D0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821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ijksoverheid.nl/ministeries/ministerie-van-financien/documenten/kamerstukken/2025/03/26/kamerbrief-geannoteerde-agenda-informele-eurogroep-en-ecofinraad-april-2025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354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Nazending Presidency Issues Notes informele Ecofinraad  11 - 12 april 2025</vt:lpstr>
    </vt:vector>
  </ap:TitlesOfParts>
  <ap:LinksUpToDate>false</ap:LinksUpToDate>
  <ap:CharactersWithSpaces>417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2025-04-10T13:52:00.0000000Z</lastPrinted>
  <dcterms:created xsi:type="dcterms:W3CDTF">2025-04-10T13:51:00.0000000Z</dcterms:created>
  <dcterms:modified xsi:type="dcterms:W3CDTF">2025-04-10T13:53:00.0000000Z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Nazending Presidency Issues Notes informele Ecofinraad  11 - 12 april 2025</vt:lpwstr>
  </property>
  <property fmtid="{D5CDD505-2E9C-101B-9397-08002B2CF9AE}" pid="5" name="Publicatiedatum">
    <vt:lpwstr/>
  </property>
  <property fmtid="{D5CDD505-2E9C-101B-9397-08002B2CF9AE}" pid="6" name="Verantwoordelijke organisatie">
    <vt:lpwstr>Directie Buitenlandse Financiële Betrekkingen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3 april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2025-0000096355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Nazending Presidency Issues Notes informele Ecofinraad  11 - 12 april 2025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2025-04-03T14:05:24Z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ce2a58dd-886a-4c38-b1d8-658efe3717e8</vt:lpwstr>
  </property>
  <property fmtid="{D5CDD505-2E9C-101B-9397-08002B2CF9AE}" pid="37" name="MSIP_Label_6800fede-0e59-47ad-af95-4e63bbdb932d_ContentBits">
    <vt:lpwstr>0</vt:lpwstr>
  </property>
</Properties>
</file>