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A66212" w:rsidRDefault="00CE17B6" w14:paraId="6D7AFAC4" w14:textId="06203FC8">
      <w:r>
        <w:t>Op 31 maart 2025 heeft uw Kamer feitelijke vragen ingediend naar aanleiding van de Voortgangsbrief verbeteraanpak WIA</w:t>
      </w:r>
      <w:r w:rsidR="00495C8C">
        <w:rPr>
          <w:rStyle w:val="Voetnootmarkering"/>
        </w:rPr>
        <w:footnoteReference w:id="1"/>
      </w:r>
      <w:r>
        <w:t>. Hierbij bied ik u mijn beantwoording van deze vragen aan.</w:t>
      </w:r>
    </w:p>
    <w:p w:rsidR="002A6684" w:rsidRDefault="002A6684" w14:paraId="7C21CEC5" w14:textId="77777777"/>
    <w:p w:rsidR="00A66212" w:rsidRDefault="00A66212" w14:paraId="08A18135" w14:textId="77777777">
      <w:pPr>
        <w:pStyle w:val="WitregelW1bodytekst"/>
      </w:pPr>
    </w:p>
    <w:p w:rsidR="00A66212" w:rsidRDefault="002A6684" w14:paraId="36E6761E" w14:textId="77777777">
      <w:r>
        <w:t xml:space="preserve">De Minister van Sociale Zaken </w:t>
      </w:r>
      <w:r>
        <w:br/>
        <w:t>en Werkgelegenheid,</w:t>
      </w:r>
    </w:p>
    <w:p w:rsidR="00A66212" w:rsidRDefault="00A66212" w14:paraId="424E28A7" w14:textId="77777777"/>
    <w:p w:rsidR="00A66212" w:rsidRDefault="00A66212" w14:paraId="4B7A5AA5" w14:textId="77777777"/>
    <w:p w:rsidR="00A66212" w:rsidRDefault="00A66212" w14:paraId="2FF44CD3" w14:textId="77777777"/>
    <w:p w:rsidR="00A66212" w:rsidRDefault="00A66212" w14:paraId="4A340F2C" w14:textId="77777777"/>
    <w:p w:rsidR="00A66212" w:rsidRDefault="00A66212" w14:paraId="4A36E0A1" w14:textId="77777777"/>
    <w:p w:rsidR="00A66212" w:rsidRDefault="002A6684" w14:paraId="36544B91" w14:textId="77777777">
      <w:r>
        <w:t>Y.J. van Hijum</w:t>
      </w:r>
    </w:p>
    <w:sectPr w:rsidR="00A662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9366" w14:textId="77777777" w:rsidR="00187830" w:rsidRDefault="00187830">
      <w:pPr>
        <w:spacing w:line="240" w:lineRule="auto"/>
      </w:pPr>
      <w:r>
        <w:separator/>
      </w:r>
    </w:p>
  </w:endnote>
  <w:endnote w:type="continuationSeparator" w:id="0">
    <w:p w14:paraId="548DA165" w14:textId="77777777" w:rsidR="00187830" w:rsidRDefault="00187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E17B6" w:rsidRDefault="00CE17B6" w14:paraId="39243C03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66212" w:rsidRDefault="00A66212" w14:paraId="4A2BD2B6" w14:textId="77777777"/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66212" w:rsidRDefault="00A66212" w14:paraId="329DB150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5CF07" w14:textId="77777777" w:rsidR="00187830" w:rsidRDefault="00187830">
      <w:pPr>
        <w:spacing w:line="240" w:lineRule="auto"/>
      </w:pPr>
      <w:r>
        <w:separator/>
      </w:r>
    </w:p>
  </w:footnote>
  <w:footnote w:type="continuationSeparator" w:id="0">
    <w:p w14:paraId="23B6E505" w14:textId="77777777" w:rsidR="00187830" w:rsidRDefault="00187830">
      <w:pPr>
        <w:spacing w:line="240" w:lineRule="auto"/>
      </w:pPr>
      <w:r>
        <w:continuationSeparator/>
      </w:r>
    </w:p>
  </w:footnote>
  <w:footnote w:id="1">
    <w:p w14:paraId="1E3B811F" w14:textId="41475A97" w:rsidR="00495C8C" w:rsidRPr="00495C8C" w:rsidRDefault="00495C8C">
      <w:pPr>
        <w:pStyle w:val="Voetnoottekst"/>
        <w:rPr>
          <w:sz w:val="16"/>
          <w:szCs w:val="16"/>
        </w:rPr>
      </w:pPr>
      <w:r w:rsidRPr="00495C8C">
        <w:rPr>
          <w:rStyle w:val="Voetnootmarkering"/>
          <w:sz w:val="16"/>
          <w:szCs w:val="16"/>
        </w:rPr>
        <w:footnoteRef/>
      </w:r>
      <w:r w:rsidRPr="00495C8C">
        <w:rPr>
          <w:sz w:val="16"/>
          <w:szCs w:val="16"/>
        </w:rPr>
        <w:t xml:space="preserve"> Kamerstukken II 2024/25, 26 448, nr. 812</w:t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E17B6" w:rsidRDefault="00CE17B6" w14:paraId="3859BFA0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66212" w:rsidRDefault="002A6684" w14:paraId="6EE5E457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455E21E1" wp14:editId="47469A1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6212" w:rsidRDefault="002A6684" w14:paraId="1C3D28E4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A66212" w:rsidRDefault="00A66212" w14:paraId="71567CDB" w14:textId="77777777">
                          <w:pPr>
                            <w:pStyle w:val="WitregelW2"/>
                          </w:pPr>
                        </w:p>
                        <w:p w:rsidR="00A66212" w:rsidRDefault="002A6684" w14:paraId="1E00C915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10 april 2025</w:t>
                          </w:r>
                          <w:r>
                            <w:fldChar w:fldCharType="end"/>
                          </w:r>
                        </w:p>
                        <w:p w:rsidR="00A66212" w:rsidRDefault="00A66212" w14:paraId="67D15806" w14:textId="77777777">
                          <w:pPr>
                            <w:pStyle w:val="WitregelW1"/>
                          </w:pPr>
                        </w:p>
                        <w:p w:rsidR="00A66212" w:rsidRDefault="002A6684" w14:paraId="652ADA55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2025-0000081835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A66212" w:rsidRDefault="002A6684" w14:paraId="1C3D28E4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A66212" w:rsidRDefault="00A66212" w14:paraId="71567CDB" w14:textId="77777777">
                    <w:pPr>
                      <w:pStyle w:val="WitregelW2"/>
                    </w:pPr>
                  </w:p>
                  <w:p w:rsidR="00A66212" w:rsidRDefault="002A6684" w14:paraId="1E00C915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10 april 2025</w:t>
                    </w:r>
                    <w:r>
                      <w:fldChar w:fldCharType="end"/>
                    </w:r>
                  </w:p>
                  <w:p w:rsidR="00A66212" w:rsidRDefault="00A66212" w14:paraId="67D15806" w14:textId="77777777">
                    <w:pPr>
                      <w:pStyle w:val="WitregelW1"/>
                    </w:pPr>
                  </w:p>
                  <w:p w:rsidR="00A66212" w:rsidRDefault="002A6684" w14:paraId="652ADA55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2025-0000081835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7A934185" wp14:editId="7E45763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66212" w:rsidRDefault="002A6684" w14:paraId="30B41A7B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49D5E3CB" wp14:editId="2D90B04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6212" w:rsidRDefault="002A6684" w14:paraId="446B709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A66212" w:rsidRDefault="002A6684" w14:paraId="446B709A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22C82D60" wp14:editId="7481869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CE17B6" w:rsidR="00A66212" w:rsidRDefault="002A6684" w14:paraId="38DD560A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E17B6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CE17B6" w:rsidR="00A66212" w:rsidRDefault="002A6684" w14:paraId="1E3A83EB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E17B6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CE17B6" w:rsidR="00A66212" w:rsidRDefault="002A6684" w14:paraId="45E39062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E17B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CE17B6" w:rsidR="00A66212" w:rsidRDefault="00A66212" w14:paraId="4626DA6A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A66212" w:rsidRDefault="002A6684" w14:paraId="5B95F40A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2025-0000081835</w:t>
                          </w:r>
                          <w:r>
                            <w:fldChar w:fldCharType="end"/>
                          </w:r>
                        </w:p>
                        <w:p w:rsidRPr="008B49DF" w:rsidR="008B49DF" w:rsidP="008B49DF" w:rsidRDefault="008B49DF" w14:paraId="568AD1E8" w14:textId="77777777"/>
                        <w:p w:rsidR="00A66212" w:rsidRDefault="00A66212" w14:paraId="3DD2D572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A66212" w:rsidRDefault="00A66212" w14:paraId="0001A468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CE17B6" w:rsidR="00A66212" w:rsidRDefault="002A6684" w14:paraId="38DD560A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CE17B6">
                      <w:rPr>
                        <w:lang w:val="de-DE"/>
                      </w:rPr>
                      <w:t>Postbus 90801</w:t>
                    </w:r>
                  </w:p>
                  <w:p w:rsidRPr="00CE17B6" w:rsidR="00A66212" w:rsidRDefault="002A6684" w14:paraId="1E3A83EB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CE17B6">
                      <w:rPr>
                        <w:lang w:val="de-DE"/>
                      </w:rPr>
                      <w:t>2509 LV  Den Haag</w:t>
                    </w:r>
                  </w:p>
                  <w:p w:rsidRPr="00CE17B6" w:rsidR="00A66212" w:rsidRDefault="002A6684" w14:paraId="45E39062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CE17B6">
                      <w:rPr>
                        <w:lang w:val="de-DE"/>
                      </w:rPr>
                      <w:t>T   070 333 44 44</w:t>
                    </w:r>
                  </w:p>
                  <w:p w:rsidRPr="00CE17B6" w:rsidR="00A66212" w:rsidRDefault="00A66212" w14:paraId="4626DA6A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A66212" w:rsidRDefault="002A6684" w14:paraId="5B95F40A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2025-0000081835</w:t>
                    </w:r>
                    <w:r>
                      <w:fldChar w:fldCharType="end"/>
                    </w:r>
                  </w:p>
                  <w:p w:rsidRPr="008B49DF" w:rsidR="008B49DF" w:rsidP="008B49DF" w:rsidRDefault="008B49DF" w14:paraId="568AD1E8" w14:textId="77777777"/>
                  <w:p w:rsidR="00A66212" w:rsidRDefault="00A66212" w14:paraId="3DD2D572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A66212" w:rsidRDefault="00A66212" w14:paraId="0001A468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2814B947" wp14:editId="3E14A6A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6212" w:rsidRDefault="002A6684" w14:paraId="57F195B9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A66212" w:rsidRDefault="002A6684" w14:paraId="57F195B9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3949D737" wp14:editId="60D23990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6212" w:rsidRDefault="002A6684" w14:paraId="138EC80A" w14:textId="77777777">
                          <w:r>
                            <w:t>De voorzitter van de Tweede Kamer der Staten-Generaal</w:t>
                          </w:r>
                        </w:p>
                        <w:p w:rsidR="00A66212" w:rsidRDefault="002A6684" w14:paraId="679CEA51" w14:textId="77777777">
                          <w:r>
                            <w:t>Prinses Irenestraat 6</w:t>
                          </w:r>
                        </w:p>
                        <w:p w:rsidR="00A66212" w:rsidRDefault="002A6684" w14:paraId="09D61898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A66212" w:rsidRDefault="002A6684" w14:paraId="138EC80A" w14:textId="77777777">
                    <w:r>
                      <w:t>De voorzitter van de Tweede Kamer der Staten-Generaal</w:t>
                    </w:r>
                  </w:p>
                  <w:p w:rsidR="00A66212" w:rsidRDefault="002A6684" w14:paraId="679CEA51" w14:textId="77777777">
                    <w:r>
                      <w:t>Prinses Irenestraat 6</w:t>
                    </w:r>
                  </w:p>
                  <w:p w:rsidR="00A66212" w:rsidRDefault="002A6684" w14:paraId="09D61898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7BF72851" wp14:editId="53D2B7E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A66212" w14:paraId="6C9D4BE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66212" w:rsidRDefault="00A66212" w14:paraId="6D02FC4E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A66212" w:rsidRDefault="00A66212" w14:paraId="26963C8A" w14:textId="77777777"/>
                            </w:tc>
                          </w:tr>
                          <w:tr w:rsidR="00A66212" w14:paraId="5CE9514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66212" w:rsidRDefault="002A6684" w14:paraId="6974D71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10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66212" w14:paraId="4848299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66212" w:rsidRDefault="002A6684" w14:paraId="7DE103E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Beantwoording feitelijke vragen naar aanleiding van voortgangsbrief Verbeteraanpak UWV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66212" w14:paraId="1DA443C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66212" w:rsidRDefault="00A66212" w14:paraId="137179F4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A66212" w:rsidRDefault="00A66212" w14:paraId="03603A2B" w14:textId="77777777"/>
                            </w:tc>
                          </w:tr>
                        </w:tbl>
                        <w:p w:rsidR="008647FF" w:rsidRDefault="008647FF" w14:paraId="41C855E6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A66212" w14:paraId="6C9D4BE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66212" w:rsidRDefault="00A66212" w14:paraId="6D02FC4E" w14:textId="77777777"/>
                      </w:tc>
                      <w:tc>
                        <w:tcPr>
                          <w:tcW w:w="5244" w:type="dxa"/>
                        </w:tcPr>
                        <w:p w:rsidR="00A66212" w:rsidRDefault="00A66212" w14:paraId="26963C8A" w14:textId="77777777"/>
                      </w:tc>
                    </w:tr>
                    <w:tr w:rsidR="00A66212" w14:paraId="5CE9514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66212" w:rsidRDefault="002A6684" w14:paraId="6974D718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10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66212" w14:paraId="4848299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66212" w:rsidRDefault="002A6684" w14:paraId="7DE103E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Beantwoording feitelijke vragen naar aanleiding van voortgangsbrief Verbeteraanpak UWV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66212" w14:paraId="1DA443C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66212" w:rsidRDefault="00A66212" w14:paraId="137179F4" w14:textId="77777777"/>
                      </w:tc>
                      <w:tc>
                        <w:tcPr>
                          <w:tcW w:w="5244" w:type="dxa"/>
                        </w:tcPr>
                        <w:p w:rsidR="00A66212" w:rsidRDefault="00A66212" w14:paraId="03603A2B" w14:textId="77777777"/>
                      </w:tc>
                    </w:tr>
                  </w:tbl>
                  <w:p w:rsidR="008647FF" w:rsidRDefault="008647FF" w14:paraId="41C855E6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55E67C06" wp14:editId="0630E13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ACB5A"/>
    <w:multiLevelType w:val="multilevel"/>
    <w:tmpl w:val="79BF540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0B5B63"/>
    <w:multiLevelType w:val="multilevel"/>
    <w:tmpl w:val="EBA76BD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64BBF0"/>
    <w:multiLevelType w:val="multilevel"/>
    <w:tmpl w:val="14D2DB4C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20A2860"/>
    <w:multiLevelType w:val="multilevel"/>
    <w:tmpl w:val="B70440A8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5834707"/>
    <w:multiLevelType w:val="multilevel"/>
    <w:tmpl w:val="77B90E8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15979F"/>
    <w:multiLevelType w:val="multilevel"/>
    <w:tmpl w:val="680ECEC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39D96528"/>
    <w:multiLevelType w:val="multilevel"/>
    <w:tmpl w:val="CD9A8FB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0194A9A"/>
    <w:multiLevelType w:val="multilevel"/>
    <w:tmpl w:val="8F79DBB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6085142">
    <w:abstractNumId w:val="7"/>
  </w:num>
  <w:num w:numId="2" w16cid:durableId="660160880">
    <w:abstractNumId w:val="2"/>
  </w:num>
  <w:num w:numId="3" w16cid:durableId="1401246704">
    <w:abstractNumId w:val="5"/>
  </w:num>
  <w:num w:numId="4" w16cid:durableId="671689710">
    <w:abstractNumId w:val="6"/>
  </w:num>
  <w:num w:numId="5" w16cid:durableId="1700004626">
    <w:abstractNumId w:val="3"/>
  </w:num>
  <w:num w:numId="6" w16cid:durableId="825516533">
    <w:abstractNumId w:val="4"/>
  </w:num>
  <w:num w:numId="7" w16cid:durableId="417212906">
    <w:abstractNumId w:val="0"/>
  </w:num>
  <w:num w:numId="8" w16cid:durableId="1959219359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40"/>
  <w:removePersonalInformation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B6"/>
    <w:rsid w:val="00187830"/>
    <w:rsid w:val="00265BC5"/>
    <w:rsid w:val="002A6684"/>
    <w:rsid w:val="004246DE"/>
    <w:rsid w:val="00495C8C"/>
    <w:rsid w:val="005032BA"/>
    <w:rsid w:val="005975A5"/>
    <w:rsid w:val="007036E1"/>
    <w:rsid w:val="0071611B"/>
    <w:rsid w:val="008647FF"/>
    <w:rsid w:val="008B49DF"/>
    <w:rsid w:val="00A32ECC"/>
    <w:rsid w:val="00A66212"/>
    <w:rsid w:val="00CE17B6"/>
    <w:rsid w:val="00D860A3"/>
    <w:rsid w:val="00E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62A10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95C8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95C8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5C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38</properties:Words>
  <properties:Characters>213</properties:Characters>
  <properties:Lines>1</properties:Lines>
  <properties:Paragraphs>1</properties:Paragraphs>
  <properties:ScaleCrop>false</properties:ScaleCrop>
  <properties:LinksUpToDate>false</properties:LinksUpToDate>
  <properties:CharactersWithSpaces>250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2025-04-09T08:30:00.0000000Z</dcterms:created>
  <dc:creator/>
  <lastModifiedBy/>
  <dcterms:modified xsi:type="dcterms:W3CDTF">2025-04-10T15:11:00.0000000Z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Beantwoording feitelijke vragen naar aanleiding van voortgangsbrief Verbeteraanpak UWV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L.S. Berhane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10 april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feitelijke vragen naar aanleiding van voortgangsbrief Verbeteraanpak UWV</vt:lpwstr>
  </prop:property>
  <prop:property fmtid="{D5CDD505-2E9C-101B-9397-08002B2CF9AE}" pid="36" name="iOnsKenmerk">
    <vt:lpwstr>2025-0000081835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