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80D" w:rsidP="005314E5" w:rsidRDefault="0032159B" w14:paraId="7393C428" w14:textId="77777777">
      <w:pPr>
        <w:spacing w:line="276" w:lineRule="auto"/>
      </w:pPr>
      <w:r>
        <w:t>Geachte voorzitter,</w:t>
      </w:r>
    </w:p>
    <w:p w:rsidR="00DE680D" w:rsidP="005314E5" w:rsidRDefault="00DE680D" w14:paraId="7393C429" w14:textId="77777777">
      <w:pPr>
        <w:spacing w:line="276" w:lineRule="auto"/>
      </w:pPr>
    </w:p>
    <w:p w:rsidRPr="00021827" w:rsidR="0032159B" w:rsidP="005314E5" w:rsidRDefault="0032159B" w14:paraId="5397EEEE" w14:textId="27D304E3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>De schriftelijke vragen van</w:t>
      </w:r>
      <w:r>
        <w:rPr>
          <w:rFonts w:ascii="Verdana" w:hAnsi="Verdana"/>
          <w:bCs/>
          <w:sz w:val="18"/>
          <w:szCs w:val="18"/>
        </w:rPr>
        <w:t xml:space="preserve"> het lid Dobbe (SP) o</w:t>
      </w:r>
      <w:r w:rsidRPr="006578F6">
        <w:rPr>
          <w:rFonts w:ascii="Verdana" w:hAnsi="Verdana"/>
          <w:bCs/>
          <w:sz w:val="18"/>
          <w:szCs w:val="18"/>
        </w:rPr>
        <w:t>ver</w:t>
      </w:r>
      <w:r>
        <w:rPr>
          <w:rFonts w:ascii="Verdana" w:hAnsi="Verdana"/>
          <w:bCs/>
          <w:sz w:val="18"/>
          <w:szCs w:val="18"/>
        </w:rPr>
        <w:t xml:space="preserve"> de hervatte </w:t>
      </w:r>
      <w:r w:rsidR="009A0F96">
        <w:rPr>
          <w:rFonts w:ascii="Verdana" w:hAnsi="Verdana"/>
          <w:bCs/>
          <w:sz w:val="18"/>
          <w:szCs w:val="18"/>
        </w:rPr>
        <w:t>Israëlische</w:t>
      </w:r>
      <w:r>
        <w:rPr>
          <w:rFonts w:ascii="Verdana" w:hAnsi="Verdana"/>
          <w:bCs/>
          <w:sz w:val="18"/>
          <w:szCs w:val="18"/>
        </w:rPr>
        <w:t xml:space="preserve"> aanvallen op Gaza, ingezonden op 21 maart jl. (2025Z05379), kunnen met he</w:t>
      </w:r>
      <w:r w:rsidRPr="006578F6">
        <w:rPr>
          <w:rFonts w:ascii="Verdana" w:hAnsi="Verdana"/>
          <w:sz w:val="18"/>
          <w:szCs w:val="18"/>
        </w:rPr>
        <w:t xml:space="preserve">t oog op een zorgvuldige en volledige beantwoording niet binnen de gebruikelijke termijn worden beantwoord. </w:t>
      </w:r>
      <w:r>
        <w:rPr>
          <w:rFonts w:ascii="Verdana" w:hAnsi="Verdana"/>
          <w:sz w:val="18"/>
          <w:szCs w:val="18"/>
        </w:rPr>
        <w:t xml:space="preserve">Het streven is deze zo spoedig mogelijk aan uw Kamer te sturen. </w:t>
      </w:r>
    </w:p>
    <w:p w:rsidRPr="0075568C" w:rsidR="0032159B" w:rsidP="005314E5" w:rsidRDefault="0032159B" w14:paraId="06B5F582" w14:textId="77777777">
      <w:pPr>
        <w:spacing w:line="276" w:lineRule="auto"/>
      </w:pPr>
    </w:p>
    <w:p w:rsidRPr="0075568C" w:rsidR="0032159B" w:rsidP="005314E5" w:rsidRDefault="0032159B" w14:paraId="0D9835ED" w14:textId="77777777">
      <w:pPr>
        <w:spacing w:line="276" w:lineRule="auto"/>
      </w:pPr>
      <w:r w:rsidRPr="0075568C">
        <w:t xml:space="preserve">De minister van Buitenlandse Zaken, </w:t>
      </w:r>
      <w:r w:rsidRPr="0075568C">
        <w:tab/>
      </w:r>
      <w:r w:rsidRPr="0075568C">
        <w:tab/>
      </w:r>
    </w:p>
    <w:p w:rsidR="00937887" w:rsidP="005314E5" w:rsidRDefault="0032159B" w14:paraId="7766A449" w14:textId="77777777">
      <w:pPr>
        <w:spacing w:line="276" w:lineRule="auto"/>
      </w:pP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br/>
      </w:r>
    </w:p>
    <w:p w:rsidR="00021827" w:rsidP="005314E5" w:rsidRDefault="00021827" w14:paraId="7A117360" w14:textId="77777777">
      <w:pPr>
        <w:spacing w:line="276" w:lineRule="auto"/>
      </w:pPr>
    </w:p>
    <w:p w:rsidRPr="00D057D9" w:rsidR="0032159B" w:rsidP="005314E5" w:rsidRDefault="0032159B" w14:paraId="23597355" w14:textId="656F4E08">
      <w:pPr>
        <w:spacing w:line="276" w:lineRule="auto"/>
        <w:rPr>
          <w:b/>
        </w:rPr>
      </w:pPr>
      <w:r w:rsidRPr="0075568C">
        <w:br/>
      </w:r>
      <w:r w:rsidRPr="0075568C">
        <w:br/>
        <w:t>Caspar Veldkamp</w:t>
      </w:r>
      <w:r w:rsidRPr="0075568C">
        <w:tab/>
      </w:r>
      <w:r w:rsidRPr="0075568C">
        <w:tab/>
      </w:r>
      <w:r w:rsidRPr="0075568C"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2"/>
        <w:gridCol w:w="3763"/>
      </w:tblGrid>
      <w:tr w:rsidRPr="00C37FE1" w:rsidR="0032159B" w:rsidTr="001F01AB" w14:paraId="4B6A8047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100B5E05441244BE8C983D605879491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2159B" w:rsidP="001F01AB" w:rsidRDefault="0032159B" w14:paraId="39AA3A21" w14:textId="77777777">
                <w:r w:rsidRPr="0052042F">
                  <w:rPr>
                    <w:rStyle w:val="PlaceholderText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7F37C065C3DA4D9894B890C672461AF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2159B" w:rsidP="001F01AB" w:rsidRDefault="0032159B" w14:paraId="5284CAF2" w14:textId="77777777">
                <w:r w:rsidRPr="0052042F">
                  <w:rPr>
                    <w:rStyle w:val="PlaceholderText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E680D" w:rsidRDefault="00DE680D" w14:paraId="7393C42B" w14:textId="77777777"/>
    <w:p w:rsidR="00DE680D" w:rsidRDefault="00DE680D" w14:paraId="7393C42C" w14:textId="77777777"/>
    <w:p w:rsidR="00DE680D" w:rsidRDefault="00DE680D" w14:paraId="7393C42D" w14:textId="77777777"/>
    <w:p w:rsidR="00DE680D" w:rsidRDefault="00DE680D" w14:paraId="7393C42E" w14:textId="77777777"/>
    <w:p w:rsidR="00DE680D" w:rsidRDefault="00DE680D" w14:paraId="7393C42F" w14:textId="77777777"/>
    <w:p w:rsidR="00DE680D" w:rsidRDefault="00DE680D" w14:paraId="7393C430" w14:textId="77777777"/>
    <w:sectPr w:rsidR="00DE680D" w:rsidSect="00AA5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C439" w14:textId="77777777" w:rsidR="0032159B" w:rsidRDefault="0032159B">
      <w:pPr>
        <w:spacing w:line="240" w:lineRule="auto"/>
      </w:pPr>
      <w:r>
        <w:separator/>
      </w:r>
    </w:p>
  </w:endnote>
  <w:endnote w:type="continuationSeparator" w:id="0">
    <w:p w14:paraId="7393C43B" w14:textId="77777777" w:rsidR="0032159B" w:rsidRDefault="0032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B5C4" w14:textId="77777777" w:rsidR="00542899" w:rsidRDefault="0054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7C3" w14:textId="77777777" w:rsidR="00542899" w:rsidRDefault="0054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6F95" w14:textId="77777777" w:rsidR="00542899" w:rsidRDefault="0054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C435" w14:textId="77777777" w:rsidR="0032159B" w:rsidRDefault="0032159B">
      <w:pPr>
        <w:spacing w:line="240" w:lineRule="auto"/>
      </w:pPr>
      <w:r>
        <w:separator/>
      </w:r>
    </w:p>
  </w:footnote>
  <w:footnote w:type="continuationSeparator" w:id="0">
    <w:p w14:paraId="7393C437" w14:textId="77777777" w:rsidR="0032159B" w:rsidRDefault="0032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EF03" w14:textId="77777777" w:rsidR="00542899" w:rsidRDefault="00542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C431" w14:textId="77777777" w:rsidR="00DE680D" w:rsidRDefault="0032159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93C435" wp14:editId="7393C43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5F" w14:textId="77777777" w:rsidR="00DE680D" w:rsidRDefault="0032159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93C43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93C45F" w14:textId="77777777" w:rsidR="00DE680D" w:rsidRDefault="0032159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93C437" wp14:editId="7393C43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60" w14:textId="77777777" w:rsidR="00DE680D" w:rsidRDefault="0032159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3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393C460" w14:textId="77777777" w:rsidR="00DE680D" w:rsidRDefault="0032159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93C439" wp14:editId="7393C4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6E" w14:textId="77777777" w:rsidR="0032159B" w:rsidRDefault="003215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3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93C46E" w14:textId="77777777" w:rsidR="0032159B" w:rsidRDefault="003215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C433" w14:textId="489222B8" w:rsidR="00DE680D" w:rsidRDefault="0032159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93C43B" wp14:editId="294642F7">
              <wp:simplePos x="0" y="0"/>
              <wp:positionH relativeFrom="page">
                <wp:posOffset>1006475</wp:posOffset>
              </wp:positionH>
              <wp:positionV relativeFrom="page">
                <wp:posOffset>1718310</wp:posOffset>
              </wp:positionV>
              <wp:extent cx="3590925" cy="1261110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261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5F862" w14:textId="77777777" w:rsidR="0032159B" w:rsidRDefault="0032159B" w:rsidP="0032159B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34E68425" w14:textId="77777777" w:rsidR="0032159B" w:rsidRDefault="0032159B" w:rsidP="0032159B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0A68504B" w14:textId="77777777" w:rsidR="0032159B" w:rsidRDefault="0032159B" w:rsidP="0032159B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5EDD0058" w14:textId="77777777" w:rsidR="0032159B" w:rsidRDefault="0032159B" w:rsidP="0032159B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7393C461" w14:textId="77777777" w:rsidR="0032159B" w:rsidRDefault="0032159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3C43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25pt;margin-top:135.3pt;width:282.75pt;height:99.3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" filled="f" stroked="f">
              <v:textbox inset="0,0,0,0">
                <w:txbxContent>
                  <w:p w14:paraId="1B15F862" w14:textId="77777777" w:rsidR="0032159B" w:rsidRDefault="0032159B" w:rsidP="0032159B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34E68425" w14:textId="77777777" w:rsidR="0032159B" w:rsidRDefault="0032159B" w:rsidP="0032159B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0A68504B" w14:textId="77777777" w:rsidR="0032159B" w:rsidRDefault="0032159B" w:rsidP="0032159B">
                    <w:pPr>
                      <w:pStyle w:val="Header"/>
                    </w:pPr>
                    <w:r>
                      <w:t>Prinses Irenestraat 6</w:t>
                    </w:r>
                  </w:p>
                  <w:p w14:paraId="5EDD0058" w14:textId="77777777" w:rsidR="0032159B" w:rsidRDefault="0032159B" w:rsidP="0032159B">
                    <w:pPr>
                      <w:pStyle w:val="Header"/>
                    </w:pPr>
                    <w:r>
                      <w:t>Den Haag</w:t>
                    </w:r>
                  </w:p>
                  <w:p w14:paraId="7393C461" w14:textId="77777777" w:rsidR="0032159B" w:rsidRDefault="003215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93C43F" wp14:editId="761A978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E680D" w14:paraId="7393C44E" w14:textId="77777777">
                            <w:tc>
                              <w:tcPr>
                                <w:tcW w:w="678" w:type="dxa"/>
                              </w:tcPr>
                              <w:p w14:paraId="7393C44C" w14:textId="77777777" w:rsidR="00DE680D" w:rsidRDefault="003215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393C44D" w14:textId="48032A59" w:rsidR="00DE680D" w:rsidRDefault="00937887">
                                <w:r>
                                  <w:t xml:space="preserve"> </w:t>
                                </w:r>
                                <w:r w:rsidR="00542899">
                                  <w:t>11</w:t>
                                </w:r>
                                <w:r w:rsidR="00021827">
                                  <w:t xml:space="preserve"> </w:t>
                                </w:r>
                                <w:r w:rsidR="0032159B">
                                  <w:t>april 2025</w:t>
                                </w:r>
                              </w:p>
                            </w:tc>
                          </w:tr>
                          <w:tr w:rsidR="00DE680D" w14:paraId="7393C453" w14:textId="77777777">
                            <w:tc>
                              <w:tcPr>
                                <w:tcW w:w="678" w:type="dxa"/>
                              </w:tcPr>
                              <w:p w14:paraId="7393C44F" w14:textId="77777777" w:rsidR="00DE680D" w:rsidRDefault="0032159B">
                                <w:r>
                                  <w:t>Betreft</w:t>
                                </w:r>
                              </w:p>
                              <w:p w14:paraId="7393C450" w14:textId="77777777" w:rsidR="00DE680D" w:rsidRDefault="00DE680D"/>
                            </w:tc>
                            <w:tc>
                              <w:tcPr>
                                <w:tcW w:w="6851" w:type="dxa"/>
                              </w:tcPr>
                              <w:p w14:paraId="7393C451" w14:textId="7668341C" w:rsidR="00DE680D" w:rsidRDefault="0032159B">
                                <w:r>
                                  <w:t>Uitste</w:t>
                                </w:r>
                                <w:r w:rsidR="00937887">
                                  <w:t xml:space="preserve">l beantwoording </w:t>
                                </w:r>
                                <w:r>
                                  <w:t>vragen van het lid Dobbe (SP) over de hervatte Israëlische aanvallen op Gaza</w:t>
                                </w:r>
                              </w:p>
                              <w:p w14:paraId="7393C452" w14:textId="77777777" w:rsidR="00DE680D" w:rsidRDefault="00DE680D"/>
                            </w:tc>
                          </w:tr>
                        </w:tbl>
                        <w:p w14:paraId="7393C454" w14:textId="77777777" w:rsidR="00DE680D" w:rsidRDefault="00DE680D"/>
                        <w:p w14:paraId="7393C455" w14:textId="77777777" w:rsidR="00DE680D" w:rsidRDefault="00DE68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3F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E680D" w14:paraId="7393C44E" w14:textId="77777777">
                      <w:tc>
                        <w:tcPr>
                          <w:tcW w:w="678" w:type="dxa"/>
                        </w:tcPr>
                        <w:p w14:paraId="7393C44C" w14:textId="77777777" w:rsidR="00DE680D" w:rsidRDefault="0032159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393C44D" w14:textId="48032A59" w:rsidR="00DE680D" w:rsidRDefault="00937887">
                          <w:r>
                            <w:t xml:space="preserve"> </w:t>
                          </w:r>
                          <w:r w:rsidR="00542899">
                            <w:t>11</w:t>
                          </w:r>
                          <w:r w:rsidR="00021827">
                            <w:t xml:space="preserve"> </w:t>
                          </w:r>
                          <w:r w:rsidR="0032159B">
                            <w:t>april 2025</w:t>
                          </w:r>
                        </w:p>
                      </w:tc>
                    </w:tr>
                    <w:tr w:rsidR="00DE680D" w14:paraId="7393C453" w14:textId="77777777">
                      <w:tc>
                        <w:tcPr>
                          <w:tcW w:w="678" w:type="dxa"/>
                        </w:tcPr>
                        <w:p w14:paraId="7393C44F" w14:textId="77777777" w:rsidR="00DE680D" w:rsidRDefault="0032159B">
                          <w:r>
                            <w:t>Betreft</w:t>
                          </w:r>
                        </w:p>
                        <w:p w14:paraId="7393C450" w14:textId="77777777" w:rsidR="00DE680D" w:rsidRDefault="00DE680D"/>
                      </w:tc>
                      <w:tc>
                        <w:tcPr>
                          <w:tcW w:w="6851" w:type="dxa"/>
                        </w:tcPr>
                        <w:p w14:paraId="7393C451" w14:textId="7668341C" w:rsidR="00DE680D" w:rsidRDefault="0032159B">
                          <w:r>
                            <w:t>Uitste</w:t>
                          </w:r>
                          <w:r w:rsidR="00937887">
                            <w:t xml:space="preserve">l beantwoording </w:t>
                          </w:r>
                          <w:r>
                            <w:t>vragen van het lid Dobbe (SP) over de hervatte Israëlische aanvallen op Gaza</w:t>
                          </w:r>
                        </w:p>
                        <w:p w14:paraId="7393C452" w14:textId="77777777" w:rsidR="00DE680D" w:rsidRDefault="00DE680D"/>
                      </w:tc>
                    </w:tr>
                  </w:tbl>
                  <w:p w14:paraId="7393C454" w14:textId="77777777" w:rsidR="00DE680D" w:rsidRDefault="00DE680D"/>
                  <w:p w14:paraId="7393C455" w14:textId="77777777" w:rsidR="00DE680D" w:rsidRDefault="00DE68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393C441" wp14:editId="0494AF89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56" w14:textId="77777777" w:rsidR="00DE680D" w:rsidRDefault="0032159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1B8791" w14:textId="77777777" w:rsidR="00021827" w:rsidRPr="00EE5E5D" w:rsidRDefault="00021827" w:rsidP="0002182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A2C8EE2" w14:textId="77777777" w:rsidR="00021827" w:rsidRPr="00542899" w:rsidRDefault="00021827" w:rsidP="0002182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42899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A723955" w14:textId="77777777" w:rsidR="00021827" w:rsidRPr="00542899" w:rsidRDefault="00021827" w:rsidP="0002182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4289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B0E6BCA" w14:textId="77777777" w:rsidR="00021827" w:rsidRPr="0059764A" w:rsidRDefault="00021827" w:rsidP="0002182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349EC2A" w14:textId="77777777" w:rsidR="00021827" w:rsidRPr="0059764A" w:rsidRDefault="00021827" w:rsidP="0002182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393C45A" w14:textId="77777777" w:rsidR="00DE680D" w:rsidRPr="00542899" w:rsidRDefault="00DE680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ACF8C9" w14:textId="77777777" w:rsidR="0032159B" w:rsidRPr="00542899" w:rsidRDefault="0032159B" w:rsidP="0032159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54289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4289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4289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393C45C" w14:textId="08BE4951" w:rsidR="00DE680D" w:rsidRPr="0032159B" w:rsidRDefault="0032159B" w:rsidP="0032159B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32159B">
                            <w:rPr>
                              <w:b w:val="0"/>
                              <w:bCs/>
                            </w:rPr>
                            <w:t>BZ2514897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93C441" id="41b10cd4-80a4-11ea-b356-6230a4311406" o:spid="_x0000_s1031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DGLKki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7393C456" w14:textId="77777777" w:rsidR="00DE680D" w:rsidRDefault="0032159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1B8791" w14:textId="77777777" w:rsidR="00021827" w:rsidRPr="00EE5E5D" w:rsidRDefault="00021827" w:rsidP="0002182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A2C8EE2" w14:textId="77777777" w:rsidR="00021827" w:rsidRPr="00542899" w:rsidRDefault="00021827" w:rsidP="0002182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42899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A723955" w14:textId="77777777" w:rsidR="00021827" w:rsidRPr="00542899" w:rsidRDefault="00021827" w:rsidP="0002182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4289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B0E6BCA" w14:textId="77777777" w:rsidR="00021827" w:rsidRPr="0059764A" w:rsidRDefault="00021827" w:rsidP="0002182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349EC2A" w14:textId="77777777" w:rsidR="00021827" w:rsidRPr="0059764A" w:rsidRDefault="00021827" w:rsidP="0002182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393C45A" w14:textId="77777777" w:rsidR="00DE680D" w:rsidRPr="00542899" w:rsidRDefault="00DE680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ACF8C9" w14:textId="77777777" w:rsidR="0032159B" w:rsidRPr="00542899" w:rsidRDefault="0032159B" w:rsidP="0032159B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542899">
                      <w:rPr>
                        <w:lang w:val="de-DE"/>
                      </w:rPr>
                      <w:t>Onze</w:t>
                    </w:r>
                    <w:proofErr w:type="spellEnd"/>
                    <w:r w:rsidRPr="0054289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4289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393C45C" w14:textId="08BE4951" w:rsidR="00DE680D" w:rsidRPr="0032159B" w:rsidRDefault="0032159B" w:rsidP="0032159B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32159B">
                      <w:rPr>
                        <w:b w:val="0"/>
                        <w:bCs/>
                      </w:rPr>
                      <w:t>BZ2514897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93C445" wp14:editId="294ACB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67" w14:textId="77777777" w:rsidR="0032159B" w:rsidRDefault="003215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45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93C467" w14:textId="77777777" w:rsidR="0032159B" w:rsidRDefault="003215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93C447" wp14:editId="7393C4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69" w14:textId="77777777" w:rsidR="0032159B" w:rsidRDefault="003215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47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393C469" w14:textId="77777777" w:rsidR="0032159B" w:rsidRDefault="003215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93C449" wp14:editId="7393C44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3C45E" w14:textId="77777777" w:rsidR="00DE680D" w:rsidRDefault="003215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93C461" wp14:editId="7393C46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C449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393C45E" w14:textId="77777777" w:rsidR="00DE680D" w:rsidRDefault="003215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93C461" wp14:editId="7393C46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793FE"/>
    <w:multiLevelType w:val="multilevel"/>
    <w:tmpl w:val="0F782CD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D5B7A76"/>
    <w:multiLevelType w:val="multilevel"/>
    <w:tmpl w:val="E88BA12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0A4297E"/>
    <w:multiLevelType w:val="multilevel"/>
    <w:tmpl w:val="885C56E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27EA5D"/>
    <w:multiLevelType w:val="multilevel"/>
    <w:tmpl w:val="1BB06B6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6B32D04"/>
    <w:multiLevelType w:val="multilevel"/>
    <w:tmpl w:val="E7DB61A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53067262">
    <w:abstractNumId w:val="4"/>
  </w:num>
  <w:num w:numId="2" w16cid:durableId="1880555665">
    <w:abstractNumId w:val="3"/>
  </w:num>
  <w:num w:numId="3" w16cid:durableId="1321613621">
    <w:abstractNumId w:val="0"/>
  </w:num>
  <w:num w:numId="4" w16cid:durableId="607588551">
    <w:abstractNumId w:val="1"/>
  </w:num>
  <w:num w:numId="5" w16cid:durableId="33338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0D"/>
    <w:rsid w:val="00021827"/>
    <w:rsid w:val="00106DA3"/>
    <w:rsid w:val="0032159B"/>
    <w:rsid w:val="005076A2"/>
    <w:rsid w:val="005314E5"/>
    <w:rsid w:val="00542899"/>
    <w:rsid w:val="005E2E6F"/>
    <w:rsid w:val="006506F6"/>
    <w:rsid w:val="007C2509"/>
    <w:rsid w:val="00937887"/>
    <w:rsid w:val="009A0F96"/>
    <w:rsid w:val="009B478E"/>
    <w:rsid w:val="00AA5DC4"/>
    <w:rsid w:val="00DE1055"/>
    <w:rsid w:val="00DE680D"/>
    <w:rsid w:val="00F06D4E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393C428"/>
  <w15:docId w15:val="{C0150ADC-7FE4-4874-8EC6-E3BBB503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215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9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15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59B"/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159B"/>
    <w:rPr>
      <w:color w:val="808080"/>
    </w:rPr>
  </w:style>
  <w:style w:type="table" w:styleId="TableGrid">
    <w:name w:val="Table Grid"/>
    <w:basedOn w:val="TableNormal"/>
    <w:rsid w:val="0032159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59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B5E05441244BE8C983D605879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0C7C-B5AD-4820-8070-E6E7A192BBAE}"/>
      </w:docPartPr>
      <w:docPartBody>
        <w:p w:rsidR="0093320B" w:rsidRDefault="0093320B" w:rsidP="0093320B">
          <w:pPr>
            <w:pStyle w:val="100B5E05441244BE8C983D605879491F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7F37C065C3DA4D9894B890C67246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B951-84B0-455C-BAB6-C26F976C90BE}"/>
      </w:docPartPr>
      <w:docPartBody>
        <w:p w:rsidR="0093320B" w:rsidRDefault="0093320B" w:rsidP="0093320B">
          <w:pPr>
            <w:pStyle w:val="7F37C065C3DA4D9894B890C672461AF5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0B"/>
    <w:rsid w:val="005076A2"/>
    <w:rsid w:val="005E2E6F"/>
    <w:rsid w:val="0093320B"/>
    <w:rsid w:val="009B478E"/>
    <w:rsid w:val="00DE1055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20B"/>
    <w:rPr>
      <w:color w:val="808080"/>
    </w:rPr>
  </w:style>
  <w:style w:type="paragraph" w:customStyle="1" w:styleId="100B5E05441244BE8C983D605879491F">
    <w:name w:val="100B5E05441244BE8C983D605879491F"/>
    <w:rsid w:val="0093320B"/>
  </w:style>
  <w:style w:type="paragraph" w:customStyle="1" w:styleId="7F37C065C3DA4D9894B890C672461AF5">
    <w:name w:val="7F37C065C3DA4D9894B890C672461AF5"/>
    <w:rsid w:val="0093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2025-04-08T07:42:00.0000000Z</lastPrinted>
  <dcterms:created xsi:type="dcterms:W3CDTF">2025-04-11T08:39:00.0000000Z</dcterms:created>
  <dcterms:modified xsi:type="dcterms:W3CDTF">2025-04-11T08:39:00.0000000Z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2091b077-e5fb-40a8-b4c4-898f2fae3eb7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