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6363" w:rsidR="00CF6363" w:rsidP="00CF6363" w:rsidRDefault="00CF6363" w14:paraId="06AFEB59" w14:textId="13E39C0A">
      <w:pPr>
        <w:pStyle w:val="Geenafstand"/>
        <w:rPr>
          <w:b/>
          <w:bCs/>
        </w:rPr>
      </w:pPr>
      <w:r w:rsidRPr="00CF6363">
        <w:rPr>
          <w:b/>
          <w:bCs/>
        </w:rPr>
        <w:t>AH 1955</w:t>
      </w:r>
    </w:p>
    <w:p w:rsidR="00CF6363" w:rsidP="00CF6363" w:rsidRDefault="00CF6363" w14:paraId="1545B703" w14:textId="77E5C1F0">
      <w:pPr>
        <w:pStyle w:val="Geenafstand"/>
        <w:rPr>
          <w:b/>
          <w:bCs/>
        </w:rPr>
      </w:pPr>
      <w:r w:rsidRPr="00CF6363">
        <w:rPr>
          <w:b/>
          <w:bCs/>
        </w:rPr>
        <w:t>2025Z05466</w:t>
      </w:r>
    </w:p>
    <w:p w:rsidRPr="00CF6363" w:rsidR="00CF6363" w:rsidP="00CF6363" w:rsidRDefault="00CF6363" w14:paraId="6669818D" w14:textId="77777777">
      <w:pPr>
        <w:pStyle w:val="Geenafstand"/>
        <w:rPr>
          <w:b/>
          <w:bCs/>
        </w:rPr>
      </w:pPr>
    </w:p>
    <w:p w:rsidRPr="00A71055" w:rsidR="00CF6363" w:rsidP="007B1AD8" w:rsidRDefault="00CF6363" w14:paraId="77DB2265" w14:textId="3CE2B9ED">
      <w:pPr>
        <w:rPr>
          <w:rFonts w:ascii="Times New Roman" w:hAnsi="Times New Roman"/>
          <w:bCs/>
          <w:sz w:val="24"/>
          <w:szCs w:val="24"/>
        </w:rPr>
      </w:pPr>
      <w:r w:rsidRPr="00A71055">
        <w:rPr>
          <w:rFonts w:ascii="Times New Roman" w:hAnsi="Times New Roman"/>
          <w:bCs/>
          <w:sz w:val="24"/>
          <w:szCs w:val="24"/>
        </w:rPr>
        <w:t xml:space="preserve">Antwoord van staatssecretaris </w:t>
      </w:r>
      <w:proofErr w:type="spellStart"/>
      <w:r w:rsidRPr="00A71055">
        <w:rPr>
          <w:rFonts w:ascii="Times New Roman" w:hAnsi="Times New Roman"/>
          <w:bCs/>
          <w:sz w:val="24"/>
          <w:szCs w:val="24"/>
        </w:rPr>
        <w:t>Szabó</w:t>
      </w:r>
      <w:proofErr w:type="spellEnd"/>
      <w:r w:rsidRPr="00A71055">
        <w:rPr>
          <w:rFonts w:ascii="Times New Roman" w:hAnsi="Times New Roman"/>
          <w:bCs/>
          <w:sz w:val="24"/>
          <w:szCs w:val="24"/>
        </w:rPr>
        <w:t xml:space="preserve"> (Binnenlandse Zaken en Koninkrijksrelaties) (ontvangen</w:t>
      </w:r>
      <w:r>
        <w:rPr>
          <w:rFonts w:ascii="Times New Roman" w:hAnsi="Times New Roman"/>
          <w:bCs/>
          <w:sz w:val="24"/>
          <w:szCs w:val="24"/>
        </w:rPr>
        <w:t xml:space="preserve"> 15 april 2025)</w:t>
      </w:r>
    </w:p>
    <w:p w:rsidR="00CF6363" w:rsidP="00CF6363" w:rsidRDefault="00CF6363" w14:paraId="02FB0BDF" w14:textId="467B00D1"/>
    <w:p w:rsidR="00CF6363" w:rsidP="00CF6363" w:rsidRDefault="00CF6363" w14:paraId="44FD689B" w14:textId="67F39534">
      <w:r>
        <w:t>Hierbij deel ik u mede dat de aan mij gestelde vragen van het lid White (GroenLinks-PvdA) met kenmerk 2025Z05466 (ingezonden op 24 maart 2025) over het (tijdelijk) stoppen vanuit de Verenigde Staten met financiering op de CAS-eilanden niet binnen de termijn kunnen worden beantwoord.</w:t>
      </w:r>
    </w:p>
    <w:p w:rsidR="00CF6363" w:rsidP="00CF6363" w:rsidRDefault="00CF6363" w14:paraId="48A2D507" w14:textId="77777777"/>
    <w:p w:rsidR="00CF6363" w:rsidP="00CF6363" w:rsidRDefault="00CF6363" w14:paraId="29D35BC4" w14:textId="77777777">
      <w:r>
        <w:t>Reden van de vertraging is dat er meer tijd nodig is voor interdepartementale afstemming. Uw Kamer ontvangt de beantwoording in elk geval binnen de termijn van zes weken.</w:t>
      </w:r>
    </w:p>
    <w:p w:rsidR="00CF6363" w:rsidP="00CF6363" w:rsidRDefault="00CF6363" w14:paraId="2C742919" w14:textId="77777777">
      <w:pPr>
        <w:pStyle w:val="WitregelW1bodytekst"/>
      </w:pPr>
    </w:p>
    <w:p w:rsidR="00CF6363" w:rsidP="00CF6363" w:rsidRDefault="00CF6363" w14:paraId="7F597513" w14:textId="77777777">
      <w:pPr>
        <w:pStyle w:val="WitregelW1bodytekst"/>
      </w:pPr>
    </w:p>
    <w:p w:rsidR="00CF6363" w:rsidP="00CF6363" w:rsidRDefault="00CF6363" w14:paraId="5444E8D4" w14:textId="77777777"/>
    <w:p w:rsidR="00CF6363" w:rsidP="00CF6363" w:rsidRDefault="00CF6363" w14:paraId="121DBD0D" w14:textId="77777777"/>
    <w:p w:rsidR="00CF6363" w:rsidP="00CF6363" w:rsidRDefault="00CF6363" w14:paraId="72A4EA13" w14:textId="77777777"/>
    <w:p w:rsidR="00CF6363" w:rsidP="00CF6363" w:rsidRDefault="00CF6363" w14:paraId="3BB4CBAC" w14:textId="77777777"/>
    <w:p w:rsidR="00CF6363" w:rsidP="00CF6363" w:rsidRDefault="00CF6363" w14:paraId="21F64733" w14:textId="77777777"/>
    <w:p w:rsidR="00CF6363" w:rsidP="00CF6363" w:rsidRDefault="00CF6363" w14:paraId="00162E79" w14:textId="77777777"/>
    <w:p w:rsidR="00CF6363" w:rsidP="00CF6363" w:rsidRDefault="00CF6363" w14:paraId="6E017B3F" w14:textId="77777777"/>
    <w:p w:rsidR="00CF6363" w:rsidP="00CF6363" w:rsidRDefault="00CF6363" w14:paraId="49E20EEE" w14:textId="77777777"/>
    <w:p w:rsidR="00CF6363" w:rsidP="00CF6363" w:rsidRDefault="00CF6363" w14:paraId="0063AF6F" w14:textId="77777777"/>
    <w:p w:rsidR="002C3023" w:rsidRDefault="002C3023" w14:paraId="0B4DE92E" w14:textId="77777777"/>
    <w:sectPr w:rsidR="002C3023" w:rsidSect="00CF6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F250" w14:textId="77777777" w:rsidR="00CF6363" w:rsidRDefault="00CF6363" w:rsidP="00CF6363">
      <w:pPr>
        <w:spacing w:after="0" w:line="240" w:lineRule="auto"/>
      </w:pPr>
      <w:r>
        <w:separator/>
      </w:r>
    </w:p>
  </w:endnote>
  <w:endnote w:type="continuationSeparator" w:id="0">
    <w:p w14:paraId="139E9B6B" w14:textId="77777777" w:rsidR="00CF6363" w:rsidRDefault="00CF6363" w:rsidP="00CF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692D" w14:textId="77777777" w:rsidR="00CF6363" w:rsidRPr="00CF6363" w:rsidRDefault="00CF6363" w:rsidP="00CF63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31CC" w14:textId="77777777" w:rsidR="00CF6363" w:rsidRPr="00CF6363" w:rsidRDefault="00CF6363" w:rsidP="00CF63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4473" w14:textId="77777777" w:rsidR="00CF6363" w:rsidRPr="00CF6363" w:rsidRDefault="00CF6363" w:rsidP="00CF63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31F8" w14:textId="77777777" w:rsidR="00CF6363" w:rsidRDefault="00CF6363" w:rsidP="00CF6363">
      <w:pPr>
        <w:spacing w:after="0" w:line="240" w:lineRule="auto"/>
      </w:pPr>
      <w:r>
        <w:separator/>
      </w:r>
    </w:p>
  </w:footnote>
  <w:footnote w:type="continuationSeparator" w:id="0">
    <w:p w14:paraId="04597F1E" w14:textId="77777777" w:rsidR="00CF6363" w:rsidRDefault="00CF6363" w:rsidP="00CF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57BE" w14:textId="77777777" w:rsidR="00CF6363" w:rsidRPr="00CF6363" w:rsidRDefault="00CF6363" w:rsidP="00CF63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F443" w14:textId="77777777" w:rsidR="00CF6363" w:rsidRPr="00CF6363" w:rsidRDefault="00CF6363" w:rsidP="00CF63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4B0" w14:textId="77777777" w:rsidR="00CF6363" w:rsidRPr="00CF6363" w:rsidRDefault="00CF6363" w:rsidP="00CF63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3"/>
    <w:rsid w:val="001721CF"/>
    <w:rsid w:val="002C3023"/>
    <w:rsid w:val="00CF636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A362"/>
  <w15:chartTrackingRefBased/>
  <w15:docId w15:val="{320DFEF1-DACA-4E5E-B0CE-80D7421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3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3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3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3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3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63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3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63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3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363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CF636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F636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F636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636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636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F6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2025-04-15T13:18:00.0000000Z</dcterms:created>
  <dcterms:modified xsi:type="dcterms:W3CDTF">2025-04-15T13:19:00.0000000Z</dcterms:modified>
  <version/>
  <category/>
</coreProperties>
</file>