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2D1A" w:rsidR="00922D1A" w:rsidP="00922D1A" w:rsidRDefault="00922D1A" w14:paraId="2097F6CB" w14:textId="77777777"/>
    <w:p w:rsidRPr="00922D1A" w:rsidR="00922D1A" w:rsidP="00922D1A" w:rsidRDefault="00922D1A" w14:paraId="00E37FD9" w14:textId="77777777">
      <w:r w:rsidRPr="00922D1A">
        <w:rPr>
          <w:b/>
          <w:bCs/>
        </w:rPr>
        <w:t>Van:</w:t>
      </w:r>
      <w:r w:rsidRPr="00922D1A">
        <w:t xml:space="preserve"> Podt, A. (Anne-Marijke) &lt;</w:t>
      </w:r>
      <w:hyperlink w:history="1" r:id="rId4">
        <w:r w:rsidRPr="00922D1A">
          <w:rPr>
            <w:rStyle w:val="Hyperlink"/>
          </w:rPr>
          <w:t>a.podt@tweedekamer.nl</w:t>
        </w:r>
      </w:hyperlink>
      <w:r w:rsidRPr="00922D1A">
        <w:t xml:space="preserve">&gt; </w:t>
      </w:r>
      <w:r w:rsidRPr="00922D1A">
        <w:br/>
      </w:r>
      <w:r w:rsidRPr="00922D1A">
        <w:rPr>
          <w:b/>
          <w:bCs/>
        </w:rPr>
        <w:t>Verzonden:</w:t>
      </w:r>
      <w:r w:rsidRPr="00922D1A">
        <w:t xml:space="preserve"> dinsdag 15 april 2025 12:49</w:t>
      </w:r>
      <w:r w:rsidRPr="00922D1A">
        <w:br/>
      </w:r>
      <w:r w:rsidRPr="00922D1A">
        <w:rPr>
          <w:b/>
          <w:bCs/>
        </w:rPr>
        <w:t>Aan:</w:t>
      </w:r>
      <w:r w:rsidRPr="00922D1A">
        <w:t xml:space="preserve"> Commissie A&amp;M &lt;</w:t>
      </w:r>
      <w:hyperlink w:history="1" r:id="rId5">
        <w:r w:rsidRPr="00922D1A">
          <w:rPr>
            <w:rStyle w:val="Hyperlink"/>
          </w:rPr>
          <w:t>cie.am@tweedekamer.nl</w:t>
        </w:r>
      </w:hyperlink>
      <w:r w:rsidRPr="00922D1A">
        <w:t>&gt;</w:t>
      </w:r>
      <w:r w:rsidRPr="00922D1A">
        <w:br/>
      </w:r>
      <w:r w:rsidRPr="00922D1A">
        <w:rPr>
          <w:b/>
          <w:bCs/>
        </w:rPr>
        <w:t>Onderwerp:</w:t>
      </w:r>
      <w:r w:rsidRPr="00922D1A">
        <w:t xml:space="preserve"> Verzoek extra PV </w:t>
      </w:r>
    </w:p>
    <w:p w:rsidRPr="00922D1A" w:rsidR="00922D1A" w:rsidP="00922D1A" w:rsidRDefault="00922D1A" w14:paraId="32AC60DB" w14:textId="77777777"/>
    <w:p w:rsidRPr="00922D1A" w:rsidR="00922D1A" w:rsidP="00922D1A" w:rsidRDefault="00922D1A" w14:paraId="1A0C6DCE" w14:textId="77777777">
      <w:r w:rsidRPr="00922D1A">
        <w:t>Beste griffie, </w:t>
      </w:r>
    </w:p>
    <w:p w:rsidRPr="00922D1A" w:rsidR="00922D1A" w:rsidP="00922D1A" w:rsidRDefault="00922D1A" w14:paraId="69DD384F" w14:textId="77777777"/>
    <w:p w:rsidRPr="00922D1A" w:rsidR="00922D1A" w:rsidP="00922D1A" w:rsidRDefault="00922D1A" w14:paraId="66C6274B" w14:textId="77777777">
      <w:r w:rsidRPr="00922D1A">
        <w:t>Graag vraag ik een extra PV (</w:t>
      </w:r>
      <w:proofErr w:type="spellStart"/>
      <w:r w:rsidRPr="00922D1A">
        <w:t>zsm</w:t>
      </w:r>
      <w:proofErr w:type="spellEnd"/>
      <w:r w:rsidRPr="00922D1A">
        <w:t xml:space="preserve"> in te plannen) aan mede namens de SP, DENK, Volt en GL-PvdA. Tijdens de PV willen wij graag:</w:t>
      </w:r>
    </w:p>
    <w:p w:rsidRPr="00922D1A" w:rsidR="00922D1A" w:rsidP="00922D1A" w:rsidRDefault="00922D1A" w14:paraId="5ADE62AD" w14:textId="77777777">
      <w:r w:rsidRPr="00922D1A">
        <w:t>- een verzoek doen om een brief van de minister van A&amp;M waarin zij zo snel mogelijk duidelijk te maakt waarom zij niet bij het commissiedebat van aanstaande donderdag kon/kan zijn, terwijl haar collega's wel gewoon aanwezig zijn bij hen debatten die op een vergelijkbaar tijdstip plaatsvinden. </w:t>
      </w:r>
    </w:p>
    <w:p w:rsidRPr="00922D1A" w:rsidR="00922D1A" w:rsidP="00922D1A" w:rsidRDefault="00922D1A" w14:paraId="207C7F69" w14:textId="77777777">
      <w:r w:rsidRPr="00922D1A">
        <w:t>- Het commissiedebat opnieuw in te plannen, tenzij uit de brief een duidelijke noodzaak blijkt voor de afwezigheid van de minister. </w:t>
      </w:r>
    </w:p>
    <w:p w:rsidRPr="00922D1A" w:rsidR="00922D1A" w:rsidP="00922D1A" w:rsidRDefault="00922D1A" w14:paraId="63309C95" w14:textId="77777777"/>
    <w:p w:rsidRPr="00922D1A" w:rsidR="00922D1A" w:rsidP="00922D1A" w:rsidRDefault="00922D1A" w14:paraId="5AF3FE3B" w14:textId="77777777">
      <w:r w:rsidRPr="00922D1A">
        <w:t>Met vriendelijke groet, Anne-Marijke</w:t>
      </w:r>
    </w:p>
    <w:p w:rsidR="00922D1A" w:rsidRDefault="00922D1A" w14:paraId="0DD5D0C6" w14:textId="77777777"/>
    <w:sectPr w:rsidR="00922D1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1A"/>
    <w:rsid w:val="00585A39"/>
    <w:rsid w:val="009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9485"/>
  <w15:chartTrackingRefBased/>
  <w15:docId w15:val="{70D26266-81A1-4AB5-A088-97ABF22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2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2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2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2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2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2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2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2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2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2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2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2D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2D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2D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2D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2D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2D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2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2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2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2D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2D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2D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2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2D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2D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22D1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e.am@tweedekamer.nl" TargetMode="External"/><Relationship Id="rId4" Type="http://schemas.openxmlformats.org/officeDocument/2006/relationships/hyperlink" Target="mailto:a.podt@tweedekam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732</ap:Characters>
  <ap:DocSecurity>0</ap:DocSecurity>
  <ap:Lines>6</ap:Lines>
  <ap:Paragraphs>1</ap:Paragraphs>
  <ap:ScaleCrop>false</ap:ScaleCrop>
  <ap:LinksUpToDate>false</ap:LinksUpToDate>
  <ap:CharactersWithSpaces>864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2025-04-15T11:40:00.0000000Z</dcterms:created>
  <dcterms:modified xsi:type="dcterms:W3CDTF">2025-04-15T11:41:00.0000000Z</dcterms:modified>
  <version/>
  <category/>
</coreProperties>
</file>