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35127" w:rsidR="00E35127" w:rsidP="00E35127" w:rsidRDefault="00E35127" w14:paraId="1949CEA6" w14:textId="374C3C50">
      <w:pPr>
        <w:pStyle w:val="Geenafstand"/>
        <w:rPr>
          <w:b/>
          <w:bCs/>
        </w:rPr>
      </w:pPr>
      <w:r w:rsidRPr="00E35127">
        <w:rPr>
          <w:b/>
          <w:bCs/>
        </w:rPr>
        <w:t>AH 1972</w:t>
      </w:r>
    </w:p>
    <w:p w:rsidR="00E35127" w:rsidP="00E35127" w:rsidRDefault="00E35127" w14:paraId="195FB242" w14:textId="32508F1E">
      <w:pPr>
        <w:pStyle w:val="Geenafstand"/>
        <w:rPr>
          <w:b/>
          <w:bCs/>
        </w:rPr>
      </w:pPr>
      <w:r w:rsidRPr="00E35127">
        <w:rPr>
          <w:b/>
          <w:bCs/>
        </w:rPr>
        <w:t>2025Z05540</w:t>
      </w:r>
    </w:p>
    <w:p w:rsidRPr="00E35127" w:rsidR="00E35127" w:rsidP="00E35127" w:rsidRDefault="00E35127" w14:paraId="09467655" w14:textId="77777777">
      <w:pPr>
        <w:pStyle w:val="Geenafstand"/>
        <w:rPr>
          <w:b/>
          <w:bCs/>
        </w:rPr>
      </w:pPr>
    </w:p>
    <w:p w:rsidRPr="00A71055" w:rsidR="00E35127" w:rsidP="00A71055" w:rsidRDefault="00E35127" w14:paraId="07E75BD0" w14:textId="60460528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Struycken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16 april 2025)</w:t>
      </w:r>
    </w:p>
    <w:p w:rsidRPr="00251844" w:rsidR="00E35127" w:rsidP="00E35127" w:rsidRDefault="00E35127" w14:paraId="6F75B7E3" w14:textId="4D7E78A6">
      <w:pPr>
        <w:spacing w:line="240" w:lineRule="auto"/>
        <w:rPr>
          <w:rFonts w:cs="Utopia"/>
          <w:color w:val="000000"/>
          <w:szCs w:val="18"/>
        </w:rPr>
      </w:pPr>
    </w:p>
    <w:p w:rsidRPr="00251844" w:rsidR="00E35127" w:rsidP="00E35127" w:rsidRDefault="00E35127" w14:paraId="3F896A3B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proofErr w:type="spellStart"/>
      <w:r>
        <w:t>Bruyning</w:t>
      </w:r>
      <w:proofErr w:type="spellEnd"/>
      <w:r>
        <w:t xml:space="preserve"> (Nieuw Sociaal Contract)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uitvoering van jeugdbeschermingsmaatregelen en falen van gecertificeerde instellingen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E35127" w:rsidP="00E35127" w:rsidRDefault="00E35127" w14:paraId="15BD2E8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E35127" w:rsidP="00E35127" w:rsidRDefault="00E35127" w14:paraId="15AFBE4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E35127" w:rsidP="00E35127" w:rsidRDefault="00E35127" w14:paraId="12226DBA" w14:textId="77777777">
      <w:pPr>
        <w:pStyle w:val="broodtekst"/>
      </w:pPr>
    </w:p>
    <w:p w:rsidRPr="00251844" w:rsidR="00E35127" w:rsidP="00E35127" w:rsidRDefault="00E35127" w14:paraId="4DD82F31" w14:textId="77777777">
      <w:pPr>
        <w:pStyle w:val="broodtekst"/>
      </w:pPr>
    </w:p>
    <w:p w:rsidR="002C3023" w:rsidRDefault="002C3023" w14:paraId="4F8CB3A1" w14:textId="77777777"/>
    <w:p w:rsidR="00E35127" w:rsidRDefault="00E35127" w14:paraId="4205ABBF" w14:textId="77777777"/>
    <w:sectPr w:rsidR="00E35127" w:rsidSect="00E35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3DE5F" w14:textId="77777777" w:rsidR="00E35127" w:rsidRDefault="00E35127" w:rsidP="00E35127">
      <w:pPr>
        <w:spacing w:after="0" w:line="240" w:lineRule="auto"/>
      </w:pPr>
      <w:r>
        <w:separator/>
      </w:r>
    </w:p>
  </w:endnote>
  <w:endnote w:type="continuationSeparator" w:id="0">
    <w:p w14:paraId="5C899743" w14:textId="77777777" w:rsidR="00E35127" w:rsidRDefault="00E35127" w:rsidP="00E3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59D05" w14:textId="77777777" w:rsidR="00E35127" w:rsidRPr="00E35127" w:rsidRDefault="00E35127" w:rsidP="00E351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D51EB" w14:textId="77777777" w:rsidR="00E35127" w:rsidRPr="00E35127" w:rsidRDefault="00E35127" w:rsidP="00E351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1F3C8" w14:textId="77777777" w:rsidR="00E35127" w:rsidRPr="00E35127" w:rsidRDefault="00E35127" w:rsidP="00E35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DC691" w14:textId="77777777" w:rsidR="00E35127" w:rsidRDefault="00E35127" w:rsidP="00E35127">
      <w:pPr>
        <w:spacing w:after="0" w:line="240" w:lineRule="auto"/>
      </w:pPr>
      <w:r>
        <w:separator/>
      </w:r>
    </w:p>
  </w:footnote>
  <w:footnote w:type="continuationSeparator" w:id="0">
    <w:p w14:paraId="362082B3" w14:textId="77777777" w:rsidR="00E35127" w:rsidRDefault="00E35127" w:rsidP="00E3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ABE3A" w14:textId="77777777" w:rsidR="00E35127" w:rsidRPr="00E35127" w:rsidRDefault="00E35127" w:rsidP="00E351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B214" w14:textId="77777777" w:rsidR="00E35127" w:rsidRPr="00E35127" w:rsidRDefault="00E35127" w:rsidP="00E351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39157" w14:textId="77777777" w:rsidR="00E35127" w:rsidRPr="00E35127" w:rsidRDefault="00E35127" w:rsidP="00E351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27"/>
    <w:rsid w:val="002C3023"/>
    <w:rsid w:val="00444C04"/>
    <w:rsid w:val="00DF7A30"/>
    <w:rsid w:val="00E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DF5B"/>
  <w15:chartTrackingRefBased/>
  <w15:docId w15:val="{43FB0ED3-D0B9-4404-97AC-891857D5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35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35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35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35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35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35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35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35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35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35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35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35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3512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3512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351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351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351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351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35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35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35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35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35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351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351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512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35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3512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35127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E3512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E351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3512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E3512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E3512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E3512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E35127"/>
  </w:style>
  <w:style w:type="paragraph" w:customStyle="1" w:styleId="in-table">
    <w:name w:val="in-table"/>
    <w:basedOn w:val="broodtekst"/>
    <w:rsid w:val="00E3512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E35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5127"/>
  </w:style>
  <w:style w:type="paragraph" w:styleId="Geenafstand">
    <w:name w:val="No Spacing"/>
    <w:uiPriority w:val="1"/>
    <w:qFormat/>
    <w:rsid w:val="00E35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2025-04-17T11:30:00.0000000Z</dcterms:created>
  <dcterms:modified xsi:type="dcterms:W3CDTF">2025-04-17T11:31:00.0000000Z</dcterms:modified>
  <version/>
  <category/>
</coreProperties>
</file>