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FAF" w:rsidRDefault="00952FAF" w14:paraId="57C1EC59" w14:textId="77777777">
      <w:pPr>
        <w:pStyle w:val="StandaardAanhef"/>
      </w:pPr>
    </w:p>
    <w:p w:rsidR="00D7154E" w:rsidRDefault="00952FAF" w14:paraId="4594F96F" w14:textId="77777777">
      <w:pPr>
        <w:pStyle w:val="StandaardAanhef"/>
      </w:pPr>
      <w:r>
        <w:t>Geachte voorzitter,</w:t>
      </w:r>
    </w:p>
    <w:p w:rsidR="00952FAF" w:rsidRDefault="00952FAF" w14:paraId="7F31EEC3" w14:textId="77777777">
      <w:pPr>
        <w:pStyle w:val="StandaardSlotzin"/>
      </w:pPr>
      <w:r w:rsidRPr="00952FAF">
        <w:t xml:space="preserve">Hierbij </w:t>
      </w:r>
      <w:r w:rsidRPr="00A81815" w:rsidR="00A81815">
        <w:t>bied</w:t>
      </w:r>
      <w:r w:rsidR="00EE6E61">
        <w:t>en wij</w:t>
      </w:r>
      <w:r w:rsidRPr="00A81815" w:rsidR="00A81815">
        <w:t xml:space="preserve"> u</w:t>
      </w:r>
      <w:r w:rsidR="00EE6E61">
        <w:t xml:space="preserve"> </w:t>
      </w:r>
      <w:r w:rsidR="00A81815">
        <w:t xml:space="preserve">de </w:t>
      </w:r>
      <w:r w:rsidRPr="00952FAF">
        <w:t xml:space="preserve">antwoorden op de vragen van de leden </w:t>
      </w:r>
      <w:r>
        <w:t>Saris</w:t>
      </w:r>
      <w:r w:rsidRPr="00952FAF">
        <w:t xml:space="preserve"> en Van Vroonhoven (beiden Nieuw Sociaal Contract)</w:t>
      </w:r>
      <w:r w:rsidR="00973F69">
        <w:t xml:space="preserve"> aan</w:t>
      </w:r>
      <w:r w:rsidRPr="00952FAF">
        <w:t xml:space="preserve">, ingezonden op </w:t>
      </w:r>
      <w:r>
        <w:t>24</w:t>
      </w:r>
      <w:r w:rsidRPr="00952FAF">
        <w:t xml:space="preserve"> maart 2025.</w:t>
      </w:r>
    </w:p>
    <w:p w:rsidR="00EE6E61" w:rsidP="00EE6E61" w:rsidRDefault="00EE6E61" w14:paraId="39A1AE12" w14:textId="77777777">
      <w:pPr>
        <w:pStyle w:val="StandaardSlotzin"/>
      </w:pPr>
      <w:r>
        <w:t>Hoogachtend,</w:t>
      </w:r>
    </w:p>
    <w:p w:rsidR="00EE6E61" w:rsidP="00EE6E61" w:rsidRDefault="00EE6E61" w14:paraId="0A9FAC81" w14:textId="77777777"/>
    <w:tbl>
      <w:tblPr>
        <w:tblStyle w:val="Tabelzonderranden"/>
        <w:tblW w:w="11376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  <w:gridCol w:w="3892"/>
      </w:tblGrid>
      <w:tr w:rsidR="00EE6E61" w:rsidTr="00EE6E61" w14:paraId="6815A69D" w14:textId="77777777">
        <w:tc>
          <w:tcPr>
            <w:tcW w:w="3592" w:type="dxa"/>
          </w:tcPr>
          <w:p w:rsidR="00EE6E61" w:rsidP="006227F9" w:rsidRDefault="00EE6E61" w14:paraId="2AA97AAD" w14:textId="77777777">
            <w:r w:rsidRPr="00412053">
              <w:t>de staatssecretaris van Financiën -  Fiscaliteit, Belastingdienst en Douane</w:t>
            </w:r>
            <w:r w:rsidRPr="00412053">
              <w:br/>
            </w:r>
            <w:r w:rsidRPr="00412053">
              <w:br/>
            </w:r>
            <w:r w:rsidRPr="00412053">
              <w:br/>
            </w:r>
            <w:r w:rsidRPr="00412053">
              <w:br/>
            </w:r>
            <w:r w:rsidRPr="00412053">
              <w:br/>
            </w:r>
            <w:r w:rsidRPr="00412053">
              <w:br/>
              <w:t>T. van Oostenbruggen</w:t>
            </w:r>
          </w:p>
        </w:tc>
        <w:tc>
          <w:tcPr>
            <w:tcW w:w="3892" w:type="dxa"/>
          </w:tcPr>
          <w:p w:rsidR="00EE6E61" w:rsidP="006227F9" w:rsidRDefault="00EE6E61" w14:paraId="42D3FFF6" w14:textId="77777777">
            <w:r>
              <w:t>de minister van Sociale Zaken en Werkgelegenheid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EE6E61" w:rsidP="006227F9" w:rsidRDefault="00EE6E61" w14:paraId="5A0F5449" w14:textId="77777777">
            <w:r>
              <w:br/>
              <w:t>Y.J. van Hijum</w:t>
            </w:r>
            <w:r>
              <w:br/>
            </w:r>
            <w:r>
              <w:br/>
            </w:r>
          </w:p>
          <w:p w:rsidR="00EE6E61" w:rsidP="006227F9" w:rsidRDefault="00EE6E61" w14:paraId="19215F25" w14:textId="77777777">
            <w:r>
              <w:br/>
            </w:r>
            <w:r>
              <w:br/>
            </w:r>
          </w:p>
        </w:tc>
        <w:tc>
          <w:tcPr>
            <w:tcW w:w="3892" w:type="dxa"/>
          </w:tcPr>
          <w:p w:rsidR="00EE6E61" w:rsidP="006227F9" w:rsidRDefault="00EE6E61" w14:paraId="304BD420" w14:textId="77777777"/>
        </w:tc>
      </w:tr>
      <w:tr w:rsidR="00A81815" w:rsidTr="00EE6E61" w14:paraId="0EBF9B39" w14:textId="77777777">
        <w:trPr>
          <w:gridAfter w:val="1"/>
          <w:wAfter w:w="3892" w:type="dxa"/>
        </w:trPr>
        <w:tc>
          <w:tcPr>
            <w:tcW w:w="3592" w:type="dxa"/>
          </w:tcPr>
          <w:p w:rsidR="00A81815" w:rsidP="00E23A41" w:rsidRDefault="00A81815" w14:paraId="21A5D0D2" w14:textId="77777777"/>
        </w:tc>
        <w:tc>
          <w:tcPr>
            <w:tcW w:w="3892" w:type="dxa"/>
          </w:tcPr>
          <w:p w:rsidR="00A81815" w:rsidP="00E23A41" w:rsidRDefault="00A81815" w14:paraId="7148BE76" w14:textId="77777777"/>
        </w:tc>
      </w:tr>
      <w:tr w:rsidR="00A81815" w:rsidTr="00EE6E61" w14:paraId="65EC92C7" w14:textId="77777777">
        <w:trPr>
          <w:gridAfter w:val="1"/>
          <w:wAfter w:w="3892" w:type="dxa"/>
        </w:trPr>
        <w:tc>
          <w:tcPr>
            <w:tcW w:w="3592" w:type="dxa"/>
          </w:tcPr>
          <w:p w:rsidR="00A81815" w:rsidP="00E23A41" w:rsidRDefault="00A81815" w14:paraId="67B291FA" w14:textId="77777777">
            <w:r w:rsidRPr="00412053">
              <w:br/>
            </w:r>
            <w:r w:rsidRPr="00412053">
              <w:br/>
            </w:r>
            <w:r w:rsidRPr="00412053">
              <w:br/>
            </w:r>
            <w:r w:rsidRPr="00412053">
              <w:br/>
            </w:r>
            <w:r w:rsidRPr="00412053">
              <w:br/>
            </w:r>
            <w:r w:rsidRPr="00412053">
              <w:br/>
            </w:r>
          </w:p>
        </w:tc>
        <w:tc>
          <w:tcPr>
            <w:tcW w:w="3892" w:type="dxa"/>
          </w:tcPr>
          <w:p w:rsidR="00A81815" w:rsidP="00E23A41" w:rsidRDefault="00A81815" w14:paraId="48970D78" w14:textId="77777777"/>
        </w:tc>
      </w:tr>
      <w:tr w:rsidR="00A81815" w:rsidTr="00EE6E61" w14:paraId="7BD9E786" w14:textId="77777777">
        <w:trPr>
          <w:gridAfter w:val="1"/>
          <w:wAfter w:w="3892" w:type="dxa"/>
        </w:trPr>
        <w:tc>
          <w:tcPr>
            <w:tcW w:w="3592" w:type="dxa"/>
          </w:tcPr>
          <w:p w:rsidR="00A81815" w:rsidRDefault="00A81815" w14:paraId="3FC7C27F" w14:textId="77777777"/>
        </w:tc>
        <w:tc>
          <w:tcPr>
            <w:tcW w:w="3892" w:type="dxa"/>
          </w:tcPr>
          <w:p w:rsidR="00A81815" w:rsidRDefault="00A81815" w14:paraId="6D7D52AF" w14:textId="77777777"/>
        </w:tc>
      </w:tr>
      <w:tr w:rsidR="00A81815" w:rsidTr="00EE6E61" w14:paraId="06955DC6" w14:textId="77777777">
        <w:trPr>
          <w:gridAfter w:val="1"/>
          <w:wAfter w:w="3892" w:type="dxa"/>
        </w:trPr>
        <w:tc>
          <w:tcPr>
            <w:tcW w:w="3592" w:type="dxa"/>
          </w:tcPr>
          <w:p w:rsidR="00A81815" w:rsidRDefault="00A81815" w14:paraId="71940BDE" w14:textId="77777777"/>
        </w:tc>
        <w:tc>
          <w:tcPr>
            <w:tcW w:w="3892" w:type="dxa"/>
          </w:tcPr>
          <w:p w:rsidR="00A81815" w:rsidRDefault="00A81815" w14:paraId="57983E28" w14:textId="77777777"/>
        </w:tc>
      </w:tr>
      <w:tr w:rsidR="00A81815" w:rsidTr="00EE6E61" w14:paraId="4ABCC9D5" w14:textId="77777777">
        <w:trPr>
          <w:gridAfter w:val="1"/>
          <w:wAfter w:w="3892" w:type="dxa"/>
        </w:trPr>
        <w:tc>
          <w:tcPr>
            <w:tcW w:w="3592" w:type="dxa"/>
          </w:tcPr>
          <w:p w:rsidR="00A81815" w:rsidRDefault="00A81815" w14:paraId="2B3B3538" w14:textId="77777777"/>
        </w:tc>
        <w:tc>
          <w:tcPr>
            <w:tcW w:w="3892" w:type="dxa"/>
          </w:tcPr>
          <w:p w:rsidR="00A81815" w:rsidRDefault="00A81815" w14:paraId="19757957" w14:textId="77777777"/>
        </w:tc>
      </w:tr>
    </w:tbl>
    <w:p w:rsidR="00D7154E" w:rsidRDefault="00D7154E" w14:paraId="4797D84E" w14:textId="77777777">
      <w:pPr>
        <w:pStyle w:val="WitregelW1bodytekst"/>
      </w:pPr>
    </w:p>
    <w:p w:rsidR="00D7154E" w:rsidRDefault="00D7154E" w14:paraId="2751FFB4" w14:textId="77777777">
      <w:pPr>
        <w:pStyle w:val="Verdana7"/>
      </w:pPr>
    </w:p>
    <w:sectPr w:rsidR="00D7154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85C5" w14:textId="77777777" w:rsidR="00AC7F90" w:rsidRDefault="00AC7F90">
      <w:pPr>
        <w:spacing w:line="240" w:lineRule="auto"/>
      </w:pPr>
      <w:r>
        <w:separator/>
      </w:r>
    </w:p>
  </w:endnote>
  <w:endnote w:type="continuationSeparator" w:id="0">
    <w:p w14:paraId="296BDF67" w14:textId="77777777" w:rsidR="00AC7F90" w:rsidRDefault="00AC7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A42F" w14:textId="77777777" w:rsidR="00AC7F90" w:rsidRDefault="00AC7F90">
      <w:pPr>
        <w:spacing w:line="240" w:lineRule="auto"/>
      </w:pPr>
      <w:r>
        <w:separator/>
      </w:r>
    </w:p>
  </w:footnote>
  <w:footnote w:type="continuationSeparator" w:id="0">
    <w:p w14:paraId="1B623947" w14:textId="77777777" w:rsidR="00AC7F90" w:rsidRDefault="00AC7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9836" w14:textId="77777777" w:rsidR="00D7154E" w:rsidRDefault="00952FA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860D018" wp14:editId="051BEBA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4C037" w14:textId="77777777" w:rsidR="00D7154E" w:rsidRDefault="00952FAF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7F4EA7C9" w14:textId="77777777" w:rsidR="00D7154E" w:rsidRDefault="00D7154E">
                          <w:pPr>
                            <w:pStyle w:val="WitregelW1"/>
                          </w:pPr>
                        </w:p>
                        <w:p w14:paraId="0787D7DD" w14:textId="77777777" w:rsidR="00D7154E" w:rsidRDefault="00952FA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170E6EC" w14:textId="1A3CC311" w:rsidR="00210E3B" w:rsidRDefault="0084594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2025-0000100046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60D01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604C037" w14:textId="77777777" w:rsidR="00D7154E" w:rsidRDefault="00952FAF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7F4EA7C9" w14:textId="77777777" w:rsidR="00D7154E" w:rsidRDefault="00D7154E">
                    <w:pPr>
                      <w:pStyle w:val="WitregelW1"/>
                    </w:pPr>
                  </w:p>
                  <w:p w14:paraId="0787D7DD" w14:textId="77777777" w:rsidR="00D7154E" w:rsidRDefault="00952FA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170E6EC" w14:textId="1A3CC311" w:rsidR="00210E3B" w:rsidRDefault="0084594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2025-0000100046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2B6133" wp14:editId="6A3C8F9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532583" w14:textId="77777777" w:rsidR="00210E3B" w:rsidRDefault="0084594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2B613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1532583" w14:textId="77777777" w:rsidR="00210E3B" w:rsidRDefault="0084594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05E2259" wp14:editId="26587F8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E3C53" w14:textId="29EEA5B7" w:rsidR="00210E3B" w:rsidRDefault="008459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E225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B5E3C53" w14:textId="29EEA5B7" w:rsidR="00210E3B" w:rsidRDefault="008459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71FE" w14:textId="77777777" w:rsidR="00D7154E" w:rsidRDefault="00952FA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C215E06" wp14:editId="1720C8F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0FA56" w14:textId="77777777" w:rsidR="00D7154E" w:rsidRDefault="00952FA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B56A3C" wp14:editId="31B934B3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215E0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DD0FA56" w14:textId="77777777" w:rsidR="00D7154E" w:rsidRDefault="00952FA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B56A3C" wp14:editId="31B934B3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FC9D1AA" wp14:editId="5C7D5A3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59568" w14:textId="77777777" w:rsidR="00952FAF" w:rsidRDefault="00952F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C9D1A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1B59568" w14:textId="77777777" w:rsidR="00952FAF" w:rsidRDefault="00952F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FFB1306" wp14:editId="6E15B09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391F2" w14:textId="77777777" w:rsidR="00D7154E" w:rsidRDefault="00952FAF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592A7C2" w14:textId="77777777" w:rsidR="00D7154E" w:rsidRDefault="00D7154E">
                          <w:pPr>
                            <w:pStyle w:val="WitregelW1"/>
                          </w:pPr>
                        </w:p>
                        <w:p w14:paraId="463ABC2E" w14:textId="77777777" w:rsidR="00D7154E" w:rsidRDefault="00952FA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6521078" w14:textId="77777777" w:rsidR="00D7154E" w:rsidRDefault="00952FA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54EAAAE" w14:textId="77777777" w:rsidR="00D7154E" w:rsidRDefault="00952FA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5F69BF1" w14:textId="77777777" w:rsidR="00D7154E" w:rsidRDefault="00952FA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0C9585F" w14:textId="77777777" w:rsidR="00D7154E" w:rsidRDefault="00952FAF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7501CF5" w14:textId="77777777" w:rsidR="00D7154E" w:rsidRDefault="00D7154E">
                          <w:pPr>
                            <w:pStyle w:val="WitregelW2"/>
                          </w:pPr>
                        </w:p>
                        <w:p w14:paraId="5773EB4C" w14:textId="77777777" w:rsidR="00D7154E" w:rsidRDefault="00952FA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516AC09" w14:textId="27FEF11B" w:rsidR="00210E3B" w:rsidRDefault="0084594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2025-0000100046</w:t>
                          </w:r>
                          <w:r>
                            <w:fldChar w:fldCharType="end"/>
                          </w:r>
                        </w:p>
                        <w:p w14:paraId="21D29E8D" w14:textId="77777777" w:rsidR="00D7154E" w:rsidRDefault="00D7154E">
                          <w:pPr>
                            <w:pStyle w:val="WitregelW1"/>
                          </w:pPr>
                        </w:p>
                        <w:p w14:paraId="2819536D" w14:textId="77777777" w:rsidR="00D7154E" w:rsidRDefault="00952FA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EA24C05" w14:textId="5B4BD66E" w:rsidR="00210E3B" w:rsidRDefault="0084594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34B4A55" w14:textId="77777777" w:rsidR="00D7154E" w:rsidRDefault="00D7154E">
                          <w:pPr>
                            <w:pStyle w:val="WitregelW1"/>
                          </w:pPr>
                        </w:p>
                        <w:p w14:paraId="5A6F9C15" w14:textId="77777777" w:rsidR="00D7154E" w:rsidRDefault="00952FA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6C3BF7A" w14:textId="77777777" w:rsidR="00D7154E" w:rsidRDefault="00A57ACA">
                          <w:pPr>
                            <w:pStyle w:val="StandaardReferentiegegevens"/>
                          </w:pPr>
                          <w:r>
                            <w:t>Reactie op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FB130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ED391F2" w14:textId="77777777" w:rsidR="00D7154E" w:rsidRDefault="00952FAF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592A7C2" w14:textId="77777777" w:rsidR="00D7154E" w:rsidRDefault="00D7154E">
                    <w:pPr>
                      <w:pStyle w:val="WitregelW1"/>
                    </w:pPr>
                  </w:p>
                  <w:p w14:paraId="463ABC2E" w14:textId="77777777" w:rsidR="00D7154E" w:rsidRDefault="00952FA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6521078" w14:textId="77777777" w:rsidR="00D7154E" w:rsidRDefault="00952FA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54EAAAE" w14:textId="77777777" w:rsidR="00D7154E" w:rsidRDefault="00952FA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5F69BF1" w14:textId="77777777" w:rsidR="00D7154E" w:rsidRDefault="00952FA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0C9585F" w14:textId="77777777" w:rsidR="00D7154E" w:rsidRDefault="00952FAF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7501CF5" w14:textId="77777777" w:rsidR="00D7154E" w:rsidRDefault="00D7154E">
                    <w:pPr>
                      <w:pStyle w:val="WitregelW2"/>
                    </w:pPr>
                  </w:p>
                  <w:p w14:paraId="5773EB4C" w14:textId="77777777" w:rsidR="00D7154E" w:rsidRDefault="00952FA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516AC09" w14:textId="27FEF11B" w:rsidR="00210E3B" w:rsidRDefault="0084594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2025-0000100046</w:t>
                    </w:r>
                    <w:r>
                      <w:fldChar w:fldCharType="end"/>
                    </w:r>
                  </w:p>
                  <w:p w14:paraId="21D29E8D" w14:textId="77777777" w:rsidR="00D7154E" w:rsidRDefault="00D7154E">
                    <w:pPr>
                      <w:pStyle w:val="WitregelW1"/>
                    </w:pPr>
                  </w:p>
                  <w:p w14:paraId="2819536D" w14:textId="77777777" w:rsidR="00D7154E" w:rsidRDefault="00952FA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EA24C05" w14:textId="5B4BD66E" w:rsidR="00210E3B" w:rsidRDefault="0084594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34B4A55" w14:textId="77777777" w:rsidR="00D7154E" w:rsidRDefault="00D7154E">
                    <w:pPr>
                      <w:pStyle w:val="WitregelW1"/>
                    </w:pPr>
                  </w:p>
                  <w:p w14:paraId="5A6F9C15" w14:textId="77777777" w:rsidR="00D7154E" w:rsidRDefault="00952FA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6C3BF7A" w14:textId="77777777" w:rsidR="00D7154E" w:rsidRDefault="00A57ACA">
                    <w:pPr>
                      <w:pStyle w:val="StandaardReferentiegegevens"/>
                    </w:pPr>
                    <w:r>
                      <w:t>Reactie op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1252BEF" wp14:editId="1A1352F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636E6" w14:textId="77777777" w:rsidR="00D7154E" w:rsidRDefault="00952FA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252BE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50636E6" w14:textId="77777777" w:rsidR="00D7154E" w:rsidRDefault="00952FA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2624064" wp14:editId="3E4D2FC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D13330" w14:textId="281F4CEF" w:rsidR="00210E3B" w:rsidRDefault="008459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8A59B1E" w14:textId="77777777" w:rsidR="00D7154E" w:rsidRDefault="00952FA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62406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4D13330" w14:textId="281F4CEF" w:rsidR="00210E3B" w:rsidRDefault="008459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8A59B1E" w14:textId="77777777" w:rsidR="00D7154E" w:rsidRDefault="00952FA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22F5524" wp14:editId="5CE20A1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0A0B9" w14:textId="77777777" w:rsidR="00210E3B" w:rsidRDefault="0084594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F552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740A0B9" w14:textId="77777777" w:rsidR="00210E3B" w:rsidRDefault="0084594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AAD1AD" wp14:editId="423ABD34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4105275" cy="904875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04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7154E" w14:paraId="294B936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DE9134" w14:textId="77777777" w:rsidR="00D7154E" w:rsidRDefault="00D7154E"/>
                            </w:tc>
                            <w:tc>
                              <w:tcPr>
                                <w:tcW w:w="5400" w:type="dxa"/>
                              </w:tcPr>
                              <w:p w14:paraId="58755BB2" w14:textId="77777777" w:rsidR="00D7154E" w:rsidRDefault="00D7154E"/>
                            </w:tc>
                          </w:tr>
                          <w:tr w:rsidR="00D7154E" w14:paraId="1A6E297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62CB28" w14:textId="77777777" w:rsidR="00D7154E" w:rsidRDefault="00952FA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0189739" w14:textId="11DC7847" w:rsidR="00D7154E" w:rsidRDefault="00845948">
                                <w:r>
                                  <w:t>16 april 2025</w:t>
                                </w:r>
                              </w:p>
                            </w:tc>
                          </w:tr>
                          <w:tr w:rsidR="00D7154E" w14:paraId="1F6D6D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38B5B0" w14:textId="77777777" w:rsidR="00D7154E" w:rsidRDefault="00952FA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9EC80E" w14:textId="043A7F62" w:rsidR="00210E3B" w:rsidRDefault="0084594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Vragen van de leden Saris en Van Vroonhoven (beiden NSC) over het bericht 'arbeidsongeschikten zien inkomen fors dalen door beëindigen arbeidskorting'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7154E" w14:paraId="130B8F5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0F5624" w14:textId="77777777" w:rsidR="00D7154E" w:rsidRDefault="00D7154E"/>
                            </w:tc>
                            <w:tc>
                              <w:tcPr>
                                <w:tcW w:w="4738" w:type="dxa"/>
                              </w:tcPr>
                              <w:p w14:paraId="1B688037" w14:textId="77777777" w:rsidR="00D7154E" w:rsidRDefault="00D7154E"/>
                            </w:tc>
                          </w:tr>
                        </w:tbl>
                        <w:p w14:paraId="3D875393" w14:textId="77777777" w:rsidR="00952FAF" w:rsidRDefault="00952FA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AAD1AD" id="bd4aaf7a-03a6-11ee-8f29-0242ac130005" o:spid="_x0000_s1035" type="#_x0000_t202" style="position:absolute;margin-left:79.5pt;margin-top:286.45pt;width:323.25pt;height:71.2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7154E" w14:paraId="294B936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DE9134" w14:textId="77777777" w:rsidR="00D7154E" w:rsidRDefault="00D7154E"/>
                      </w:tc>
                      <w:tc>
                        <w:tcPr>
                          <w:tcW w:w="5400" w:type="dxa"/>
                        </w:tcPr>
                        <w:p w14:paraId="58755BB2" w14:textId="77777777" w:rsidR="00D7154E" w:rsidRDefault="00D7154E"/>
                      </w:tc>
                    </w:tr>
                    <w:tr w:rsidR="00D7154E" w14:paraId="1A6E297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62CB28" w14:textId="77777777" w:rsidR="00D7154E" w:rsidRDefault="00952FA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0189739" w14:textId="11DC7847" w:rsidR="00D7154E" w:rsidRDefault="00845948">
                          <w:r>
                            <w:t>16 april 2025</w:t>
                          </w:r>
                        </w:p>
                      </w:tc>
                    </w:tr>
                    <w:tr w:rsidR="00D7154E" w14:paraId="1F6D6D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38B5B0" w14:textId="77777777" w:rsidR="00D7154E" w:rsidRDefault="00952FA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9EC80E" w14:textId="043A7F62" w:rsidR="00210E3B" w:rsidRDefault="0084594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Vragen van de leden Saris en Van Vroonhoven (beiden NSC) over het bericht 'arbeidsongeschikten zien inkomen fors dalen door beëindigen arbeidskorting'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7154E" w14:paraId="130B8F5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0F5624" w14:textId="77777777" w:rsidR="00D7154E" w:rsidRDefault="00D7154E"/>
                      </w:tc>
                      <w:tc>
                        <w:tcPr>
                          <w:tcW w:w="4738" w:type="dxa"/>
                        </w:tcPr>
                        <w:p w14:paraId="1B688037" w14:textId="77777777" w:rsidR="00D7154E" w:rsidRDefault="00D7154E"/>
                      </w:tc>
                    </w:tr>
                  </w:tbl>
                  <w:p w14:paraId="3D875393" w14:textId="77777777" w:rsidR="00952FAF" w:rsidRDefault="00952F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279482F" wp14:editId="61D31A2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9DBCA" w14:textId="46FE0398" w:rsidR="00210E3B" w:rsidRDefault="008459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79482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969DBCA" w14:textId="46FE0398" w:rsidR="00210E3B" w:rsidRDefault="008459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AA007C9" wp14:editId="6857A93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E31FF" w14:textId="77777777" w:rsidR="00952FAF" w:rsidRDefault="00952F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A007C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02E31FF" w14:textId="77777777" w:rsidR="00952FAF" w:rsidRDefault="00952F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154291"/>
    <w:multiLevelType w:val="multilevel"/>
    <w:tmpl w:val="EC7A704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2B96E5"/>
    <w:multiLevelType w:val="multilevel"/>
    <w:tmpl w:val="DBB3CFE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5DC63E0"/>
    <w:multiLevelType w:val="multilevel"/>
    <w:tmpl w:val="A8708E1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83DC226"/>
    <w:multiLevelType w:val="multilevel"/>
    <w:tmpl w:val="A52FC21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2E5B86D"/>
    <w:multiLevelType w:val="multilevel"/>
    <w:tmpl w:val="B1D6484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0C5A4A"/>
    <w:multiLevelType w:val="multilevel"/>
    <w:tmpl w:val="56BDE47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065296245">
    <w:abstractNumId w:val="0"/>
  </w:num>
  <w:num w:numId="2" w16cid:durableId="1328098011">
    <w:abstractNumId w:val="1"/>
  </w:num>
  <w:num w:numId="3" w16cid:durableId="2083529022">
    <w:abstractNumId w:val="5"/>
  </w:num>
  <w:num w:numId="4" w16cid:durableId="1133598876">
    <w:abstractNumId w:val="4"/>
  </w:num>
  <w:num w:numId="5" w16cid:durableId="311716709">
    <w:abstractNumId w:val="3"/>
  </w:num>
  <w:num w:numId="6" w16cid:durableId="185318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4E"/>
    <w:rsid w:val="001A0112"/>
    <w:rsid w:val="00210B03"/>
    <w:rsid w:val="00210E3B"/>
    <w:rsid w:val="00216C8F"/>
    <w:rsid w:val="00251573"/>
    <w:rsid w:val="00413EFD"/>
    <w:rsid w:val="00595E1E"/>
    <w:rsid w:val="00771022"/>
    <w:rsid w:val="00845948"/>
    <w:rsid w:val="008D5827"/>
    <w:rsid w:val="00952FAF"/>
    <w:rsid w:val="00955459"/>
    <w:rsid w:val="00971403"/>
    <w:rsid w:val="00973F69"/>
    <w:rsid w:val="00A4746B"/>
    <w:rsid w:val="00A57ACA"/>
    <w:rsid w:val="00A81815"/>
    <w:rsid w:val="00AC7F90"/>
    <w:rsid w:val="00B722A0"/>
    <w:rsid w:val="00BF00AF"/>
    <w:rsid w:val="00C900A9"/>
    <w:rsid w:val="00D629CE"/>
    <w:rsid w:val="00D7154E"/>
    <w:rsid w:val="00E23A41"/>
    <w:rsid w:val="00EC13D9"/>
    <w:rsid w:val="00EE6E61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5DFD2"/>
  <w15:docId w15:val="{B02DFF8A-45FF-4AB9-B8AA-982CAAF9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52F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2FA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52F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2FA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Vragen op de leden Saris en Van Vroonhoven (beiden NSC) over het bericht 'arbeidsongeschikten zien inkomen fors dalen door beëindigen arbeidskorting'</vt:lpstr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2025-04-16T15:07:00.0000000Z</dcterms:created>
  <dcterms:modified xsi:type="dcterms:W3CDTF">2025-04-16T15:07:00.0000000Z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Vragen op de leden Saris en Van Vroonhoven (beiden NSC) over het bericht 'arbeidsongeschikten zien inkomen fors dalen door beëindigen arbeidskorting'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8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2025-0000100046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Vragen van de leden Saris en Van Vroonhoven (beiden NSC) over het bericht 'arbeidsongeschikten zien inkomen fors dalen door beëindigen arbeidskorting'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2025-04-08T11:40:19Z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839e6b39-190f-4b20-9ae2-8a340867bb4f</vt:lpwstr>
  </property>
  <property fmtid="{D5CDD505-2E9C-101B-9397-08002B2CF9AE}" pid="37" name="MSIP_Label_b2aa6e22-2c82-48c6-bf24-1790f4b9c128_ContentBits">
    <vt:lpwstr>0</vt:lpwstr>
  </property>
</Properties>
</file>