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E35F7" w14:paraId="70127839" w14:textId="38056C4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april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1D26AB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A31D0" w:rsidR="007E35F7">
              <w:rPr>
                <w:rFonts w:eastAsia="DejaVuSerifCondensed" w:cs="DejaVuSerifCondensed"/>
              </w:rPr>
              <w:t>de uitbuiting van Indonesische verpleegkundigen en hun zaak tegen een Hogeschool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7E35F7" w14:paraId="5DB94608" w14:textId="20861F6B">
            <w:pPr>
              <w:pStyle w:val="referentiegegevens"/>
              <w:rPr>
                <w:sz w:val="18"/>
                <w:szCs w:val="24"/>
              </w:rPr>
            </w:pPr>
            <w:r>
              <w:t>6258911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E35F7" w:rsidR="004B6482" w:rsidP="004B6482" w:rsidRDefault="007E35F7" w14:paraId="6F08C6C1" w14:textId="3005821E">
            <w:pPr>
              <w:pStyle w:val="referentiegegevens"/>
              <w:rPr>
                <w:sz w:val="18"/>
                <w:szCs w:val="24"/>
              </w:rPr>
            </w:pPr>
            <w:r w:rsidRPr="007E35F7">
              <w:t>2025Z04752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="007E35F7" w:rsidP="007E35F7" w:rsidRDefault="00D96F5F" w14:paraId="33798AD3" w14:textId="77777777">
      <w:pPr>
        <w:pStyle w:val="Voettekst"/>
        <w:rPr>
          <w:rFonts w:eastAsia="DejaVuSerifCondensed" w:cs="DejaVuSerifCondensed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7E35F7" w:rsidR="007E35F7">
        <w:rPr>
          <w:rFonts w:eastAsia="DejaVuSerifCondensed" w:cs="DejaVuSerifCondensed"/>
          <w:lang w:eastAsia="en-US"/>
          <w14:ligatures w14:val="standardContextual"/>
        </w:rPr>
        <w:t>minister</w:t>
      </w:r>
      <w:r w:rsidR="007E35F7">
        <w:rPr>
          <w:rFonts w:eastAsia="DejaVuSerifCondensed" w:cs="DejaVuSerifCondensed"/>
          <w:lang w:eastAsia="en-US"/>
          <w14:ligatures w14:val="standardContextual"/>
        </w:rPr>
        <w:t xml:space="preserve"> </w:t>
      </w:r>
      <w:r w:rsidRPr="007E35F7" w:rsidR="007E35F7">
        <w:rPr>
          <w:rFonts w:eastAsia="DejaVuSerifCondensed" w:cs="DejaVuSerifCondensed"/>
          <w:lang w:eastAsia="en-US"/>
          <w14:ligatures w14:val="standardContextual"/>
        </w:rPr>
        <w:t>van Sociale Zaken en</w:t>
      </w:r>
      <w:r w:rsidR="007E35F7">
        <w:rPr>
          <w:rFonts w:eastAsia="DejaVuSerifCondensed" w:cs="DejaVuSerifCondensed"/>
          <w:lang w:eastAsia="en-US"/>
          <w14:ligatures w14:val="standardContextual"/>
        </w:rPr>
        <w:t xml:space="preserve"> </w:t>
      </w:r>
      <w:r w:rsidRPr="007E35F7" w:rsidR="007E35F7">
        <w:rPr>
          <w:rFonts w:eastAsia="DejaVuSerifCondensed" w:cs="DejaVuSerifCondensed"/>
          <w:lang w:eastAsia="en-US"/>
          <w14:ligatures w14:val="standardContextual"/>
        </w:rPr>
        <w:t>Werkgelegenheid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E35F7">
        <w:rPr>
          <w:rFonts w:cs="Utopia"/>
          <w:color w:val="000000"/>
        </w:rPr>
        <w:t>het lid</w:t>
      </w:r>
      <w:r w:rsidR="00F64F6A">
        <w:t xml:space="preserve"> </w:t>
      </w:r>
      <w:r w:rsidRPr="002A31D0" w:rsidR="007E35F7">
        <w:rPr>
          <w:rFonts w:eastAsia="DejaVuSerifCondensed" w:cs="DejaVuSerifCondensed"/>
        </w:rPr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E35F7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2A31D0" w:rsidR="007E35F7">
        <w:rPr>
          <w:rFonts w:eastAsia="DejaVuSerifCondensed" w:cs="DejaVuSerifCondensed"/>
        </w:rPr>
        <w:t>de uitbuiting van Indonesische verpleegkundigen en hun zaak tegen een Hogeschool</w:t>
      </w:r>
    </w:p>
    <w:p w:rsidRPr="00251844" w:rsidR="00D96F5F" w:rsidP="007E35F7" w:rsidRDefault="00244902" w14:paraId="296EE61E" w14:textId="58CF82F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E35F7">
        <w:t>14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671F7B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E35F7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7E35F7" w14:paraId="198E1DD5" w14:textId="32BEAFA3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8ACA" w14:textId="77777777" w:rsidR="003C00FD" w:rsidRDefault="003C00FD">
      <w:r>
        <w:separator/>
      </w:r>
    </w:p>
    <w:p w14:paraId="0ADE48F1" w14:textId="77777777" w:rsidR="003C00FD" w:rsidRDefault="003C00FD"/>
    <w:p w14:paraId="0CA10C36" w14:textId="77777777" w:rsidR="003C00FD" w:rsidRDefault="003C00FD"/>
    <w:p w14:paraId="195E321C" w14:textId="77777777" w:rsidR="003C00FD" w:rsidRDefault="003C00FD"/>
  </w:endnote>
  <w:endnote w:type="continuationSeparator" w:id="0">
    <w:p w14:paraId="38F4C4A5" w14:textId="77777777" w:rsidR="003C00FD" w:rsidRDefault="003C00FD">
      <w:r>
        <w:continuationSeparator/>
      </w:r>
    </w:p>
    <w:p w14:paraId="2128CCE1" w14:textId="77777777" w:rsidR="003C00FD" w:rsidRDefault="003C00FD"/>
    <w:p w14:paraId="35488C89" w14:textId="77777777" w:rsidR="003C00FD" w:rsidRDefault="003C00FD"/>
    <w:p w14:paraId="3B443179" w14:textId="77777777" w:rsidR="003C00FD" w:rsidRDefault="003C00FD"/>
  </w:endnote>
  <w:endnote w:type="continuationNotice" w:id="1">
    <w:p w14:paraId="7ABA1611" w14:textId="77777777" w:rsidR="003C00FD" w:rsidRDefault="003C00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38FD" w14:textId="77777777" w:rsidR="003C00FD" w:rsidRDefault="003C00FD">
      <w:r>
        <w:separator/>
      </w:r>
    </w:p>
  </w:footnote>
  <w:footnote w:type="continuationSeparator" w:id="0">
    <w:p w14:paraId="7320B423" w14:textId="77777777" w:rsidR="003C00FD" w:rsidRDefault="003C00FD">
      <w:r>
        <w:continuationSeparator/>
      </w:r>
    </w:p>
  </w:footnote>
  <w:footnote w:type="continuationNotice" w:id="1">
    <w:p w14:paraId="77F84CC2" w14:textId="77777777" w:rsidR="003C00FD" w:rsidRDefault="003C00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BDD4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0FD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0318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5F7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38B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68BA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078A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1195</ap:Characters>
  <ap:DocSecurity>0</ap:DocSecurity>
  <ap:Lines>9</ap:Lines>
  <ap:Paragraphs>2</ap:Paragraphs>
  <ap:ScaleCrop>false</ap:ScaleCrop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2025-04-16T15:27:00.0000000Z</dcterms:created>
  <dcterms:modified xsi:type="dcterms:W3CDTF">2025-04-16T15:27:00.0000000Z</dcterms:modified>
  <category/>
  <dc:description>------------------------</dc:description>
  <version/>
</coreProperties>
</file>