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598AC5B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D18F3CE" w14:textId="77777777">
      <w:pPr>
        <w:rPr>
          <w:lang w:val="en-US"/>
        </w:rPr>
      </w:pPr>
    </w:p>
    <w:p w:rsidRPr="00A97BB8" w:rsidR="00A97BB8" w:rsidP="00A97BB8" w:rsidRDefault="002D4255" w14:paraId="014DEA0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2517A6E6" w14:textId="77777777">
      <w:pPr>
        <w:pStyle w:val="Retouradres"/>
      </w:pPr>
    </w:p>
    <w:p w:rsidRPr="007539FC" w:rsidR="00A97BB8" w:rsidP="00DE3C6C" w:rsidRDefault="002D4255" w14:paraId="176A7A4F" w14:textId="77777777">
      <w:pPr>
        <w:outlineLvl w:val="0"/>
      </w:pPr>
      <w:r w:rsidRPr="007539FC">
        <w:t>De Voorzitter van de Tweede Kamer</w:t>
      </w:r>
    </w:p>
    <w:p w:rsidRPr="00215649" w:rsidR="00A97BB8" w:rsidP="00A97BB8" w:rsidRDefault="002D4255" w14:paraId="6AE2E2E1" w14:textId="77777777">
      <w:pPr>
        <w:rPr>
          <w:lang w:val="de-DE"/>
        </w:rPr>
      </w:pPr>
      <w:r w:rsidRPr="00215649">
        <w:rPr>
          <w:lang w:val="de-DE"/>
        </w:rPr>
        <w:t>der Staten-Generaal</w:t>
      </w:r>
    </w:p>
    <w:p w:rsidRPr="00215649" w:rsidR="00A97BB8" w:rsidP="00A97BB8" w:rsidRDefault="002D4255" w14:paraId="1D26C073" w14:textId="77777777">
      <w:pPr>
        <w:rPr>
          <w:lang w:val="de-DE"/>
        </w:rPr>
      </w:pPr>
      <w:r w:rsidRPr="00215649">
        <w:rPr>
          <w:lang w:val="de-DE"/>
        </w:rPr>
        <w:t>Postbus 20018</w:t>
      </w:r>
    </w:p>
    <w:p w:rsidRPr="00215649" w:rsidR="00A97BB8" w:rsidP="00A97BB8" w:rsidRDefault="002D4255" w14:paraId="72B1AA74" w14:textId="77777777">
      <w:pPr>
        <w:rPr>
          <w:lang w:val="de-DE"/>
        </w:rPr>
      </w:pPr>
      <w:r w:rsidRPr="00215649">
        <w:rPr>
          <w:lang w:val="de-DE"/>
        </w:rPr>
        <w:t>2500 EA  DEN HAAG</w:t>
      </w:r>
    </w:p>
    <w:p w:rsidRPr="00215649" w:rsidR="00A97BB8" w:rsidP="00A97BB8" w:rsidRDefault="00A97BB8" w14:paraId="24E52A90" w14:textId="77777777">
      <w:pPr>
        <w:rPr>
          <w:lang w:val="de-DE"/>
        </w:rPr>
      </w:pPr>
    </w:p>
    <w:p w:rsidRPr="00215649" w:rsidR="00A97BB8" w:rsidP="00A97BB8" w:rsidRDefault="00A97BB8" w14:paraId="069EAB0F" w14:textId="77777777">
      <w:pPr>
        <w:rPr>
          <w:lang w:val="de-DE"/>
        </w:rPr>
      </w:pPr>
    </w:p>
    <w:p w:rsidRPr="00215649" w:rsidR="00A97BB8" w:rsidP="00A97BB8" w:rsidRDefault="00A97BB8" w14:paraId="101522A3" w14:textId="77777777">
      <w:pPr>
        <w:rPr>
          <w:lang w:val="de-DE"/>
        </w:rPr>
      </w:pPr>
    </w:p>
    <w:p w:rsidRPr="00215649" w:rsidR="00A97BB8" w:rsidP="00A97BB8" w:rsidRDefault="00A97BB8" w14:paraId="15DE85EF" w14:textId="77777777">
      <w:pPr>
        <w:rPr>
          <w:lang w:val="de-DE"/>
        </w:rPr>
      </w:pPr>
    </w:p>
    <w:p w:rsidRPr="00215649" w:rsidR="00A97BB8" w:rsidP="00A97BB8" w:rsidRDefault="00A97BB8" w14:paraId="14C4D694" w14:textId="77777777">
      <w:pPr>
        <w:rPr>
          <w:lang w:val="de-DE"/>
        </w:rPr>
      </w:pPr>
    </w:p>
    <w:p w:rsidRPr="00215649" w:rsidR="00A97BB8" w:rsidP="00A97BB8" w:rsidRDefault="00A97BB8" w14:paraId="5E689A72" w14:textId="77777777">
      <w:pPr>
        <w:rPr>
          <w:lang w:val="de-DE"/>
        </w:rPr>
      </w:pPr>
    </w:p>
    <w:p w:rsidRPr="00215649" w:rsidR="00A97BB8" w:rsidP="00DE3C6C" w:rsidRDefault="002D4255" w14:paraId="6DF9E778" w14:textId="1301CB82">
      <w:pPr>
        <w:tabs>
          <w:tab w:val="left" w:pos="737"/>
        </w:tabs>
        <w:outlineLvl w:val="0"/>
        <w:rPr>
          <w:lang w:val="de-DE"/>
        </w:rPr>
      </w:pPr>
      <w:r w:rsidRPr="00215649">
        <w:rPr>
          <w:lang w:val="de-DE"/>
        </w:rPr>
        <w:t>Datum</w:t>
      </w:r>
      <w:r w:rsidRPr="00215649" w:rsidR="00E210C5">
        <w:rPr>
          <w:lang w:val="de-DE"/>
        </w:rPr>
        <w:tab/>
      </w:r>
      <w:r>
        <w:rPr>
          <w:lang w:val="de-DE"/>
        </w:rPr>
        <w:t xml:space="preserve">17 </w:t>
      </w:r>
      <w:proofErr w:type="spellStart"/>
      <w:r>
        <w:rPr>
          <w:lang w:val="de-DE"/>
        </w:rPr>
        <w:t>april</w:t>
      </w:r>
      <w:proofErr w:type="spellEnd"/>
      <w:r>
        <w:rPr>
          <w:lang w:val="de-DE"/>
        </w:rPr>
        <w:t xml:space="preserve"> 2025</w:t>
      </w:r>
    </w:p>
    <w:p w:rsidRPr="007539FC" w:rsidR="00A97BB8" w:rsidP="00A97BB8" w:rsidRDefault="002D4255" w14:paraId="2731E18E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FA6BAE9" w14:textId="77777777"/>
    <w:p w:rsidRPr="007539FC" w:rsidR="00A97BB8" w:rsidP="00A97BB8" w:rsidRDefault="00A97BB8" w14:paraId="7A5D4A91" w14:textId="77777777"/>
    <w:p w:rsidRPr="007539FC" w:rsidR="00A97BB8" w:rsidP="00A97BB8" w:rsidRDefault="00A97BB8" w14:paraId="68029948" w14:textId="77777777"/>
    <w:p w:rsidR="0067640E" w:rsidP="00536636" w:rsidRDefault="002D4255" w14:paraId="46BF3BB1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161DBA7" w14:textId="77777777">
      <w:pPr>
        <w:rPr>
          <w:spacing w:val="-2"/>
        </w:rPr>
      </w:pPr>
    </w:p>
    <w:p w:rsidR="00536636" w:rsidP="00536636" w:rsidRDefault="002D4255" w14:paraId="12347428" w14:textId="4DC94ADA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215649">
        <w:rPr>
          <w:spacing w:val="-2"/>
        </w:rPr>
        <w:t xml:space="preserve">de leden </w:t>
      </w:r>
      <w:r w:rsidR="00FD346B">
        <w:rPr>
          <w:spacing w:val="-2"/>
        </w:rPr>
        <w:t xml:space="preserve">Boswijk </w:t>
      </w:r>
      <w:r w:rsidR="00215649">
        <w:rPr>
          <w:spacing w:val="-2"/>
        </w:rPr>
        <w:t xml:space="preserve">en </w:t>
      </w:r>
      <w:r w:rsidR="00FD346B">
        <w:rPr>
          <w:spacing w:val="-2"/>
        </w:rPr>
        <w:t>van Dijk (</w:t>
      </w:r>
      <w:r w:rsidR="00BF3FF8">
        <w:rPr>
          <w:spacing w:val="-2"/>
        </w:rPr>
        <w:t xml:space="preserve">beiden </w:t>
      </w:r>
      <w:r w:rsidR="00FD346B">
        <w:rPr>
          <w:spacing w:val="-2"/>
        </w:rPr>
        <w:t>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uitsluiting van het Afghaanse vrouwen voetbalelftal van de kwalificatie voor het WK door de Taliban</w:t>
      </w:r>
      <w:r>
        <w:rPr>
          <w:spacing w:val="-2"/>
        </w:rPr>
        <w:t xml:space="preserve"> (</w:t>
      </w:r>
      <w:r w:rsidR="00FD346B">
        <w:t>2025Z06042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0158D7E2" w14:textId="77777777">
      <w:pPr>
        <w:rPr>
          <w:spacing w:val="-2"/>
        </w:rPr>
      </w:pPr>
    </w:p>
    <w:p w:rsidR="00536636" w:rsidP="00DE3C6C" w:rsidRDefault="002D4255" w14:paraId="485EB92A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</w:t>
      </w:r>
      <w:r w:rsidR="00082144">
        <w:rPr>
          <w:spacing w:val="-2"/>
        </w:rPr>
        <w:t xml:space="preserve">is dat afstemming ten behoeve van de beantwoording meer tijd vergt. </w:t>
      </w:r>
    </w:p>
    <w:p w:rsidR="00536636" w:rsidP="00536636" w:rsidRDefault="00536636" w14:paraId="74F265B5" w14:textId="77777777">
      <w:pPr>
        <w:rPr>
          <w:spacing w:val="-2"/>
        </w:rPr>
      </w:pPr>
    </w:p>
    <w:p w:rsidR="00536636" w:rsidP="00DE3C6C" w:rsidRDefault="002D4255" w14:paraId="1234DA2D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10A2A8EC" w14:textId="77777777">
      <w:pPr>
        <w:rPr>
          <w:spacing w:val="-2"/>
        </w:rPr>
      </w:pPr>
    </w:p>
    <w:p w:rsidRPr="001C1B88" w:rsidR="001C1B88" w:rsidP="001C1B88" w:rsidRDefault="002D4255" w14:paraId="4B371E88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C9B151C" w14:textId="77777777"/>
    <w:p w:rsidR="00BF3FF8" w:rsidP="00E210C5" w:rsidRDefault="00BF3FF8" w14:paraId="4992E694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E210C5" w:rsidR="00E210C5" w:rsidP="00E210C5" w:rsidRDefault="002D4255" w14:paraId="04859483" w14:textId="6C1A5745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139F280E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BF3FF8" w:rsidP="00E210C5" w:rsidRDefault="002D4255" w14:paraId="48AF1BCC" w14:textId="77777777">
      <w:pPr>
        <w:widowControl w:val="0"/>
        <w:suppressAutoHyphens/>
        <w:autoSpaceDN w:val="0"/>
        <w:textAlignment w:val="baseline"/>
      </w:pPr>
      <w:r>
        <w:cr/>
      </w:r>
    </w:p>
    <w:p w:rsidRPr="00E210C5" w:rsidR="00E210C5" w:rsidP="00E210C5" w:rsidRDefault="002D4255" w14:paraId="5BD058FB" w14:textId="0FC66220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2D4255" w14:paraId="62F2825A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0C7FA97D" w14:textId="77777777"/>
    <w:p w:rsidRPr="00B476DB" w:rsidR="00B476DB" w:rsidP="00B476DB" w:rsidRDefault="00B476DB" w14:paraId="1895DE61" w14:textId="77777777"/>
    <w:p w:rsidRPr="00B476DB" w:rsidR="00B476DB" w:rsidP="00085EE8" w:rsidRDefault="00B476DB" w14:paraId="4880EB08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5A3C1" w14:textId="77777777" w:rsidR="00083F25" w:rsidRDefault="00083F25">
      <w:pPr>
        <w:spacing w:line="240" w:lineRule="auto"/>
      </w:pPr>
      <w:r>
        <w:separator/>
      </w:r>
    </w:p>
  </w:endnote>
  <w:endnote w:type="continuationSeparator" w:id="0">
    <w:p w14:paraId="293350B7" w14:textId="77777777" w:rsidR="00083F25" w:rsidRDefault="00083F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2E42" w14:textId="77777777" w:rsidR="00083F25" w:rsidRDefault="00083F25">
      <w:pPr>
        <w:spacing w:line="240" w:lineRule="auto"/>
      </w:pPr>
      <w:r>
        <w:separator/>
      </w:r>
    </w:p>
  </w:footnote>
  <w:footnote w:type="continuationSeparator" w:id="0">
    <w:p w14:paraId="00843F7F" w14:textId="77777777" w:rsidR="00083F25" w:rsidRDefault="00083F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54BB" w14:textId="77777777" w:rsidR="0048542D" w:rsidRDefault="002D4255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FE9B8F" wp14:editId="03A2949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E0BB9" w14:textId="77777777" w:rsidR="0048542D" w:rsidRDefault="002D425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FE9B8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D9E0BB9" w14:textId="77777777" w:rsidR="0048542D" w:rsidRDefault="002D425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2C38CF" wp14:editId="2E8C14A6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891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2C38CF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0585891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9236C04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914E" w14:textId="77777777" w:rsidR="0048542D" w:rsidRDefault="002D425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0E7AA" wp14:editId="70C449E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31063" w14:textId="77777777" w:rsidR="0048542D" w:rsidRDefault="002D4255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0E7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E031063" w14:textId="77777777" w:rsidR="0048542D" w:rsidRDefault="002D4255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55451BA" wp14:editId="7ED01D9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D54D8" w14:textId="77777777" w:rsidR="0048542D" w:rsidRDefault="002D4255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0B2B14" wp14:editId="74806B37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26AE7" w14:textId="77777777" w:rsidR="0048542D" w:rsidRDefault="002D4255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6CFBDD48" w14:textId="77777777" w:rsidR="0048542D" w:rsidRDefault="002D4255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15650A4C" w14:textId="77777777" w:rsidR="0048542D" w:rsidRDefault="002D4255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6048B1E4" w14:textId="77777777" w:rsidR="0048542D" w:rsidRDefault="002D425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5FDD5F14" w14:textId="77777777" w:rsidR="0048542D" w:rsidRDefault="002D4255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A9567A5" w14:textId="77777777" w:rsidR="0048542D" w:rsidRDefault="002D4255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0B5F590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3F9A803C" w14:textId="77777777" w:rsidR="0048542D" w:rsidRPr="0051346F" w:rsidRDefault="002D4255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5365F5B" w14:textId="77777777" w:rsidR="0048542D" w:rsidRDefault="002D4255" w:rsidP="00536636">
                          <w:pPr>
                            <w:pStyle w:val="Afzendgegevens"/>
                          </w:pPr>
                          <w:r>
                            <w:t>4095350-1081003-SB</w:t>
                          </w:r>
                        </w:p>
                        <w:p w14:paraId="3B737AC9" w14:textId="77777777" w:rsidR="00BF3FF8" w:rsidRDefault="00BF3FF8" w:rsidP="00536636">
                          <w:pPr>
                            <w:pStyle w:val="Afzendgegevens"/>
                          </w:pPr>
                        </w:p>
                        <w:p w14:paraId="31F4EC91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C244D98" w14:textId="77777777" w:rsidR="0048542D" w:rsidRDefault="002D4255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37C18EAB" w14:textId="6A3F0C43" w:rsidR="00E210C5" w:rsidRDefault="00BF3FF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31 maart 2025</w:t>
                          </w:r>
                        </w:p>
                        <w:p w14:paraId="3DC4542D" w14:textId="77777777" w:rsidR="00BF3FF8" w:rsidRPr="00E210C5" w:rsidRDefault="00BF3FF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178B16C8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DF5B645" w14:textId="77777777" w:rsidR="0048542D" w:rsidRPr="00C45528" w:rsidRDefault="002D4255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0B2B14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6F26AE7" w14:textId="77777777" w:rsidR="0048542D" w:rsidRDefault="002D4255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6CFBDD48" w14:textId="77777777" w:rsidR="0048542D" w:rsidRDefault="002D4255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15650A4C" w14:textId="77777777" w:rsidR="0048542D" w:rsidRDefault="002D4255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6048B1E4" w14:textId="77777777" w:rsidR="0048542D" w:rsidRDefault="002D425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5FDD5F14" w14:textId="77777777" w:rsidR="0048542D" w:rsidRDefault="002D4255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A9567A5" w14:textId="77777777" w:rsidR="0048542D" w:rsidRDefault="002D4255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0B5F590" w14:textId="77777777" w:rsidR="0048542D" w:rsidRDefault="0048542D" w:rsidP="00536636">
                    <w:pPr>
                      <w:pStyle w:val="Afzendgegevenswitregel2"/>
                    </w:pPr>
                  </w:p>
                  <w:p w14:paraId="3F9A803C" w14:textId="77777777" w:rsidR="0048542D" w:rsidRPr="0051346F" w:rsidRDefault="002D4255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5365F5B" w14:textId="77777777" w:rsidR="0048542D" w:rsidRDefault="002D4255" w:rsidP="00536636">
                    <w:pPr>
                      <w:pStyle w:val="Afzendgegevens"/>
                    </w:pPr>
                    <w:r>
                      <w:t>4095350-1081003-SB</w:t>
                    </w:r>
                  </w:p>
                  <w:p w14:paraId="3B737AC9" w14:textId="77777777" w:rsidR="00BF3FF8" w:rsidRDefault="00BF3FF8" w:rsidP="00536636">
                    <w:pPr>
                      <w:pStyle w:val="Afzendgegevens"/>
                    </w:pPr>
                  </w:p>
                  <w:p w14:paraId="31F4EC91" w14:textId="77777777" w:rsidR="0048542D" w:rsidRDefault="0048542D" w:rsidP="00536636">
                    <w:pPr>
                      <w:pStyle w:val="Afzendgegevenswitregel1"/>
                    </w:pPr>
                  </w:p>
                  <w:p w14:paraId="1C244D98" w14:textId="77777777" w:rsidR="0048542D" w:rsidRDefault="002D4255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37C18EAB" w14:textId="6A3F0C43" w:rsidR="00E210C5" w:rsidRDefault="00BF3FF8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31 maart 2025</w:t>
                    </w:r>
                  </w:p>
                  <w:p w14:paraId="3DC4542D" w14:textId="77777777" w:rsidR="00BF3FF8" w:rsidRPr="00E210C5" w:rsidRDefault="00BF3FF8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178B16C8" w14:textId="77777777" w:rsidR="0048542D" w:rsidRDefault="0048542D" w:rsidP="00536636">
                    <w:pPr>
                      <w:pStyle w:val="Afzendgegevenswitregel1"/>
                    </w:pPr>
                  </w:p>
                  <w:p w14:paraId="4DF5B645" w14:textId="77777777" w:rsidR="0048542D" w:rsidRPr="00C45528" w:rsidRDefault="002D4255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83CD7CF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2144"/>
    <w:rsid w:val="00083F25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3634"/>
    <w:rsid w:val="00215649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D4255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34AC2"/>
    <w:rsid w:val="00464E96"/>
    <w:rsid w:val="0047594C"/>
    <w:rsid w:val="0048542D"/>
    <w:rsid w:val="00494227"/>
    <w:rsid w:val="004B5A41"/>
    <w:rsid w:val="004B7D94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110DE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0A5C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3FF8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05978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02C3B"/>
  <w15:chartTrackingRefBased/>
  <w15:docId w15:val="{F2F4590A-193E-468F-9DB0-8ADA3E64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612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2025-04-17T08:24:00.0000000Z</lastPrinted>
  <dcterms:created xsi:type="dcterms:W3CDTF">2020-01-07T09:01:00.0000000Z</dcterms:created>
  <dcterms:modified xsi:type="dcterms:W3CDTF">2025-04-17T14:03:00.0000000Z</dcterms:modified>
  <dc:creator/>
  <dc:description>------------------------</dc:description>
  <dc:subject/>
  <dc:title/>
  <keywords/>
  <version/>
  <category/>
</coreProperties>
</file>