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35A6A8B8" w14:paraId="52A2504A" w14:textId="77777777">
        <w:tc>
          <w:tcPr>
            <w:tcW w:w="7792" w:type="dxa"/>
            <w:gridSpan w:val="2"/>
          </w:tcPr>
          <w:p w:rsidR="005D2AE9" w:rsidP="00490821" w:rsidRDefault="005D2AE9" w14:paraId="78C25776" w14:textId="1FEC520E">
            <w:pPr>
              <w:spacing w:after="40"/>
            </w:pPr>
            <w:r w:rsidRPr="00093942">
              <w:rPr>
                <w:sz w:val="13"/>
              </w:rPr>
              <w:t>&gt; Retouradres Postbus 20701 2500 ES Den Haag</w:t>
            </w:r>
          </w:p>
        </w:tc>
      </w:tr>
      <w:tr w:rsidR="005D2AE9" w:rsidTr="35A6A8B8" w14:paraId="585D0FD1" w14:textId="77777777">
        <w:tc>
          <w:tcPr>
            <w:tcW w:w="7792" w:type="dxa"/>
            <w:gridSpan w:val="2"/>
          </w:tcPr>
          <w:p w:rsidR="005D2AE9" w:rsidP="00490821" w:rsidRDefault="005D2AE9" w14:paraId="37EEFBA1" w14:textId="77777777">
            <w:pPr>
              <w:tabs>
                <w:tab w:val="left" w:pos="614"/>
              </w:tabs>
              <w:spacing w:after="0"/>
            </w:pPr>
            <w:r>
              <w:t>de Voorzitter van de Tweede Kamer</w:t>
            </w:r>
          </w:p>
          <w:p w:rsidR="005D2AE9" w:rsidP="00490821" w:rsidRDefault="005D2AE9" w14:paraId="663813AC" w14:textId="77777777">
            <w:pPr>
              <w:tabs>
                <w:tab w:val="left" w:pos="614"/>
              </w:tabs>
              <w:spacing w:after="0"/>
            </w:pPr>
            <w:r>
              <w:t>der Staten-Generaal</w:t>
            </w:r>
          </w:p>
          <w:p w:rsidR="005D2AE9" w:rsidP="00490821" w:rsidRDefault="005D2AE9" w14:paraId="10579291" w14:textId="77777777">
            <w:pPr>
              <w:tabs>
                <w:tab w:val="left" w:pos="614"/>
              </w:tabs>
              <w:spacing w:after="0"/>
            </w:pPr>
            <w:proofErr w:type="spellStart"/>
            <w:r>
              <w:t>Bezuidenhoutseweg</w:t>
            </w:r>
            <w:proofErr w:type="spellEnd"/>
            <w:r>
              <w:t xml:space="preserve"> 67 </w:t>
            </w:r>
          </w:p>
          <w:p w:rsidRPr="00490821" w:rsidR="005D2AE9" w:rsidP="00490821" w:rsidRDefault="005D2AE9" w14:paraId="2A2E96D4" w14:textId="08203E94">
            <w:pPr>
              <w:tabs>
                <w:tab w:val="left" w:pos="614"/>
              </w:tabs>
              <w:spacing w:after="240"/>
            </w:pPr>
            <w:r>
              <w:t>2594 AC Den Haag</w:t>
            </w:r>
          </w:p>
        </w:tc>
      </w:tr>
      <w:tr w:rsidR="005D2AE9" w:rsidTr="35A6A8B8" w14:paraId="1D2C6099" w14:textId="77777777">
        <w:trPr>
          <w:trHeight w:val="283"/>
        </w:trPr>
        <w:tc>
          <w:tcPr>
            <w:tcW w:w="1969" w:type="dxa"/>
          </w:tcPr>
          <w:p w:rsidR="005D2AE9" w:rsidP="00490821" w:rsidRDefault="005D2AE9" w14:paraId="0534A5BD" w14:textId="77777777">
            <w:pPr>
              <w:tabs>
                <w:tab w:val="left" w:pos="614"/>
              </w:tabs>
              <w:spacing w:after="0"/>
            </w:pPr>
            <w:r>
              <w:t>Datum</w:t>
            </w:r>
          </w:p>
        </w:tc>
        <w:sdt>
          <w:sdtPr>
            <w:alias w:val="Datum daadwerkelijke verzending"/>
            <w:tag w:val="Datum daadwerkelijke verzending"/>
            <w:id w:val="1978256768"/>
            <w:placeholder>
              <w:docPart w:val="9464FE1F2CFE4FE0B68D4E1A18B193C0"/>
            </w:placeholder>
            <w:date w:fullDate="2025-04-17T00:00:00Z">
              <w:dateFormat w:val="d MMMM yyyy"/>
              <w:lid w:val="nl-NL"/>
              <w:storeMappedDataAs w:val="dateTime"/>
              <w:calendar w:val="gregorian"/>
            </w:date>
          </w:sdtPr>
          <w:sdtEndPr/>
          <w:sdtContent>
            <w:tc>
              <w:tcPr>
                <w:tcW w:w="5823" w:type="dxa"/>
              </w:tcPr>
              <w:p w:rsidR="005D2AE9" w:rsidP="000605A5" w:rsidRDefault="00490821" w14:paraId="4FC6EAD9" w14:textId="03264B97">
                <w:pPr>
                  <w:keepNext/>
                  <w:spacing w:after="0"/>
                </w:pPr>
                <w:r>
                  <w:t>17 april 2025</w:t>
                </w:r>
              </w:p>
            </w:tc>
          </w:sdtContent>
        </w:sdt>
      </w:tr>
      <w:tr w:rsidR="005D2AE9" w:rsidTr="35A6A8B8" w14:paraId="4E092EC2" w14:textId="77777777">
        <w:trPr>
          <w:trHeight w:val="283"/>
        </w:trPr>
        <w:tc>
          <w:tcPr>
            <w:tcW w:w="1969" w:type="dxa"/>
          </w:tcPr>
          <w:p w:rsidR="005D2AE9" w:rsidP="00490821" w:rsidRDefault="005D2AE9" w14:paraId="4A829849" w14:textId="77777777">
            <w:pPr>
              <w:tabs>
                <w:tab w:val="left" w:pos="614"/>
              </w:tabs>
              <w:spacing w:after="0"/>
            </w:pPr>
            <w:r>
              <w:t>Betreft</w:t>
            </w:r>
          </w:p>
        </w:tc>
        <w:tc>
          <w:tcPr>
            <w:tcW w:w="5823" w:type="dxa"/>
          </w:tcPr>
          <w:p w:rsidR="005D2AE9" w:rsidP="00490821" w:rsidRDefault="00E25F45" w14:paraId="0F190609" w14:textId="2876D14A">
            <w:pPr>
              <w:tabs>
                <w:tab w:val="left" w:pos="614"/>
              </w:tabs>
              <w:spacing w:after="0"/>
            </w:pPr>
            <w:r>
              <w:t>Aanwezigheidsverzoek</w:t>
            </w:r>
            <w:r w:rsidR="000A568C">
              <w:t xml:space="preserve"> CD Nationale veiligheid en weerbaarheid</w:t>
            </w:r>
          </w:p>
        </w:tc>
      </w:tr>
    </w:tbl>
    <w:p w:rsidRPr="005D2AE9" w:rsidR="005D2AE9" w:rsidP="005D2AE9" w:rsidRDefault="005D2AE9" w14:paraId="066280A3" w14:textId="4814A732">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80CC5" w:rsidP="00490821" w:rsidRDefault="00780CC5" w14:paraId="315BF8EE" w14:textId="77777777">
                            <w:pPr>
                              <w:pStyle w:val="ReferentiegegevenskopW1-Huisstijl"/>
                              <w:spacing w:before="360"/>
                            </w:pPr>
                            <w:r>
                              <w:t>Ministerie van Defensie</w:t>
                            </w:r>
                          </w:p>
                          <w:p w:rsidR="00780CC5" w:rsidP="00490821" w:rsidRDefault="00780CC5" w14:paraId="3069A238" w14:textId="77777777">
                            <w:pPr>
                              <w:pStyle w:val="Referentiegegevens-Huisstijl"/>
                            </w:pPr>
                            <w:r>
                              <w:t>Plein 4</w:t>
                            </w:r>
                          </w:p>
                          <w:p w:rsidR="00780CC5" w:rsidP="00490821" w:rsidRDefault="00780CC5" w14:paraId="5F811D6D" w14:textId="77777777">
                            <w:pPr>
                              <w:pStyle w:val="Referentiegegevens-Huisstijl"/>
                            </w:pPr>
                            <w:r>
                              <w:t>MPC 58 B</w:t>
                            </w:r>
                          </w:p>
                          <w:p w:rsidRPr="00490821" w:rsidR="00780CC5" w:rsidP="00490821" w:rsidRDefault="00780CC5" w14:paraId="7752CBB1" w14:textId="77777777">
                            <w:pPr>
                              <w:pStyle w:val="Referentiegegevens-Huisstijl"/>
                              <w:rPr>
                                <w:lang w:val="de-DE"/>
                              </w:rPr>
                            </w:pPr>
                            <w:r w:rsidRPr="00490821">
                              <w:rPr>
                                <w:lang w:val="de-DE"/>
                              </w:rPr>
                              <w:t>Postbus 20701</w:t>
                            </w:r>
                          </w:p>
                          <w:p w:rsidRPr="00490821" w:rsidR="00780CC5" w:rsidP="00490821" w:rsidRDefault="00780CC5" w14:paraId="3E5D311F" w14:textId="77777777">
                            <w:pPr>
                              <w:pStyle w:val="Referentiegegevens-Huisstijl"/>
                              <w:rPr>
                                <w:lang w:val="de-DE"/>
                              </w:rPr>
                            </w:pPr>
                            <w:r w:rsidRPr="00490821">
                              <w:rPr>
                                <w:lang w:val="de-DE"/>
                              </w:rPr>
                              <w:t>2500 ES Den Haag</w:t>
                            </w:r>
                          </w:p>
                          <w:p w:rsidRPr="00490821" w:rsidR="00780CC5" w:rsidP="00490821" w:rsidRDefault="00780CC5" w14:paraId="18325ACA" w14:textId="77777777">
                            <w:pPr>
                              <w:pStyle w:val="Referentiegegevens-Huisstijl"/>
                              <w:rPr>
                                <w:lang w:val="de-DE"/>
                              </w:rPr>
                            </w:pPr>
                            <w:r w:rsidRPr="00490821">
                              <w:rPr>
                                <w:lang w:val="de-DE"/>
                              </w:rPr>
                              <w:t>www.defensie.nl</w:t>
                            </w:r>
                          </w:p>
                          <w:sdt>
                            <w:sdtPr>
                              <w:id w:val="-1579366926"/>
                              <w:lock w:val="contentLocked"/>
                              <w:placeholder>
                                <w:docPart w:val="5B24013CB70F4022B93E798FACB44ECD"/>
                              </w:placeholder>
                            </w:sdtPr>
                            <w:sdtEndPr/>
                            <w:sdtContent>
                              <w:p w:rsidR="00780CC5" w:rsidP="00490821" w:rsidRDefault="00780CC5" w14:paraId="5ED1B9C5" w14:textId="77777777">
                                <w:pPr>
                                  <w:pStyle w:val="ReferentiegegevenskopW1-Huisstijl"/>
                                  <w:spacing w:before="120"/>
                                </w:pPr>
                                <w:r>
                                  <w:t>Onze referentie</w:t>
                                </w:r>
                              </w:p>
                            </w:sdtContent>
                          </w:sdt>
                          <w:p w:rsidR="003526D0" w:rsidP="00490821" w:rsidRDefault="003526D0" w14:paraId="1BE0AC65" w14:textId="77777777">
                            <w:pPr>
                              <w:pStyle w:val="Algemenevoorwaarden-Huisstijl"/>
                              <w:rPr>
                                <w:i w:val="0"/>
                              </w:rPr>
                            </w:pPr>
                            <w:r w:rsidRPr="003526D0">
                              <w:rPr>
                                <w:i w:val="0"/>
                              </w:rPr>
                              <w:t>D2025-002149</w:t>
                            </w:r>
                          </w:p>
                          <w:p w:rsidR="00780CC5" w:rsidP="00490821" w:rsidRDefault="00780CC5" w14:paraId="00639B3A" w14:textId="5A0F669E">
                            <w:pPr>
                              <w:pStyle w:val="Algemenevoorwaarden-Huisstijl"/>
                            </w:pPr>
                            <w:r>
                              <w:t>Bij beantwoording, datum, onze referentie en onderwerp vermelden.</w:t>
                            </w:r>
                          </w:p>
                          <w:p w:rsidR="00780CC5" w:rsidP="008967D1" w:rsidRDefault="00780CC5" w14:paraId="24047597" w14:textId="50D5F18D">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780CC5" w:rsidP="00490821" w:rsidRDefault="00780CC5" w14:paraId="315BF8EE" w14:textId="77777777">
                      <w:pPr>
                        <w:pStyle w:val="ReferentiegegevenskopW1-Huisstijl"/>
                        <w:spacing w:before="360"/>
                      </w:pPr>
                      <w:r>
                        <w:t>Ministerie van Defensie</w:t>
                      </w:r>
                    </w:p>
                    <w:p w:rsidR="00780CC5" w:rsidP="00490821" w:rsidRDefault="00780CC5" w14:paraId="3069A238" w14:textId="77777777">
                      <w:pPr>
                        <w:pStyle w:val="Referentiegegevens-Huisstijl"/>
                      </w:pPr>
                      <w:r>
                        <w:t>Plein 4</w:t>
                      </w:r>
                    </w:p>
                    <w:p w:rsidR="00780CC5" w:rsidP="00490821" w:rsidRDefault="00780CC5" w14:paraId="5F811D6D" w14:textId="77777777">
                      <w:pPr>
                        <w:pStyle w:val="Referentiegegevens-Huisstijl"/>
                      </w:pPr>
                      <w:r>
                        <w:t>MPC 58 B</w:t>
                      </w:r>
                    </w:p>
                    <w:p w:rsidRPr="00490821" w:rsidR="00780CC5" w:rsidP="00490821" w:rsidRDefault="00780CC5" w14:paraId="7752CBB1" w14:textId="77777777">
                      <w:pPr>
                        <w:pStyle w:val="Referentiegegevens-Huisstijl"/>
                        <w:rPr>
                          <w:lang w:val="de-DE"/>
                        </w:rPr>
                      </w:pPr>
                      <w:r w:rsidRPr="00490821">
                        <w:rPr>
                          <w:lang w:val="de-DE"/>
                        </w:rPr>
                        <w:t>Postbus 20701</w:t>
                      </w:r>
                    </w:p>
                    <w:p w:rsidRPr="00490821" w:rsidR="00780CC5" w:rsidP="00490821" w:rsidRDefault="00780CC5" w14:paraId="3E5D311F" w14:textId="77777777">
                      <w:pPr>
                        <w:pStyle w:val="Referentiegegevens-Huisstijl"/>
                        <w:rPr>
                          <w:lang w:val="de-DE"/>
                        </w:rPr>
                      </w:pPr>
                      <w:r w:rsidRPr="00490821">
                        <w:rPr>
                          <w:lang w:val="de-DE"/>
                        </w:rPr>
                        <w:t>2500 ES Den Haag</w:t>
                      </w:r>
                    </w:p>
                    <w:p w:rsidRPr="00490821" w:rsidR="00780CC5" w:rsidP="00490821" w:rsidRDefault="00780CC5" w14:paraId="18325ACA" w14:textId="77777777">
                      <w:pPr>
                        <w:pStyle w:val="Referentiegegevens-Huisstijl"/>
                        <w:rPr>
                          <w:lang w:val="de-DE"/>
                        </w:rPr>
                      </w:pPr>
                      <w:r w:rsidRPr="00490821">
                        <w:rPr>
                          <w:lang w:val="de-DE"/>
                        </w:rPr>
                        <w:t>www.defensie.nl</w:t>
                      </w:r>
                    </w:p>
                    <w:sdt>
                      <w:sdtPr>
                        <w:id w:val="-1579366926"/>
                        <w:lock w:val="contentLocked"/>
                        <w:placeholder>
                          <w:docPart w:val="5B24013CB70F4022B93E798FACB44ECD"/>
                        </w:placeholder>
                      </w:sdtPr>
                      <w:sdtEndPr/>
                      <w:sdtContent>
                        <w:p w:rsidR="00780CC5" w:rsidP="00490821" w:rsidRDefault="00780CC5" w14:paraId="5ED1B9C5" w14:textId="77777777">
                          <w:pPr>
                            <w:pStyle w:val="ReferentiegegevenskopW1-Huisstijl"/>
                            <w:spacing w:before="120"/>
                          </w:pPr>
                          <w:r>
                            <w:t>Onze referentie</w:t>
                          </w:r>
                        </w:p>
                      </w:sdtContent>
                    </w:sdt>
                    <w:p w:rsidR="003526D0" w:rsidP="00490821" w:rsidRDefault="003526D0" w14:paraId="1BE0AC65" w14:textId="77777777">
                      <w:pPr>
                        <w:pStyle w:val="Algemenevoorwaarden-Huisstijl"/>
                        <w:rPr>
                          <w:i w:val="0"/>
                        </w:rPr>
                      </w:pPr>
                      <w:r w:rsidRPr="003526D0">
                        <w:rPr>
                          <w:i w:val="0"/>
                        </w:rPr>
                        <w:t>D2025-002149</w:t>
                      </w:r>
                    </w:p>
                    <w:p w:rsidR="00780CC5" w:rsidP="00490821" w:rsidRDefault="00780CC5" w14:paraId="00639B3A" w14:textId="5A0F669E">
                      <w:pPr>
                        <w:pStyle w:val="Algemenevoorwaarden-Huisstijl"/>
                      </w:pPr>
                      <w:r>
                        <w:t>Bij beantwoording, datum, onze referentie en onderwerp vermelden.</w:t>
                      </w:r>
                    </w:p>
                    <w:p w:rsidR="00780CC5" w:rsidP="008967D1" w:rsidRDefault="00780CC5" w14:paraId="24047597" w14:textId="50D5F18D">
                      <w:pPr>
                        <w:pStyle w:val="Algemenevoorwaarden-Huisstijl"/>
                      </w:pPr>
                    </w:p>
                  </w:txbxContent>
                </v:textbox>
                <w10:wrap anchorx="page" anchory="page"/>
              </v:shape>
            </w:pict>
          </mc:Fallback>
        </mc:AlternateContent>
      </w:r>
    </w:p>
    <w:p w:rsidR="008967D1" w:rsidP="00BE2D79" w:rsidRDefault="008967D1" w14:paraId="1BADEABF" w14:textId="44668BF4">
      <w:pPr>
        <w:spacing w:after="240"/>
      </w:pPr>
    </w:p>
    <w:p w:rsidR="004B0E47" w:rsidP="00BE2D79" w:rsidRDefault="00BE2D79" w14:paraId="491B346A" w14:textId="57EB6FD1">
      <w:pPr>
        <w:spacing w:after="240"/>
      </w:pPr>
      <w:r>
        <w:t>Geachte voorzitter,</w:t>
      </w:r>
    </w:p>
    <w:p w:rsidR="00E56AEA" w:rsidP="00490821" w:rsidRDefault="00490821" w14:paraId="4CCD7F4B" w14:textId="77777777">
      <w:r>
        <w:t>Donderdag 15 mei a.s. staa</w:t>
      </w:r>
      <w:r w:rsidR="008F3335">
        <w:t>t het Commissiedebat Nationale v</w:t>
      </w:r>
      <w:r>
        <w:t xml:space="preserve">eiligheid en </w:t>
      </w:r>
      <w:r w:rsidR="008F3335">
        <w:t>w</w:t>
      </w:r>
      <w:r>
        <w:t xml:space="preserve">eerbaarheid gepland. Momenteel is hier door uw Kamer de minister van Justitie en Veiligheid voor uitgenodigd. Onze collega van Justitie en Veiligheid en wij zijn gezamenlijk verantwoordelijk voor de coördinatie van de overheids- en </w:t>
      </w:r>
      <w:proofErr w:type="spellStart"/>
      <w:r>
        <w:t>maatschappijbrede</w:t>
      </w:r>
      <w:proofErr w:type="spellEnd"/>
      <w:r>
        <w:t xml:space="preserve"> aanpak om de weerbaarheid tegen militaire en hybride dreigingen te versterken. </w:t>
      </w:r>
    </w:p>
    <w:p w:rsidR="00780CC5" w:rsidP="00490821" w:rsidRDefault="00490821" w14:paraId="448896EF" w14:textId="7BDA11BE">
      <w:r>
        <w:t xml:space="preserve">Als minister en staatssecretaris van Defensie zijn wij </w:t>
      </w:r>
      <w:r w:rsidR="00780CC5">
        <w:t xml:space="preserve">medeverantwoordelijk voor het bevorderen van de weerbaarheid van Nederland en hebben </w:t>
      </w:r>
      <w:r w:rsidR="003B4AA5">
        <w:t xml:space="preserve">wij </w:t>
      </w:r>
      <w:r>
        <w:t>specifiek</w:t>
      </w:r>
      <w:r w:rsidR="00780CC5">
        <w:t>e</w:t>
      </w:r>
      <w:r>
        <w:t xml:space="preserve"> verantwoordelijk</w:t>
      </w:r>
      <w:r w:rsidR="00780CC5">
        <w:t>heden</w:t>
      </w:r>
      <w:r>
        <w:t xml:space="preserve"> voor het vergroten van de militaire paraatheid</w:t>
      </w:r>
      <w:r w:rsidR="003B4AA5">
        <w:t>.</w:t>
      </w:r>
      <w:r w:rsidR="00780CC5">
        <w:t xml:space="preserve"> </w:t>
      </w:r>
      <w:r w:rsidR="00B208AB">
        <w:t xml:space="preserve">In het geval van de minister gaat het bijvoorbeeld om de samenstelling, inrichting en inzet van de krijgsmacht en in het geval van de staatssecretaris bijvoorbeeld om de personele en materiele </w:t>
      </w:r>
      <w:proofErr w:type="spellStart"/>
      <w:r w:rsidR="00B208AB">
        <w:t>gereedstelling</w:t>
      </w:r>
      <w:proofErr w:type="spellEnd"/>
      <w:r w:rsidR="00B208AB">
        <w:t xml:space="preserve"> hiervan.</w:t>
      </w:r>
      <w:r>
        <w:t xml:space="preserve"> Zoals beschreven in de </w:t>
      </w:r>
      <w:r w:rsidR="00E25F45">
        <w:t xml:space="preserve">door de commissie voor dit debat geagendeerde </w:t>
      </w:r>
      <w:r>
        <w:t>Kamerbrief Weerbaarheid tegen militaire en hybride dreiging</w:t>
      </w:r>
      <w:r w:rsidR="003B4AA5">
        <w:t>en</w:t>
      </w:r>
      <w:r>
        <w:t xml:space="preserve"> die uw Kamer heeft ontvangen op 6 december 2024, </w:t>
      </w:r>
      <w:r w:rsidRPr="001727A8" w:rsidR="008F3335">
        <w:t xml:space="preserve">bestaat </w:t>
      </w:r>
      <w:r w:rsidR="008F3335">
        <w:t xml:space="preserve">de weerbaarheidsopgave </w:t>
      </w:r>
      <w:r w:rsidRPr="001727A8" w:rsidR="008F3335">
        <w:t>uit het vergroten van zowel de maatschappelijke weerbaarheid als de militaire paraatheid</w:t>
      </w:r>
      <w:r>
        <w:t xml:space="preserve">. Een weerbare samenleving helpt om </w:t>
      </w:r>
      <w:r w:rsidR="008F3335">
        <w:t xml:space="preserve">militair </w:t>
      </w:r>
      <w:r>
        <w:t xml:space="preserve">conflict te voorkomen. Daarnaast heeft de krijgsmacht </w:t>
      </w:r>
      <w:r w:rsidR="008F3335">
        <w:t xml:space="preserve">de samenleving hard nodig om die te kunnen beschermen, onder andere door civiele ondersteuning. </w:t>
      </w:r>
    </w:p>
    <w:p w:rsidR="00490821" w:rsidP="00490821" w:rsidRDefault="00490821" w14:paraId="061C8E29" w14:textId="2BB79AF8">
      <w:r>
        <w:t xml:space="preserve">Wij hechten daarom sterk aan onze aanwezigheid bij het debat dat uw </w:t>
      </w:r>
      <w:r w:rsidRPr="00AF6EA3">
        <w:t xml:space="preserve">Kamer </w:t>
      </w:r>
      <w:r w:rsidRPr="00AF6EA3" w:rsidR="00E56AEA">
        <w:t>over dit onderwerp voert</w:t>
      </w:r>
      <w:r w:rsidR="00E56AEA">
        <w:t xml:space="preserve"> en dat </w:t>
      </w:r>
      <w:r>
        <w:t xml:space="preserve">op 15 mei </w:t>
      </w:r>
      <w:r w:rsidR="003B4AA5">
        <w:t xml:space="preserve">a.s. </w:t>
      </w:r>
      <w:r>
        <w:t xml:space="preserve">gepland </w:t>
      </w:r>
      <w:r w:rsidR="00E56AEA">
        <w:t>staat</w:t>
      </w:r>
      <w:r>
        <w:t xml:space="preserve">. Op </w:t>
      </w:r>
      <w:r w:rsidR="003B4AA5">
        <w:t>dezelfde dag</w:t>
      </w:r>
      <w:r>
        <w:t xml:space="preserve"> staat echter het </w:t>
      </w:r>
      <w:r w:rsidRPr="0051443A">
        <w:t xml:space="preserve">Plenair Debat </w:t>
      </w:r>
      <w:proofErr w:type="spellStart"/>
      <w:r w:rsidRPr="0051443A">
        <w:t>Hawija</w:t>
      </w:r>
      <w:proofErr w:type="spellEnd"/>
      <w:r w:rsidR="00AC71E1">
        <w:t>/commissie Sorgdrager</w:t>
      </w:r>
      <w:r>
        <w:t xml:space="preserve"> gepland waarvoor de minister van De</w:t>
      </w:r>
      <w:r w:rsidR="008F3335">
        <w:t>fensie is uitgenodigd. Hoewel wij</w:t>
      </w:r>
      <w:r>
        <w:t xml:space="preserve"> een spoedige behandeling van beide thema’s voorsta</w:t>
      </w:r>
      <w:r w:rsidR="008F3335">
        <w:t>an</w:t>
      </w:r>
      <w:r>
        <w:t>, wil</w:t>
      </w:r>
      <w:r w:rsidR="008F3335">
        <w:t>len</w:t>
      </w:r>
      <w:r>
        <w:t xml:space="preserve"> </w:t>
      </w:r>
      <w:r w:rsidR="008F3335">
        <w:t>wij</w:t>
      </w:r>
      <w:r>
        <w:t xml:space="preserve"> uw Kamer via deze weg het verzoek voorleggen om </w:t>
      </w:r>
      <w:r w:rsidR="00882148">
        <w:t>het Commissiedebat Nationale veiligheid en weerbaarheid</w:t>
      </w:r>
      <w:r>
        <w:t xml:space="preserve"> te verplaatsen naar een ander moment </w:t>
      </w:r>
      <w:r w:rsidR="00E25F45">
        <w:t xml:space="preserve">zodat wij aanwezig kunnen </w:t>
      </w:r>
      <w:r w:rsidR="008804DC">
        <w:t>zijn.</w:t>
      </w:r>
    </w:p>
    <w:p w:rsidR="00490821" w:rsidP="00490821" w:rsidRDefault="00490821" w14:paraId="38F3F586" w14:textId="77777777"/>
    <w:p w:rsidRPr="00881E10" w:rsidR="00BE2D79" w:rsidP="00490821" w:rsidRDefault="00BE2D79" w14:paraId="77AD438A" w14:textId="7BEC7290">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21359306" w14:textId="77777777">
        <w:tc>
          <w:tcPr>
            <w:tcW w:w="4962" w:type="dxa"/>
          </w:tcPr>
          <w:p w:rsidRPr="003E0DA1" w:rsidR="00A42B10" w:rsidP="00A42B10" w:rsidRDefault="00A42B10" w14:paraId="56A91645"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293899B2" w14:textId="5814B69C">
            <w:pPr>
              <w:spacing w:before="960" w:after="0"/>
              <w:rPr>
                <w:color w:val="000000" w:themeColor="text1"/>
              </w:rPr>
            </w:pPr>
            <w:r>
              <w:rPr>
                <w:color w:val="000000" w:themeColor="text1"/>
              </w:rPr>
              <w:t>Ruben Brekelmans</w:t>
            </w:r>
          </w:p>
        </w:tc>
        <w:tc>
          <w:tcPr>
            <w:tcW w:w="4211" w:type="dxa"/>
          </w:tcPr>
          <w:p w:rsidRPr="003E0DA1" w:rsidR="00A42B10" w:rsidP="00A42B10" w:rsidRDefault="00A42B10" w14:paraId="74DF46A8"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7B6D0A6B" w14:textId="40AF932D">
            <w:pPr>
              <w:spacing w:before="960"/>
              <w:rPr>
                <w:color w:val="000000" w:themeColor="text1"/>
              </w:rPr>
            </w:pPr>
            <w:r>
              <w:rPr>
                <w:color w:val="000000" w:themeColor="text1"/>
              </w:rPr>
              <w:t>Gijs Tuinman</w:t>
            </w:r>
          </w:p>
        </w:tc>
      </w:tr>
    </w:tbl>
    <w:p w:rsidR="00A42B10" w:rsidP="00CC6BF3" w:rsidRDefault="00A42B10" w14:paraId="4415BA1D"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37B0" w14:textId="77777777" w:rsidR="008F1464" w:rsidRDefault="008F1464" w:rsidP="001E0A0C">
      <w:r>
        <w:separator/>
      </w:r>
    </w:p>
  </w:endnote>
  <w:endnote w:type="continuationSeparator" w:id="0">
    <w:p w14:paraId="2F7BA624" w14:textId="77777777" w:rsidR="008F1464" w:rsidRDefault="008F1464"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E556" w14:textId="77777777" w:rsidR="005A4142" w:rsidRDefault="005A41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C" w14:textId="77777777" w:rsidR="00780CC5" w:rsidRDefault="00780CC5"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80CC5" w14:paraId="3C944CAE" w14:textId="77777777">
                            <w:trPr>
                              <w:trHeight w:val="1274"/>
                            </w:trPr>
                            <w:tc>
                              <w:tcPr>
                                <w:tcW w:w="1968" w:type="dxa"/>
                                <w:tcMar>
                                  <w:left w:w="0" w:type="dxa"/>
                                  <w:right w:w="0" w:type="dxa"/>
                                </w:tcMar>
                                <w:vAlign w:val="bottom"/>
                              </w:tcPr>
                              <w:p w14:paraId="3C944CAC" w14:textId="77777777" w:rsidR="00780CC5" w:rsidRDefault="00780CC5">
                                <w:pPr>
                                  <w:pStyle w:val="Rubricering-Huisstijl"/>
                                </w:pPr>
                              </w:p>
                              <w:p w14:paraId="3C944CAD" w14:textId="77777777" w:rsidR="00780CC5" w:rsidRDefault="00780CC5">
                                <w:pPr>
                                  <w:pStyle w:val="Rubricering-Huisstijl"/>
                                </w:pPr>
                              </w:p>
                            </w:tc>
                          </w:tr>
                        </w:tbl>
                        <w:p w14:paraId="3C944CAF" w14:textId="77777777" w:rsidR="00780CC5" w:rsidRDefault="00780CC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80CC5" w14:paraId="3C944CAE" w14:textId="77777777">
                      <w:trPr>
                        <w:trHeight w:val="1274"/>
                      </w:trPr>
                      <w:tc>
                        <w:tcPr>
                          <w:tcW w:w="1968" w:type="dxa"/>
                          <w:tcMar>
                            <w:left w:w="0" w:type="dxa"/>
                            <w:right w:w="0" w:type="dxa"/>
                          </w:tcMar>
                          <w:vAlign w:val="bottom"/>
                        </w:tcPr>
                        <w:p w14:paraId="3C944CAC" w14:textId="77777777" w:rsidR="00780CC5" w:rsidRDefault="00780CC5">
                          <w:pPr>
                            <w:pStyle w:val="Rubricering-Huisstijl"/>
                          </w:pPr>
                        </w:p>
                        <w:p w14:paraId="3C944CAD" w14:textId="77777777" w:rsidR="00780CC5" w:rsidRDefault="00780CC5">
                          <w:pPr>
                            <w:pStyle w:val="Rubricering-Huisstijl"/>
                          </w:pPr>
                        </w:p>
                      </w:tc>
                    </w:tr>
                  </w:tbl>
                  <w:p w14:paraId="3C944CAF" w14:textId="77777777" w:rsidR="00780CC5" w:rsidRDefault="00780CC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B605" w14:textId="77777777" w:rsidR="005A4142" w:rsidRDefault="005A41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429C" w14:textId="77777777" w:rsidR="008F1464" w:rsidRDefault="008F1464" w:rsidP="001E0A0C">
      <w:r>
        <w:separator/>
      </w:r>
    </w:p>
  </w:footnote>
  <w:footnote w:type="continuationSeparator" w:id="0">
    <w:p w14:paraId="1C3066FD" w14:textId="77777777" w:rsidR="008F1464" w:rsidRDefault="008F1464"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C00A" w14:textId="77777777" w:rsidR="005A4142" w:rsidRDefault="005A41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A" w14:textId="77777777" w:rsidR="00780CC5" w:rsidRDefault="00780CC5"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C944CAB" w14:textId="12B21420" w:rsidR="00780CC5" w:rsidRDefault="00780CC5">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C944CAB" w14:textId="12B21420" w:rsidR="00780CC5" w:rsidRDefault="00780CC5">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D" w14:textId="6397034C" w:rsidR="00780CC5" w:rsidRDefault="00780CC5">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235CDF">
      <w:rPr>
        <w:noProof/>
      </w:rPr>
      <w:t>1</w:t>
    </w:r>
    <w:r>
      <w:fldChar w:fldCharType="end"/>
    </w:r>
    <w:r>
      <w:t xml:space="preserve"> van </w:t>
    </w:r>
    <w:fldSimple w:instr=" NUMPAGES  \* Arabic  \* MERGEFORMAT ">
      <w:r w:rsidR="00235CDF">
        <w:rPr>
          <w:noProof/>
        </w:rPr>
        <w:t>1</w:t>
      </w:r>
    </w:fldSimple>
  </w:p>
  <w:p w14:paraId="4DF12010" w14:textId="636CCB50" w:rsidR="00780CC5" w:rsidRDefault="00780CC5" w:rsidP="001E0A0C">
    <w:pPr>
      <w:pStyle w:val="Koptekst"/>
      <w:spacing w:after="0" w:line="240" w:lineRule="auto"/>
    </w:pPr>
  </w:p>
  <w:p w14:paraId="54A28CB9" w14:textId="52BCC1FE" w:rsidR="00780CC5" w:rsidRDefault="00780CC5" w:rsidP="001E0A0C">
    <w:pPr>
      <w:pStyle w:val="Koptekst"/>
      <w:spacing w:after="0" w:line="240" w:lineRule="auto"/>
    </w:pPr>
  </w:p>
  <w:p w14:paraId="46672305" w14:textId="509637E7" w:rsidR="00780CC5" w:rsidRDefault="00780CC5" w:rsidP="001E0A0C">
    <w:pPr>
      <w:pStyle w:val="Koptekst"/>
      <w:spacing w:after="0" w:line="240" w:lineRule="auto"/>
    </w:pPr>
  </w:p>
  <w:p w14:paraId="56251F74" w14:textId="3484A112" w:rsidR="00780CC5" w:rsidRDefault="00780CC5" w:rsidP="001E0A0C">
    <w:pPr>
      <w:pStyle w:val="Koptekst"/>
      <w:spacing w:after="0" w:line="240" w:lineRule="auto"/>
    </w:pPr>
  </w:p>
  <w:p w14:paraId="3EAFC56B" w14:textId="58A9976C" w:rsidR="00780CC5" w:rsidRDefault="00780CC5" w:rsidP="001E0A0C">
    <w:pPr>
      <w:pStyle w:val="Koptekst"/>
      <w:spacing w:after="0" w:line="240" w:lineRule="auto"/>
    </w:pPr>
  </w:p>
  <w:p w14:paraId="00064964" w14:textId="06924EC6" w:rsidR="00780CC5" w:rsidRDefault="00780CC5" w:rsidP="001E0A0C">
    <w:pPr>
      <w:pStyle w:val="Koptekst"/>
      <w:spacing w:after="0" w:line="240" w:lineRule="auto"/>
    </w:pPr>
  </w:p>
  <w:p w14:paraId="313569A1" w14:textId="6E62191E" w:rsidR="00780CC5" w:rsidRDefault="00780CC5" w:rsidP="001E0A0C">
    <w:pPr>
      <w:pStyle w:val="Koptekst"/>
      <w:spacing w:after="0" w:line="240" w:lineRule="auto"/>
    </w:pPr>
  </w:p>
  <w:p w14:paraId="505DD938" w14:textId="77777777" w:rsidR="00780CC5" w:rsidRDefault="00780CC5" w:rsidP="001E0A0C">
    <w:pPr>
      <w:pStyle w:val="Koptekst"/>
      <w:spacing w:after="0" w:line="240" w:lineRule="auto"/>
    </w:pPr>
  </w:p>
  <w:p w14:paraId="18242138" w14:textId="77777777" w:rsidR="00780CC5" w:rsidRDefault="00780CC5" w:rsidP="001E0A0C">
    <w:pPr>
      <w:pStyle w:val="Koptekst"/>
      <w:spacing w:after="0" w:line="240" w:lineRule="auto"/>
    </w:pPr>
  </w:p>
  <w:p w14:paraId="6C0DE3C3" w14:textId="77777777" w:rsidR="00780CC5" w:rsidRDefault="00780CC5" w:rsidP="001E0A0C">
    <w:pPr>
      <w:pStyle w:val="Koptekst"/>
      <w:spacing w:after="0" w:line="240" w:lineRule="auto"/>
    </w:pPr>
  </w:p>
  <w:p w14:paraId="1E8C0029" w14:textId="77777777" w:rsidR="00780CC5" w:rsidRDefault="00780CC5" w:rsidP="001E0A0C">
    <w:pPr>
      <w:pStyle w:val="Koptekst"/>
      <w:spacing w:after="0" w:line="240" w:lineRule="auto"/>
    </w:pPr>
  </w:p>
  <w:p w14:paraId="3C944C8E" w14:textId="6E736EB2" w:rsidR="00780CC5" w:rsidRDefault="00780CC5"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80CC5" w14:paraId="0AEC2F1B" w14:textId="77777777">
                            <w:trPr>
                              <w:trHeight w:hRule="exact" w:val="1049"/>
                            </w:trPr>
                            <w:tc>
                              <w:tcPr>
                                <w:tcW w:w="1983" w:type="dxa"/>
                                <w:tcMar>
                                  <w:left w:w="0" w:type="dxa"/>
                                  <w:right w:w="0" w:type="dxa"/>
                                </w:tcMar>
                                <w:vAlign w:val="bottom"/>
                              </w:tcPr>
                              <w:p w14:paraId="380DA717" w14:textId="77777777" w:rsidR="00780CC5" w:rsidRDefault="00780CC5">
                                <w:pPr>
                                  <w:pStyle w:val="Rubricering-Huisstijl"/>
                                </w:pPr>
                              </w:p>
                              <w:p w14:paraId="7ECFF4B8" w14:textId="77777777" w:rsidR="00780CC5" w:rsidRDefault="00780CC5">
                                <w:pPr>
                                  <w:pStyle w:val="Rubricering-Huisstijl"/>
                                </w:pPr>
                              </w:p>
                            </w:tc>
                          </w:tr>
                        </w:tbl>
                        <w:p w14:paraId="21D7E6D1" w14:textId="77777777" w:rsidR="00780CC5" w:rsidRDefault="00780CC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80CC5" w14:paraId="0AEC2F1B" w14:textId="77777777">
                      <w:trPr>
                        <w:trHeight w:hRule="exact" w:val="1049"/>
                      </w:trPr>
                      <w:tc>
                        <w:tcPr>
                          <w:tcW w:w="1983" w:type="dxa"/>
                          <w:tcMar>
                            <w:left w:w="0" w:type="dxa"/>
                            <w:right w:w="0" w:type="dxa"/>
                          </w:tcMar>
                          <w:vAlign w:val="bottom"/>
                        </w:tcPr>
                        <w:p w14:paraId="380DA717" w14:textId="77777777" w:rsidR="00780CC5" w:rsidRDefault="00780CC5">
                          <w:pPr>
                            <w:pStyle w:val="Rubricering-Huisstijl"/>
                          </w:pPr>
                        </w:p>
                        <w:p w14:paraId="7ECFF4B8" w14:textId="77777777" w:rsidR="00780CC5" w:rsidRDefault="00780CC5">
                          <w:pPr>
                            <w:pStyle w:val="Rubricering-Huisstijl"/>
                          </w:pPr>
                        </w:p>
                      </w:tc>
                    </w:tr>
                  </w:tbl>
                  <w:p w14:paraId="21D7E6D1" w14:textId="77777777" w:rsidR="00780CC5" w:rsidRDefault="00780CC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80CC5" w14:paraId="0F6AF4A4" w14:textId="77777777">
                            <w:trPr>
                              <w:trHeight w:val="1274"/>
                            </w:trPr>
                            <w:tc>
                              <w:tcPr>
                                <w:tcW w:w="1968" w:type="dxa"/>
                                <w:tcMar>
                                  <w:left w:w="0" w:type="dxa"/>
                                  <w:right w:w="0" w:type="dxa"/>
                                </w:tcMar>
                                <w:vAlign w:val="bottom"/>
                              </w:tcPr>
                              <w:p w14:paraId="41FE7043" w14:textId="77777777" w:rsidR="00780CC5" w:rsidRDefault="00780CC5">
                                <w:pPr>
                                  <w:pStyle w:val="Rubricering-Huisstijl"/>
                                </w:pPr>
                              </w:p>
                              <w:p w14:paraId="592584F8" w14:textId="77777777" w:rsidR="00780CC5" w:rsidRDefault="00780CC5">
                                <w:pPr>
                                  <w:pStyle w:val="Rubricering-Huisstijl"/>
                                </w:pPr>
                              </w:p>
                            </w:tc>
                          </w:tr>
                        </w:tbl>
                        <w:p w14:paraId="1537E330" w14:textId="77777777" w:rsidR="00780CC5" w:rsidRDefault="00780CC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80CC5" w14:paraId="0F6AF4A4" w14:textId="77777777">
                      <w:trPr>
                        <w:trHeight w:val="1274"/>
                      </w:trPr>
                      <w:tc>
                        <w:tcPr>
                          <w:tcW w:w="1968" w:type="dxa"/>
                          <w:tcMar>
                            <w:left w:w="0" w:type="dxa"/>
                            <w:right w:w="0" w:type="dxa"/>
                          </w:tcMar>
                          <w:vAlign w:val="bottom"/>
                        </w:tcPr>
                        <w:p w14:paraId="41FE7043" w14:textId="77777777" w:rsidR="00780CC5" w:rsidRDefault="00780CC5">
                          <w:pPr>
                            <w:pStyle w:val="Rubricering-Huisstijl"/>
                          </w:pPr>
                        </w:p>
                        <w:p w14:paraId="592584F8" w14:textId="77777777" w:rsidR="00780CC5" w:rsidRDefault="00780CC5">
                          <w:pPr>
                            <w:pStyle w:val="Rubricering-Huisstijl"/>
                          </w:pPr>
                        </w:p>
                      </w:tc>
                    </w:tr>
                  </w:tbl>
                  <w:p w14:paraId="1537E330" w14:textId="77777777" w:rsidR="00780CC5" w:rsidRDefault="00780CC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6C"/>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35CDF"/>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526D0"/>
    <w:rsid w:val="00372F73"/>
    <w:rsid w:val="00373928"/>
    <w:rsid w:val="00375465"/>
    <w:rsid w:val="00385E03"/>
    <w:rsid w:val="003918AF"/>
    <w:rsid w:val="003A5399"/>
    <w:rsid w:val="003B4AA5"/>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0821"/>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4142"/>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80CC5"/>
    <w:rsid w:val="00791C0F"/>
    <w:rsid w:val="007A2822"/>
    <w:rsid w:val="007B0B76"/>
    <w:rsid w:val="007B4D24"/>
    <w:rsid w:val="007C6A73"/>
    <w:rsid w:val="007D75C6"/>
    <w:rsid w:val="00801481"/>
    <w:rsid w:val="00803B7B"/>
    <w:rsid w:val="00804927"/>
    <w:rsid w:val="00834709"/>
    <w:rsid w:val="00837C7F"/>
    <w:rsid w:val="008655E7"/>
    <w:rsid w:val="00874163"/>
    <w:rsid w:val="008804DC"/>
    <w:rsid w:val="00881E10"/>
    <w:rsid w:val="00882148"/>
    <w:rsid w:val="00885B51"/>
    <w:rsid w:val="00886CF8"/>
    <w:rsid w:val="00887812"/>
    <w:rsid w:val="00894290"/>
    <w:rsid w:val="008967D1"/>
    <w:rsid w:val="008A5130"/>
    <w:rsid w:val="008C1103"/>
    <w:rsid w:val="008C2A38"/>
    <w:rsid w:val="008D0DB9"/>
    <w:rsid w:val="008D2C06"/>
    <w:rsid w:val="008D681B"/>
    <w:rsid w:val="008E1769"/>
    <w:rsid w:val="008E2670"/>
    <w:rsid w:val="008F1464"/>
    <w:rsid w:val="008F1831"/>
    <w:rsid w:val="008F3335"/>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C71E1"/>
    <w:rsid w:val="00AD4968"/>
    <w:rsid w:val="00AD621D"/>
    <w:rsid w:val="00AE0C75"/>
    <w:rsid w:val="00AE4C45"/>
    <w:rsid w:val="00AE4F70"/>
    <w:rsid w:val="00AE5BFC"/>
    <w:rsid w:val="00AF6EA3"/>
    <w:rsid w:val="00B07EF5"/>
    <w:rsid w:val="00B1421F"/>
    <w:rsid w:val="00B142BB"/>
    <w:rsid w:val="00B208A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5F45"/>
    <w:rsid w:val="00E26D15"/>
    <w:rsid w:val="00E36D52"/>
    <w:rsid w:val="00E41E85"/>
    <w:rsid w:val="00E42927"/>
    <w:rsid w:val="00E56AEA"/>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EF33D2"/>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35A6A8B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4013CB70F4022B93E798FACB44ECD"/>
        <w:category>
          <w:name w:val="Algemeen"/>
          <w:gallery w:val="placeholder"/>
        </w:category>
        <w:types>
          <w:type w:val="bbPlcHdr"/>
        </w:types>
        <w:behaviors>
          <w:behavior w:val="content"/>
        </w:behaviors>
        <w:guid w:val="{E41789E1-A16F-484C-A46C-F6CD80FD2613}"/>
      </w:docPartPr>
      <w:docPartBody>
        <w:p w:rsidR="00C65968" w:rsidRDefault="00F30F3E" w:rsidP="00F30F3E">
          <w:pPr>
            <w:pStyle w:val="5B24013CB70F4022B93E798FACB44ECD"/>
          </w:pPr>
          <w:r w:rsidRPr="00C51487">
            <w:rPr>
              <w:rStyle w:val="Tekstvantijdelijkeaanduiding"/>
            </w:rPr>
            <w:t>Klik of tik om tekst in te voeren.</w:t>
          </w:r>
        </w:p>
      </w:docPartBody>
    </w:docPart>
    <w:docPart>
      <w:docPartPr>
        <w:name w:val="9464FE1F2CFE4FE0B68D4E1A18B193C0"/>
        <w:category>
          <w:name w:val="Algemeen"/>
          <w:gallery w:val="placeholder"/>
        </w:category>
        <w:types>
          <w:type w:val="bbPlcHdr"/>
        </w:types>
        <w:behaviors>
          <w:behavior w:val="content"/>
        </w:behaviors>
        <w:guid w:val="{9BBBC24A-1A22-4376-ACAC-1CFB56713F45}"/>
      </w:docPartPr>
      <w:docPartBody>
        <w:p w:rsidR="00236A1E" w:rsidRDefault="00FC55B8" w:rsidP="00FC55B8">
          <w:pPr>
            <w:pStyle w:val="9464FE1F2CFE4FE0B68D4E1A18B193C02"/>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060ADC"/>
    <w:lvl w:ilvl="0">
      <w:start w:val="1"/>
      <w:numFmt w:val="decimal"/>
      <w:pStyle w:val="Lijstnummering"/>
      <w:lvlText w:val="%1."/>
      <w:lvlJc w:val="left"/>
      <w:pPr>
        <w:tabs>
          <w:tab w:val="num" w:pos="360"/>
        </w:tabs>
        <w:ind w:left="360" w:hanging="360"/>
      </w:pPr>
    </w:lvl>
  </w:abstractNum>
  <w:abstractNum w:abstractNumId="1" w15:restartNumberingAfterBreak="0">
    <w:nsid w:val="035E6BF2"/>
    <w:multiLevelType w:val="hybridMultilevel"/>
    <w:tmpl w:val="FA5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3EBE2FAB"/>
    <w:multiLevelType w:val="hybridMultilevel"/>
    <w:tmpl w:val="D504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30308E"/>
    <w:multiLevelType w:val="hybridMultilevel"/>
    <w:tmpl w:val="DB1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E16FD"/>
    <w:multiLevelType w:val="hybridMultilevel"/>
    <w:tmpl w:val="3F167E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2"/>
  </w:num>
  <w:num w:numId="6">
    <w:abstractNumId w:val="10"/>
  </w:num>
  <w:num w:numId="7">
    <w:abstractNumId w:val="13"/>
  </w:num>
  <w:num w:numId="8">
    <w:abstractNumId w:val="4"/>
  </w:num>
  <w:num w:numId="9">
    <w:abstractNumId w:val="8"/>
  </w:num>
  <w:num w:numId="10">
    <w:abstractNumId w:val="2"/>
  </w:num>
  <w:num w:numId="11">
    <w:abstractNumId w:val="9"/>
  </w:num>
  <w:num w:numId="12">
    <w:abstractNumId w:val="3"/>
  </w:num>
  <w:num w:numId="13">
    <w:abstractNumId w:val="5"/>
  </w:num>
  <w:num w:numId="14">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C1"/>
    <w:rsid w:val="000019C4"/>
    <w:rsid w:val="00077D81"/>
    <w:rsid w:val="00080D5A"/>
    <w:rsid w:val="0008162E"/>
    <w:rsid w:val="000F04F7"/>
    <w:rsid w:val="000F5418"/>
    <w:rsid w:val="00103DA2"/>
    <w:rsid w:val="00122CE4"/>
    <w:rsid w:val="0016137B"/>
    <w:rsid w:val="001A1F7C"/>
    <w:rsid w:val="001D2FB1"/>
    <w:rsid w:val="001E6C36"/>
    <w:rsid w:val="001F1238"/>
    <w:rsid w:val="001F442C"/>
    <w:rsid w:val="002138EE"/>
    <w:rsid w:val="0022182E"/>
    <w:rsid w:val="00236A1E"/>
    <w:rsid w:val="002430CC"/>
    <w:rsid w:val="002667D1"/>
    <w:rsid w:val="00286BD3"/>
    <w:rsid w:val="00290EC3"/>
    <w:rsid w:val="00297AD7"/>
    <w:rsid w:val="002B6A48"/>
    <w:rsid w:val="002C2542"/>
    <w:rsid w:val="002D0C8B"/>
    <w:rsid w:val="002D5DB4"/>
    <w:rsid w:val="00360AFB"/>
    <w:rsid w:val="003D7820"/>
    <w:rsid w:val="003F2415"/>
    <w:rsid w:val="004204CE"/>
    <w:rsid w:val="00426B0B"/>
    <w:rsid w:val="00482982"/>
    <w:rsid w:val="00483316"/>
    <w:rsid w:val="0048475E"/>
    <w:rsid w:val="004847C4"/>
    <w:rsid w:val="00496E56"/>
    <w:rsid w:val="004A2136"/>
    <w:rsid w:val="004B153B"/>
    <w:rsid w:val="004C5EB7"/>
    <w:rsid w:val="004C6B41"/>
    <w:rsid w:val="004F4545"/>
    <w:rsid w:val="0050740F"/>
    <w:rsid w:val="00533918"/>
    <w:rsid w:val="005454EB"/>
    <w:rsid w:val="00552876"/>
    <w:rsid w:val="005546C9"/>
    <w:rsid w:val="005D1DB5"/>
    <w:rsid w:val="005D497A"/>
    <w:rsid w:val="005E0F7D"/>
    <w:rsid w:val="006460EA"/>
    <w:rsid w:val="00684886"/>
    <w:rsid w:val="006B3F65"/>
    <w:rsid w:val="006B66F7"/>
    <w:rsid w:val="006E0D27"/>
    <w:rsid w:val="006F1673"/>
    <w:rsid w:val="00725DDD"/>
    <w:rsid w:val="007521C1"/>
    <w:rsid w:val="00774796"/>
    <w:rsid w:val="00784014"/>
    <w:rsid w:val="00794E9E"/>
    <w:rsid w:val="007B72BF"/>
    <w:rsid w:val="00830AC0"/>
    <w:rsid w:val="008440D1"/>
    <w:rsid w:val="008736CE"/>
    <w:rsid w:val="00890595"/>
    <w:rsid w:val="008E049A"/>
    <w:rsid w:val="008F3004"/>
    <w:rsid w:val="00901B7F"/>
    <w:rsid w:val="00922C0C"/>
    <w:rsid w:val="00925CC0"/>
    <w:rsid w:val="009375D6"/>
    <w:rsid w:val="009406C9"/>
    <w:rsid w:val="009C0564"/>
    <w:rsid w:val="009C366E"/>
    <w:rsid w:val="009E15A4"/>
    <w:rsid w:val="00A25530"/>
    <w:rsid w:val="00A37693"/>
    <w:rsid w:val="00A4400B"/>
    <w:rsid w:val="00AA07CE"/>
    <w:rsid w:val="00AB2945"/>
    <w:rsid w:val="00AC019E"/>
    <w:rsid w:val="00AC232C"/>
    <w:rsid w:val="00B04211"/>
    <w:rsid w:val="00B3068A"/>
    <w:rsid w:val="00B308C0"/>
    <w:rsid w:val="00BA7545"/>
    <w:rsid w:val="00BC0C35"/>
    <w:rsid w:val="00BE1C5B"/>
    <w:rsid w:val="00BF22F8"/>
    <w:rsid w:val="00C01982"/>
    <w:rsid w:val="00C34DB0"/>
    <w:rsid w:val="00C53D62"/>
    <w:rsid w:val="00C621F5"/>
    <w:rsid w:val="00C65968"/>
    <w:rsid w:val="00C74C15"/>
    <w:rsid w:val="00C9363B"/>
    <w:rsid w:val="00C96B08"/>
    <w:rsid w:val="00CB7AC3"/>
    <w:rsid w:val="00CD3EFB"/>
    <w:rsid w:val="00D04D0F"/>
    <w:rsid w:val="00D26442"/>
    <w:rsid w:val="00D565D1"/>
    <w:rsid w:val="00D95047"/>
    <w:rsid w:val="00D9521F"/>
    <w:rsid w:val="00DC367C"/>
    <w:rsid w:val="00DC77AF"/>
    <w:rsid w:val="00DD6DF2"/>
    <w:rsid w:val="00E23F59"/>
    <w:rsid w:val="00E76815"/>
    <w:rsid w:val="00E909D5"/>
    <w:rsid w:val="00EC20AA"/>
    <w:rsid w:val="00ED33D8"/>
    <w:rsid w:val="00F135E2"/>
    <w:rsid w:val="00F30F3E"/>
    <w:rsid w:val="00F37A0E"/>
    <w:rsid w:val="00F40B47"/>
    <w:rsid w:val="00F5680E"/>
    <w:rsid w:val="00F6448B"/>
    <w:rsid w:val="00F74480"/>
    <w:rsid w:val="00FB6D67"/>
    <w:rsid w:val="00FC0622"/>
    <w:rsid w:val="00FC5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21C1"/>
    <w:rPr>
      <w:rFonts w:cs="Times New Roman"/>
      <w:sz w:val="3276"/>
      <w:szCs w:val="3276"/>
    </w:rPr>
  </w:style>
  <w:style w:type="paragraph" w:styleId="Kop1">
    <w:name w:val="heading 1"/>
    <w:basedOn w:val="Standaard"/>
    <w:next w:val="Standaard"/>
    <w:link w:val="Kop1Char"/>
    <w:qFormat/>
    <w:rsid w:val="00A37693"/>
    <w:pPr>
      <w:keepNext/>
      <w:suppressAutoHyphens/>
      <w:autoSpaceDN w:val="0"/>
      <w:spacing w:before="120" w:after="0" w:line="240" w:lineRule="atLeast"/>
      <w:textAlignment w:val="baseline"/>
      <w:outlineLvl w:val="0"/>
    </w:pPr>
    <w:rPr>
      <w:rFonts w:ascii="Verdana" w:eastAsia="SimSun" w:hAnsi="Verdana" w:cstheme="minorHAnsi"/>
      <w:kern w:val="3"/>
      <w:sz w:val="26"/>
      <w:szCs w:val="28"/>
      <w:lang w:eastAsia="zh-CN" w:bidi="hi-IN"/>
    </w:rPr>
  </w:style>
  <w:style w:type="paragraph" w:styleId="Kop2">
    <w:name w:val="heading 2"/>
    <w:basedOn w:val="Standaard"/>
    <w:next w:val="Standaard"/>
    <w:link w:val="Kop2Char"/>
    <w:qFormat/>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55B8"/>
    <w:rPr>
      <w:color w:val="808080"/>
    </w:rPr>
  </w:style>
  <w:style w:type="paragraph" w:styleId="Lijstnummering">
    <w:name w:val="List Number"/>
    <w:basedOn w:val="Standaard"/>
    <w:uiPriority w:val="99"/>
    <w:unhideWhenUsed/>
    <w:rsid w:val="00D04D0F"/>
    <w:pPr>
      <w:widowControl w:val="0"/>
      <w:numPr>
        <w:numId w:val="1"/>
      </w:numPr>
      <w:suppressAutoHyphens/>
      <w:autoSpaceDN w:val="0"/>
      <w:spacing w:after="120" w:line="240" w:lineRule="atLeast"/>
      <w:contextualSpacing/>
      <w:textAlignment w:val="baseline"/>
    </w:pPr>
    <w:rPr>
      <w:rFonts w:ascii="Verdana" w:eastAsia="DejaVu Sans" w:hAnsi="Verdana" w:cs="Mangal"/>
      <w:kern w:val="3"/>
      <w:sz w:val="18"/>
      <w:szCs w:val="16"/>
      <w:lang w:eastAsia="zh-CN" w:bidi="hi-IN"/>
    </w:rPr>
  </w:style>
  <w:style w:type="paragraph" w:customStyle="1" w:styleId="FF2947BB4AF64FFB928C981879725E21">
    <w:name w:val="FF2947BB4AF64FFB928C981879725E21"/>
    <w:rsid w:val="007521C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
    <w:name w:val="48546ACFA4374CCC813910669E1A868B"/>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48546ACFA4374CCC813910669E1A868B1">
    <w:name w:val="48546ACFA4374CCC813910669E1A868B1"/>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E4B830F84EA240BB84374DB68EC3D56F">
    <w:name w:val="E4B830F84EA240BB84374DB68EC3D56F"/>
    <w:rsid w:val="00D04D0F"/>
  </w:style>
  <w:style w:type="paragraph" w:customStyle="1" w:styleId="48546ACFA4374CCC813910669E1A868B2">
    <w:name w:val="48546ACFA4374CCC813910669E1A868B2"/>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4CE4B384C41A4ADCA68102FAE72546E9">
    <w:name w:val="4CE4B384C41A4ADCA68102FAE72546E9"/>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3">
    <w:name w:val="48546ACFA4374CCC813910669E1A868B3"/>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E014CA72155A44ECBC373AC9549B27B3">
    <w:name w:val="E014CA72155A44ECBC373AC9549B27B3"/>
    <w:rsid w:val="00D04D0F"/>
  </w:style>
  <w:style w:type="paragraph" w:customStyle="1" w:styleId="48546ACFA4374CCC813910669E1A868B4">
    <w:name w:val="48546ACFA4374CCC813910669E1A868B4"/>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
    <w:name w:val="A979A87C3F074A84A85A2AA835B82C18"/>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5">
    <w:name w:val="48546ACFA4374CCC813910669E1A868B5"/>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1">
    <w:name w:val="A979A87C3F074A84A85A2AA835B82C181"/>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6">
    <w:name w:val="48546ACFA4374CCC813910669E1A868B6"/>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2">
    <w:name w:val="A979A87C3F074A84A85A2AA835B82C182"/>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7">
    <w:name w:val="48546ACFA4374CCC813910669E1A868B7"/>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3">
    <w:name w:val="A979A87C3F074A84A85A2AA835B82C183"/>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8">
    <w:name w:val="48546ACFA4374CCC813910669E1A868B8"/>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4">
    <w:name w:val="A979A87C3F074A84A85A2AA835B82C184"/>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
    <w:name w:val="AAC3E3CCDE924DC7BA989D2E25FD729B"/>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9">
    <w:name w:val="48546ACFA4374CCC813910669E1A868B9"/>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5">
    <w:name w:val="A979A87C3F074A84A85A2AA835B82C185"/>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1">
    <w:name w:val="AAC3E3CCDE924DC7BA989D2E25FD729B1"/>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6">
    <w:name w:val="A979A87C3F074A84A85A2AA835B82C186"/>
    <w:rsid w:val="00B3068A"/>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2">
    <w:name w:val="AAC3E3CCDE924DC7BA989D2E25FD729B2"/>
    <w:rsid w:val="00B3068A"/>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7">
    <w:name w:val="A979A87C3F074A84A85A2AA835B82C187"/>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3">
    <w:name w:val="AAC3E3CCDE924DC7BA989D2E25FD729B3"/>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8">
    <w:name w:val="A979A87C3F074A84A85A2AA835B82C188"/>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4">
    <w:name w:val="AAC3E3CCDE924DC7BA989D2E25FD729B4"/>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9">
    <w:name w:val="A979A87C3F074A84A85A2AA835B82C189"/>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5">
    <w:name w:val="AAC3E3CCDE924DC7BA989D2E25FD729B5"/>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Ondertekeningvervolg-Huisstijl">
    <w:name w:val="Ondertekening vervolg - Huisstijl"/>
    <w:basedOn w:val="Standaard"/>
    <w:uiPriority w:val="1"/>
    <w:rsid w:val="007B72BF"/>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customStyle="1" w:styleId="A979A87C3F074A84A85A2AA835B82C1810">
    <w:name w:val="A979A87C3F074A84A85A2AA835B82C1810"/>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6">
    <w:name w:val="AAC3E3CCDE924DC7BA989D2E25FD729B6"/>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1">
    <w:name w:val="A979A87C3F074A84A85A2AA835B82C1811"/>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7">
    <w:name w:val="AAC3E3CCDE924DC7BA989D2E25FD729B7"/>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A5F6CE80B84D1DAFAFF30CA538D8C4">
    <w:name w:val="AAA5F6CE80B84D1DAFAFF30CA538D8C4"/>
    <w:rsid w:val="008736CE"/>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customStyle="1" w:styleId="A979A87C3F074A84A85A2AA835B82C1812">
    <w:name w:val="A979A87C3F074A84A85A2AA835B82C1812"/>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8">
    <w:name w:val="AAC3E3CCDE924DC7BA989D2E25FD729B8"/>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3">
    <w:name w:val="A979A87C3F074A84A85A2AA835B82C1813"/>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9">
    <w:name w:val="AAC3E3CCDE924DC7BA989D2E25FD729B9"/>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
    <w:name w:val="4DB70B0E092C473F901C65FFF6984C20"/>
    <w:rsid w:val="00794E9E"/>
    <w:pPr>
      <w:spacing w:after="160" w:line="259" w:lineRule="auto"/>
    </w:pPr>
  </w:style>
  <w:style w:type="paragraph" w:customStyle="1" w:styleId="B2277F6D76EA491187A1D98F7D76C594">
    <w:name w:val="B2277F6D76EA491187A1D98F7D76C594"/>
    <w:rsid w:val="00794E9E"/>
    <w:pPr>
      <w:spacing w:after="160" w:line="259" w:lineRule="auto"/>
    </w:pPr>
  </w:style>
  <w:style w:type="paragraph" w:customStyle="1" w:styleId="9937214895464977BCB0BB2009771872">
    <w:name w:val="9937214895464977BCB0BB2009771872"/>
    <w:rsid w:val="00794E9E"/>
    <w:pPr>
      <w:spacing w:after="160" w:line="259" w:lineRule="auto"/>
    </w:pPr>
  </w:style>
  <w:style w:type="paragraph" w:customStyle="1" w:styleId="4DB70B0E092C473F901C65FFF6984C201">
    <w:name w:val="4DB70B0E092C473F901C65FFF6984C20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
    <w:name w:val="B2277F6D76EA491187A1D98F7D76C594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
    <w:name w:val="F383990CD04A4DDFA8D010FBB3C6333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4">
    <w:name w:val="A979A87C3F074A84A85A2AA835B82C18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76C3C7567514727A8E98BD8C44394EC">
    <w:name w:val="D76C3C7567514727A8E98BD8C44394EC"/>
    <w:rsid w:val="00794E9E"/>
    <w:pPr>
      <w:spacing w:after="160" w:line="259" w:lineRule="auto"/>
    </w:pPr>
  </w:style>
  <w:style w:type="paragraph" w:customStyle="1" w:styleId="34C672C66877416AB94881B1C27333B8">
    <w:name w:val="34C672C66877416AB94881B1C27333B8"/>
    <w:rsid w:val="00794E9E"/>
    <w:pPr>
      <w:spacing w:after="160" w:line="259" w:lineRule="auto"/>
    </w:pPr>
  </w:style>
  <w:style w:type="paragraph" w:customStyle="1" w:styleId="926413C39F83440FADB30F56EBC16E0F">
    <w:name w:val="926413C39F83440FADB30F56EBC16E0F"/>
    <w:rsid w:val="00794E9E"/>
    <w:pPr>
      <w:spacing w:after="160" w:line="259" w:lineRule="auto"/>
    </w:pPr>
  </w:style>
  <w:style w:type="paragraph" w:customStyle="1" w:styleId="B294E6F6F6A34BEC9A09D6981618C5E3">
    <w:name w:val="B294E6F6F6A34BEC9A09D6981618C5E3"/>
    <w:rsid w:val="00794E9E"/>
    <w:pPr>
      <w:spacing w:after="160" w:line="259" w:lineRule="auto"/>
    </w:pPr>
  </w:style>
  <w:style w:type="paragraph" w:customStyle="1" w:styleId="C6624354582143DB8FFA339976D0752F">
    <w:name w:val="C6624354582143DB8FFA339976D0752F"/>
    <w:rsid w:val="00794E9E"/>
    <w:pPr>
      <w:spacing w:after="160" w:line="259" w:lineRule="auto"/>
    </w:pPr>
  </w:style>
  <w:style w:type="paragraph" w:customStyle="1" w:styleId="4DB70B0E092C473F901C65FFF6984C202">
    <w:name w:val="4DB70B0E092C473F901C65FFF6984C20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
    <w:name w:val="B2277F6D76EA491187A1D98F7D76C594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
    <w:name w:val="F383990CD04A4DDFA8D010FBB3C63337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3">
    <w:name w:val="4DB70B0E092C473F901C65FFF6984C20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3">
    <w:name w:val="B2277F6D76EA491187A1D98F7D76C594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2">
    <w:name w:val="F383990CD04A4DDFA8D010FBB3C63337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styleId="Lijstalinea">
    <w:name w:val="List Paragraph"/>
    <w:basedOn w:val="Standaard"/>
    <w:uiPriority w:val="34"/>
    <w:qFormat/>
    <w:rsid w:val="00A37693"/>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rPr>
  </w:style>
  <w:style w:type="paragraph" w:customStyle="1" w:styleId="4DB70B0E092C473F901C65FFF6984C204">
    <w:name w:val="4DB70B0E092C473F901C65FFF6984C20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4">
    <w:name w:val="B2277F6D76EA491187A1D98F7D76C594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3">
    <w:name w:val="F383990CD04A4DDFA8D010FBB3C63337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5">
    <w:name w:val="4DB70B0E092C473F901C65FFF6984C20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5">
    <w:name w:val="B2277F6D76EA491187A1D98F7D76C594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4">
    <w:name w:val="F383990CD04A4DDFA8D010FBB3C63337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6">
    <w:name w:val="4DB70B0E092C473F901C65FFF6984C20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6">
    <w:name w:val="B2277F6D76EA491187A1D98F7D76C594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5">
    <w:name w:val="F383990CD04A4DDFA8D010FBB3C63337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7">
    <w:name w:val="4DB70B0E092C473F901C65FFF6984C20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7">
    <w:name w:val="B2277F6D76EA491187A1D98F7D76C594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6">
    <w:name w:val="F383990CD04A4DDFA8D010FBB3C63337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
    <w:name w:val="E4E2439ED3664F2790F6F5DB08772CA5"/>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8">
    <w:name w:val="4DB70B0E092C473F901C65FFF6984C20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8">
    <w:name w:val="B2277F6D76EA491187A1D98F7D76C594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7">
    <w:name w:val="F383990CD04A4DDFA8D010FBB3C63337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
    <w:name w:val="E4E2439ED3664F2790F6F5DB08772CA51"/>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9">
    <w:name w:val="4DB70B0E092C473F901C65FFF6984C20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9">
    <w:name w:val="B2277F6D76EA491187A1D98F7D76C594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8">
    <w:name w:val="F383990CD04A4DDFA8D010FBB3C63337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2">
    <w:name w:val="E4E2439ED3664F2790F6F5DB08772CA52"/>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0">
    <w:name w:val="4DB70B0E092C473F901C65FFF6984C20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0">
    <w:name w:val="B2277F6D76EA491187A1D98F7D76C594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9">
    <w:name w:val="F383990CD04A4DDFA8D010FBB3C63337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3">
    <w:name w:val="E4E2439ED3664F2790F6F5DB08772CA53"/>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1">
    <w:name w:val="4DB70B0E092C473F901C65FFF6984C20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1">
    <w:name w:val="B2277F6D76EA491187A1D98F7D76C594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0">
    <w:name w:val="F383990CD04A4DDFA8D010FBB3C63337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4">
    <w:name w:val="E4E2439ED3664F2790F6F5DB08772CA54"/>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2">
    <w:name w:val="4DB70B0E092C473F901C65FFF6984C20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2">
    <w:name w:val="B2277F6D76EA491187A1D98F7D76C594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1">
    <w:name w:val="F383990CD04A4DDFA8D010FBB3C63337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5">
    <w:name w:val="E4E2439ED3664F2790F6F5DB08772CA55"/>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3">
    <w:name w:val="4DB70B0E092C473F901C65FFF6984C20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3">
    <w:name w:val="B2277F6D76EA491187A1D98F7D76C594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2">
    <w:name w:val="F383990CD04A4DDFA8D010FBB3C63337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6">
    <w:name w:val="E4E2439ED3664F2790F6F5DB08772CA56"/>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
    <w:name w:val="907F7D8BC5F348A2A0C8BE932E3B769B"/>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4">
    <w:name w:val="4DB70B0E092C473F901C65FFF6984C20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4">
    <w:name w:val="B2277F6D76EA491187A1D98F7D76C594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3">
    <w:name w:val="F383990CD04A4DDFA8D010FBB3C63337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7">
    <w:name w:val="E4E2439ED3664F2790F6F5DB08772CA57"/>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1">
    <w:name w:val="907F7D8BC5F348A2A0C8BE932E3B769B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5">
    <w:name w:val="4DB70B0E092C473F901C65FFF6984C20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5">
    <w:name w:val="B2277F6D76EA491187A1D98F7D76C594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4">
    <w:name w:val="F383990CD04A4DDFA8D010FBB3C63337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8">
    <w:name w:val="E4E2439ED3664F2790F6F5DB08772CA58"/>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6">
    <w:name w:val="4DB70B0E092C473F901C65FFF6984C20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6">
    <w:name w:val="B2277F6D76EA491187A1D98F7D76C594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5">
    <w:name w:val="F383990CD04A4DDFA8D010FBB3C63337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9">
    <w:name w:val="E4E2439ED3664F2790F6F5DB08772CA59"/>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7">
    <w:name w:val="4DB70B0E092C473F901C65FFF6984C201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7">
    <w:name w:val="B2277F6D76EA491187A1D98F7D76C5941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6">
    <w:name w:val="F383990CD04A4DDFA8D010FBB3C63337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0">
    <w:name w:val="E4E2439ED3664F2790F6F5DB08772CA510"/>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2">
    <w:name w:val="907F7D8BC5F348A2A0C8BE932E3B769B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8">
    <w:name w:val="4DB70B0E092C473F901C65FFF6984C2018"/>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8">
    <w:name w:val="B2277F6D76EA491187A1D98F7D76C59418"/>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7">
    <w:name w:val="F383990CD04A4DDFA8D010FBB3C6333717"/>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1">
    <w:name w:val="E4E2439ED3664F2790F6F5DB08772CA511"/>
    <w:rsid w:val="004F4545"/>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9">
    <w:name w:val="4DB70B0E092C473F901C65FFF6984C2019"/>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9">
    <w:name w:val="B2277F6D76EA491187A1D98F7D76C59419"/>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8">
    <w:name w:val="F383990CD04A4DDFA8D010FBB3C6333718"/>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2">
    <w:name w:val="E4E2439ED3664F2790F6F5DB08772CA512"/>
    <w:rsid w:val="004847C4"/>
    <w:pPr>
      <w:autoSpaceDN w:val="0"/>
      <w:spacing w:after="0" w:line="240" w:lineRule="exact"/>
      <w:textAlignment w:val="baseline"/>
    </w:pPr>
    <w:rPr>
      <w:rFonts w:ascii="Verdana" w:eastAsia="SimSun" w:hAnsi="Verdana" w:cs="Lohit Hindi"/>
      <w:b/>
      <w:color w:val="000000"/>
      <w:sz w:val="18"/>
      <w:szCs w:val="18"/>
    </w:rPr>
  </w:style>
  <w:style w:type="paragraph" w:customStyle="1" w:styleId="FC668F0BF37643C29CE9533AB1AF85A5">
    <w:name w:val="FC668F0BF37643C29CE9533AB1AF85A5"/>
    <w:rsid w:val="002430CC"/>
    <w:pPr>
      <w:spacing w:after="160" w:line="259" w:lineRule="auto"/>
    </w:pPr>
  </w:style>
  <w:style w:type="paragraph" w:customStyle="1" w:styleId="1C0651A75D264E5C880BC85ACB1ED4DA">
    <w:name w:val="1C0651A75D264E5C880BC85ACB1ED4DA"/>
    <w:rsid w:val="002430CC"/>
    <w:pPr>
      <w:spacing w:after="160" w:line="259" w:lineRule="auto"/>
    </w:pPr>
  </w:style>
  <w:style w:type="paragraph" w:customStyle="1" w:styleId="D710B0247D8C4300A607B9486C0FE882">
    <w:name w:val="D710B0247D8C4300A607B9486C0FE882"/>
    <w:rsid w:val="002430CC"/>
    <w:pPr>
      <w:spacing w:after="160" w:line="259" w:lineRule="auto"/>
    </w:pPr>
  </w:style>
  <w:style w:type="paragraph" w:customStyle="1" w:styleId="09679EF9D6D145EEBEA36CD938E22784">
    <w:name w:val="09679EF9D6D145EEBEA36CD938E22784"/>
    <w:rsid w:val="002430CC"/>
    <w:pPr>
      <w:spacing w:after="160" w:line="259" w:lineRule="auto"/>
    </w:pPr>
  </w:style>
  <w:style w:type="paragraph" w:customStyle="1" w:styleId="4860E3DD1673477EA6762004FD207D25">
    <w:name w:val="4860E3DD1673477EA6762004FD207D25"/>
    <w:rsid w:val="002430CC"/>
    <w:pPr>
      <w:spacing w:after="160" w:line="259" w:lineRule="auto"/>
    </w:pPr>
  </w:style>
  <w:style w:type="paragraph" w:customStyle="1" w:styleId="FCBE3D637FED4C41BFC29EC8C52E03FE">
    <w:name w:val="FCBE3D637FED4C41BFC29EC8C52E03FE"/>
    <w:rsid w:val="002430CC"/>
    <w:pPr>
      <w:spacing w:after="160" w:line="259" w:lineRule="auto"/>
    </w:pPr>
  </w:style>
  <w:style w:type="paragraph" w:customStyle="1" w:styleId="06A12BE4A94B4D01B0CC0AD321F8AE8B">
    <w:name w:val="06A12BE4A94B4D01B0CC0AD321F8AE8B"/>
    <w:rsid w:val="002430CC"/>
    <w:pPr>
      <w:spacing w:after="160" w:line="259" w:lineRule="auto"/>
    </w:pPr>
  </w:style>
  <w:style w:type="paragraph" w:customStyle="1" w:styleId="68756AC241124AEEBB383AA8DE46205A">
    <w:name w:val="68756AC241124AEEBB383AA8DE46205A"/>
    <w:rsid w:val="002430CC"/>
    <w:pPr>
      <w:spacing w:after="160" w:line="259" w:lineRule="auto"/>
    </w:pPr>
  </w:style>
  <w:style w:type="paragraph" w:customStyle="1" w:styleId="DFDE8F76A089404286A509FA1FD53D8A">
    <w:name w:val="DFDE8F76A089404286A509FA1FD53D8A"/>
    <w:rsid w:val="002430CC"/>
    <w:pPr>
      <w:spacing w:after="160" w:line="259" w:lineRule="auto"/>
    </w:pPr>
  </w:style>
  <w:style w:type="paragraph" w:customStyle="1" w:styleId="DFDE8F76A089404286A509FA1FD53D8A1">
    <w:name w:val="DFDE8F76A089404286A509FA1FD53D8A1"/>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0">
    <w:name w:val="4DB70B0E092C473F901C65FFF6984C2020"/>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0">
    <w:name w:val="B2277F6D76EA491187A1D98F7D76C59420"/>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2">
    <w:name w:val="DFDE8F76A089404286A509FA1FD53D8A2"/>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1">
    <w:name w:val="4DB70B0E092C473F901C65FFF6984C2021"/>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1">
    <w:name w:val="B2277F6D76EA491187A1D98F7D76C59421"/>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3">
    <w:name w:val="DFDE8F76A089404286A509FA1FD53D8A3"/>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2">
    <w:name w:val="4DB70B0E092C473F901C65FFF6984C2022"/>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2">
    <w:name w:val="B2277F6D76EA491187A1D98F7D76C59422"/>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4">
    <w:name w:val="DFDE8F76A089404286A509FA1FD53D8A4"/>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3">
    <w:name w:val="4DB70B0E092C473F901C65FFF6984C2023"/>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3">
    <w:name w:val="B2277F6D76EA491187A1D98F7D76C59423"/>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190624CB73C40BDB9A06AEDDB37F475">
    <w:name w:val="1190624CB73C40BDB9A06AEDDB37F475"/>
    <w:rsid w:val="002430CC"/>
    <w:pPr>
      <w:spacing w:after="160" w:line="259" w:lineRule="auto"/>
    </w:pPr>
  </w:style>
  <w:style w:type="paragraph" w:customStyle="1" w:styleId="27E90323493F4EAA83ACA925E8D6A6E7">
    <w:name w:val="27E90323493F4EAA83ACA925E8D6A6E7"/>
    <w:rsid w:val="002430CC"/>
    <w:pPr>
      <w:spacing w:after="160" w:line="259" w:lineRule="auto"/>
    </w:pPr>
  </w:style>
  <w:style w:type="paragraph" w:customStyle="1" w:styleId="8AD58E4BF8304520985BBDC961A29C13">
    <w:name w:val="8AD58E4BF8304520985BBDC961A29C13"/>
    <w:rsid w:val="002430CC"/>
    <w:pPr>
      <w:spacing w:after="160" w:line="259" w:lineRule="auto"/>
    </w:pPr>
  </w:style>
  <w:style w:type="paragraph" w:customStyle="1" w:styleId="4F1308D964DB4F75BCEF42CC3A1E9A7C">
    <w:name w:val="4F1308D964DB4F75BCEF42CC3A1E9A7C"/>
    <w:rsid w:val="002430CC"/>
    <w:pPr>
      <w:spacing w:after="160" w:line="259" w:lineRule="auto"/>
    </w:pPr>
  </w:style>
  <w:style w:type="paragraph" w:customStyle="1" w:styleId="D0A2E42489F240A3BCF99D122DD000FC">
    <w:name w:val="D0A2E42489F240A3BCF99D122DD000FC"/>
    <w:rsid w:val="002430CC"/>
    <w:pPr>
      <w:spacing w:after="160" w:line="259" w:lineRule="auto"/>
    </w:pPr>
  </w:style>
  <w:style w:type="paragraph" w:customStyle="1" w:styleId="ABAF53051FD541BBAA874485F78D00FA">
    <w:name w:val="ABAF53051FD541BBAA874485F78D00FA"/>
    <w:rsid w:val="002430CC"/>
    <w:pPr>
      <w:spacing w:after="160" w:line="259" w:lineRule="auto"/>
    </w:pPr>
  </w:style>
  <w:style w:type="paragraph" w:customStyle="1" w:styleId="249047258EAA41C696748530FFAF0B7C">
    <w:name w:val="249047258EAA41C696748530FFAF0B7C"/>
    <w:rsid w:val="002430CC"/>
    <w:pPr>
      <w:spacing w:after="160" w:line="259" w:lineRule="auto"/>
    </w:pPr>
  </w:style>
  <w:style w:type="paragraph" w:customStyle="1" w:styleId="249047258EAA41C696748530FFAF0B7C1">
    <w:name w:val="249047258EAA41C696748530FFAF0B7C1"/>
    <w:rsid w:val="002430CC"/>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249047258EAA41C696748530FFAF0B7C2">
    <w:name w:val="249047258EAA41C696748530FFAF0B7C2"/>
    <w:rsid w:val="002430CC"/>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D50D071DFBF143A5B10FDC1E48E49463">
    <w:name w:val="D50D071DFBF143A5B10FDC1E48E49463"/>
    <w:rsid w:val="00CD3EFB"/>
    <w:pPr>
      <w:spacing w:after="160" w:line="259" w:lineRule="auto"/>
    </w:pPr>
  </w:style>
  <w:style w:type="paragraph" w:customStyle="1" w:styleId="582712E61CF54DD9B2AB4049091E3439">
    <w:name w:val="582712E61CF54DD9B2AB4049091E3439"/>
    <w:rsid w:val="00CD3EFB"/>
    <w:pPr>
      <w:spacing w:after="160" w:line="259" w:lineRule="auto"/>
    </w:pPr>
  </w:style>
  <w:style w:type="paragraph" w:customStyle="1" w:styleId="DAF93A4B05DF41DCA2EAB1FBA44797CB">
    <w:name w:val="DAF93A4B05DF41DCA2EAB1FBA44797CB"/>
    <w:rsid w:val="00CD3EFB"/>
    <w:pPr>
      <w:spacing w:after="160" w:line="259" w:lineRule="auto"/>
    </w:pPr>
  </w:style>
  <w:style w:type="paragraph" w:customStyle="1" w:styleId="C4ABE9599F2C40E5ADA7FCA6B8398DF5">
    <w:name w:val="C4ABE9599F2C40E5ADA7FCA6B8398DF5"/>
    <w:rsid w:val="00CD3EFB"/>
    <w:pPr>
      <w:spacing w:after="160" w:line="259" w:lineRule="auto"/>
    </w:pPr>
  </w:style>
  <w:style w:type="paragraph" w:customStyle="1" w:styleId="7145B3E7019640D0B0D8A6D497C2F4D7">
    <w:name w:val="7145B3E7019640D0B0D8A6D497C2F4D7"/>
    <w:rsid w:val="00CD3EFB"/>
    <w:pPr>
      <w:spacing w:after="160" w:line="259" w:lineRule="auto"/>
    </w:pPr>
  </w:style>
  <w:style w:type="paragraph" w:customStyle="1" w:styleId="A19E1DBCB65249EABD3EC42ADADC85B6">
    <w:name w:val="A19E1DBCB65249EABD3EC42ADADC85B6"/>
    <w:rsid w:val="00CD3EFB"/>
    <w:pPr>
      <w:spacing w:after="160" w:line="259" w:lineRule="auto"/>
    </w:pPr>
  </w:style>
  <w:style w:type="paragraph" w:customStyle="1" w:styleId="905C7ADCB70346A2B38A7C6FE304C6E3">
    <w:name w:val="905C7ADCB70346A2B38A7C6FE304C6E3"/>
    <w:rsid w:val="00CD3EFB"/>
    <w:pPr>
      <w:spacing w:after="160" w:line="259" w:lineRule="auto"/>
    </w:pPr>
  </w:style>
  <w:style w:type="paragraph" w:customStyle="1" w:styleId="6E4897229DAB44D4BF5200A21D8D1FED">
    <w:name w:val="6E4897229DAB44D4BF5200A21D8D1FED"/>
    <w:rsid w:val="00CD3EFB"/>
    <w:pPr>
      <w:spacing w:after="160" w:line="259" w:lineRule="auto"/>
    </w:pPr>
  </w:style>
  <w:style w:type="paragraph" w:customStyle="1" w:styleId="B121D6589ACE4CD7A8066A2188783ED5">
    <w:name w:val="B121D6589ACE4CD7A8066A2188783ED5"/>
    <w:rsid w:val="00CD3EFB"/>
    <w:pPr>
      <w:spacing w:after="160" w:line="259" w:lineRule="auto"/>
    </w:pPr>
  </w:style>
  <w:style w:type="paragraph" w:customStyle="1" w:styleId="0B1208E7CC794076A0BB9C5DC5BB43D2">
    <w:name w:val="0B1208E7CC794076A0BB9C5DC5BB43D2"/>
    <w:rsid w:val="00CD3EFB"/>
    <w:pPr>
      <w:spacing w:after="160" w:line="259" w:lineRule="auto"/>
    </w:pPr>
  </w:style>
  <w:style w:type="paragraph" w:customStyle="1" w:styleId="2AA016DDAEC34AB5BDF7D50E2089C49F">
    <w:name w:val="2AA016DDAEC34AB5BDF7D50E2089C49F"/>
    <w:rsid w:val="00CD3EFB"/>
    <w:pPr>
      <w:spacing w:after="160" w:line="259" w:lineRule="auto"/>
    </w:pPr>
  </w:style>
  <w:style w:type="paragraph" w:customStyle="1" w:styleId="8A3D25496D5B42FFAF1742D8FFFC149C">
    <w:name w:val="8A3D25496D5B42FFAF1742D8FFFC149C"/>
    <w:rsid w:val="00CD3EFB"/>
    <w:pPr>
      <w:spacing w:after="160" w:line="259" w:lineRule="auto"/>
    </w:pPr>
  </w:style>
  <w:style w:type="paragraph" w:customStyle="1" w:styleId="C6917BB282494885B86112E55F663D11">
    <w:name w:val="C6917BB282494885B86112E55F663D11"/>
    <w:rsid w:val="00CD3EFB"/>
    <w:pPr>
      <w:spacing w:after="160" w:line="259" w:lineRule="auto"/>
    </w:pPr>
  </w:style>
  <w:style w:type="paragraph" w:customStyle="1" w:styleId="AFE043CD272B4187B23E9E56B2473F98">
    <w:name w:val="AFE043CD272B4187B23E9E56B2473F98"/>
    <w:rsid w:val="00CD3EFB"/>
    <w:pPr>
      <w:spacing w:after="160" w:line="259" w:lineRule="auto"/>
    </w:pPr>
  </w:style>
  <w:style w:type="paragraph" w:customStyle="1" w:styleId="1930C3EECF7645E7AC782ED989241E3F">
    <w:name w:val="1930C3EECF7645E7AC782ED989241E3F"/>
    <w:rsid w:val="00CD3EFB"/>
    <w:pPr>
      <w:spacing w:after="160" w:line="259" w:lineRule="auto"/>
    </w:pPr>
  </w:style>
  <w:style w:type="paragraph" w:customStyle="1" w:styleId="C6917BB282494885B86112E55F663D111">
    <w:name w:val="C6917BB282494885B86112E55F663D111"/>
    <w:rsid w:val="00CD3EFB"/>
    <w:pPr>
      <w:adjustRightInd w:val="0"/>
      <w:spacing w:after="0" w:line="240" w:lineRule="atLeast"/>
    </w:pPr>
    <w:rPr>
      <w:rFonts w:ascii="Verdana" w:eastAsia="Times New Roman" w:hAnsi="Verdana" w:cs="Verdana"/>
      <w:noProof/>
      <w:sz w:val="18"/>
      <w:szCs w:val="18"/>
    </w:rPr>
  </w:style>
  <w:style w:type="paragraph" w:customStyle="1" w:styleId="99F083565A4F48448300EBE4BF46A095">
    <w:name w:val="99F083565A4F48448300EBE4BF46A095"/>
    <w:rsid w:val="00CD3EFB"/>
    <w:pPr>
      <w:spacing w:after="160" w:line="259" w:lineRule="auto"/>
    </w:pPr>
  </w:style>
  <w:style w:type="paragraph" w:customStyle="1" w:styleId="C6917BB282494885B86112E55F663D112">
    <w:name w:val="C6917BB282494885B86112E55F663D112"/>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3">
    <w:name w:val="C6917BB282494885B86112E55F663D113"/>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4">
    <w:name w:val="C6917BB282494885B86112E55F663D114"/>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5">
    <w:name w:val="C6917BB282494885B86112E55F663D115"/>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6">
    <w:name w:val="C6917BB282494885B86112E55F663D116"/>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7">
    <w:name w:val="C6917BB282494885B86112E55F663D117"/>
    <w:rsid w:val="00CD3EFB"/>
    <w:pPr>
      <w:adjustRightInd w:val="0"/>
      <w:spacing w:after="0" w:line="240" w:lineRule="atLeast"/>
    </w:pPr>
    <w:rPr>
      <w:rFonts w:ascii="Verdana" w:eastAsia="Times New Roman" w:hAnsi="Verdana" w:cs="Verdana"/>
      <w:noProof/>
      <w:sz w:val="18"/>
      <w:szCs w:val="18"/>
    </w:rPr>
  </w:style>
  <w:style w:type="paragraph" w:customStyle="1" w:styleId="6289FF99A5ED48D79CF955603ADB978E">
    <w:name w:val="6289FF99A5ED48D79CF955603ADB978E"/>
    <w:rsid w:val="00CD3EFB"/>
    <w:pPr>
      <w:spacing w:after="160" w:line="259" w:lineRule="auto"/>
    </w:pPr>
  </w:style>
  <w:style w:type="paragraph" w:customStyle="1" w:styleId="C6917BB282494885B86112E55F663D118">
    <w:name w:val="C6917BB282494885B86112E55F663D118"/>
    <w:rsid w:val="00EC20AA"/>
    <w:pPr>
      <w:adjustRightInd w:val="0"/>
      <w:spacing w:after="0" w:line="240" w:lineRule="atLeast"/>
    </w:pPr>
    <w:rPr>
      <w:rFonts w:ascii="Verdana" w:eastAsia="Times New Roman" w:hAnsi="Verdana" w:cs="Verdana"/>
      <w:noProof/>
      <w:sz w:val="18"/>
      <w:szCs w:val="18"/>
    </w:rPr>
  </w:style>
  <w:style w:type="paragraph" w:customStyle="1" w:styleId="C6917BB282494885B86112E55F663D119">
    <w:name w:val="C6917BB282494885B86112E55F663D119"/>
    <w:rsid w:val="00AC232C"/>
    <w:pPr>
      <w:adjustRightInd w:val="0"/>
      <w:spacing w:after="0" w:line="240" w:lineRule="atLeast"/>
    </w:pPr>
    <w:rPr>
      <w:rFonts w:ascii="Verdana" w:eastAsia="Times New Roman" w:hAnsi="Verdana" w:cs="Verdana"/>
      <w:noProof/>
      <w:sz w:val="18"/>
      <w:szCs w:val="18"/>
    </w:rPr>
  </w:style>
  <w:style w:type="paragraph" w:customStyle="1" w:styleId="4D16F51174D5425FBF72D58CC50BE05D">
    <w:name w:val="4D16F51174D5425FBF72D58CC50BE05D"/>
    <w:rsid w:val="004C6B4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0">
    <w:name w:val="C6917BB282494885B86112E55F663D1110"/>
    <w:rsid w:val="00F5680E"/>
    <w:pPr>
      <w:adjustRightInd w:val="0"/>
      <w:spacing w:after="0" w:line="240" w:lineRule="atLeast"/>
    </w:pPr>
    <w:rPr>
      <w:rFonts w:ascii="Verdana" w:eastAsia="Times New Roman" w:hAnsi="Verdana" w:cs="Verdana"/>
      <w:noProof/>
      <w:sz w:val="18"/>
      <w:szCs w:val="18"/>
    </w:rPr>
  </w:style>
  <w:style w:type="paragraph" w:customStyle="1" w:styleId="C6917BB282494885B86112E55F663D1111">
    <w:name w:val="C6917BB282494885B86112E55F663D1111"/>
    <w:rsid w:val="00552876"/>
    <w:pPr>
      <w:adjustRightInd w:val="0"/>
      <w:spacing w:after="0" w:line="240" w:lineRule="atLeast"/>
    </w:pPr>
    <w:rPr>
      <w:rFonts w:ascii="Verdana" w:eastAsia="Times New Roman" w:hAnsi="Verdana" w:cs="Verdana"/>
      <w:noProof/>
      <w:sz w:val="18"/>
      <w:szCs w:val="18"/>
    </w:rPr>
  </w:style>
  <w:style w:type="paragraph" w:customStyle="1" w:styleId="8906B2E11A4449B8B48409E587B95E7B">
    <w:name w:val="8906B2E11A4449B8B48409E587B95E7B"/>
    <w:rsid w:val="00552876"/>
    <w:pPr>
      <w:spacing w:after="160" w:line="259" w:lineRule="auto"/>
    </w:pPr>
  </w:style>
  <w:style w:type="paragraph" w:customStyle="1" w:styleId="C6917BB282494885B86112E55F663D1112">
    <w:name w:val="C6917BB282494885B86112E55F663D1112"/>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
    <w:name w:val="7EE94362B8F44D87A1CD5FB1975BCEDC"/>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735E6B2D7D04D63952F962C93CD2DBE">
    <w:name w:val="4735E6B2D7D04D63952F962C93CD2DBE"/>
    <w:rsid w:val="00552876"/>
    <w:pPr>
      <w:spacing w:after="160" w:line="259" w:lineRule="auto"/>
    </w:pPr>
  </w:style>
  <w:style w:type="paragraph" w:customStyle="1" w:styleId="C6917BB282494885B86112E55F663D1113">
    <w:name w:val="C6917BB282494885B86112E55F663D1113"/>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1">
    <w:name w:val="7EE94362B8F44D87A1CD5FB1975BCEDC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
    <w:name w:val="ED5229E4A63C4330B2A928701BB231A6"/>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4">
    <w:name w:val="C6917BB282494885B86112E55F663D1114"/>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2">
    <w:name w:val="7EE94362B8F44D87A1CD5FB1975BCEDC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0A9AAEEBA124390A68AA4E559C8FC1B">
    <w:name w:val="D0A9AAEEBA124390A68AA4E559C8FC1B"/>
    <w:rsid w:val="00552876"/>
    <w:pPr>
      <w:spacing w:after="160" w:line="259" w:lineRule="auto"/>
    </w:pPr>
  </w:style>
  <w:style w:type="paragraph" w:customStyle="1" w:styleId="C6917BB282494885B86112E55F663D1115">
    <w:name w:val="C6917BB282494885B86112E55F663D1115"/>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3">
    <w:name w:val="7EE94362B8F44D87A1CD5FB1975BCEDC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
    <w:name w:val="ED5229E4A63C4330B2A928701BB231A6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
    <w:name w:val="DECD468DC36440A783DD8192B37F812A"/>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6">
    <w:name w:val="C6917BB282494885B86112E55F663D1116"/>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2">
    <w:name w:val="ED5229E4A63C4330B2A928701BB231A6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
    <w:name w:val="DECD468DC36440A783DD8192B37F812A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7">
    <w:name w:val="C6917BB282494885B86112E55F663D1117"/>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3">
    <w:name w:val="ED5229E4A63C4330B2A928701BB231A6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
    <w:name w:val="DECD468DC36440A783DD8192B37F812A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
    <w:name w:val="FCADECB18B6840418F9EB2522ED169E9"/>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8">
    <w:name w:val="C6917BB282494885B86112E55F663D1118"/>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4">
    <w:name w:val="ED5229E4A63C4330B2A928701BB231A64"/>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3">
    <w:name w:val="DECD468DC36440A783DD8192B37F812A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
    <w:name w:val="FCADECB18B6840418F9EB2522ED169E9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9">
    <w:name w:val="C6917BB282494885B86112E55F663D1119"/>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5">
    <w:name w:val="ED5229E4A63C4330B2A928701BB231A65"/>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4">
    <w:name w:val="DECD468DC36440A783DD8192B37F812A4"/>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
    <w:name w:val="FCADECB18B6840418F9EB2522ED169E9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
    <w:name w:val="7F8EB80281ED4153869CD15E1F017BA7"/>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20">
    <w:name w:val="C6917BB282494885B86112E55F663D1120"/>
    <w:rsid w:val="002667D1"/>
    <w:pPr>
      <w:adjustRightInd w:val="0"/>
      <w:spacing w:after="0" w:line="240" w:lineRule="atLeast"/>
    </w:pPr>
    <w:rPr>
      <w:rFonts w:ascii="Verdana" w:eastAsia="Times New Roman" w:hAnsi="Verdana" w:cs="Verdana"/>
      <w:noProof/>
      <w:sz w:val="18"/>
      <w:szCs w:val="18"/>
    </w:rPr>
  </w:style>
  <w:style w:type="paragraph" w:customStyle="1" w:styleId="ED5229E4A63C4330B2A928701BB231A66">
    <w:name w:val="ED5229E4A63C4330B2A928701BB231A66"/>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5">
    <w:name w:val="DECD468DC36440A783DD8192B37F812A5"/>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3">
    <w:name w:val="FCADECB18B6840418F9EB2522ED169E93"/>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
    <w:name w:val="7F8EB80281ED4153869CD15E1F017BA71"/>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21">
    <w:name w:val="C6917BB282494885B86112E55F663D1121"/>
    <w:rsid w:val="002667D1"/>
    <w:pPr>
      <w:adjustRightInd w:val="0"/>
      <w:spacing w:after="0" w:line="240" w:lineRule="atLeast"/>
    </w:pPr>
    <w:rPr>
      <w:rFonts w:ascii="Verdana" w:eastAsia="Times New Roman" w:hAnsi="Verdana" w:cs="Verdana"/>
      <w:noProof/>
      <w:sz w:val="18"/>
      <w:szCs w:val="18"/>
    </w:rPr>
  </w:style>
  <w:style w:type="paragraph" w:customStyle="1" w:styleId="00F9823B9CE04F3B980C78E5D4AE2253">
    <w:name w:val="00F9823B9CE04F3B980C78E5D4AE2253"/>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7">
    <w:name w:val="ED5229E4A63C4330B2A928701BB231A67"/>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6">
    <w:name w:val="DECD468DC36440A783DD8192B37F812A6"/>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4">
    <w:name w:val="FCADECB18B6840418F9EB2522ED169E94"/>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2">
    <w:name w:val="7F8EB80281ED4153869CD15E1F017BA72"/>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6EAC8F49002548A8B0A5F154A46C4C44">
    <w:name w:val="6EAC8F49002548A8B0A5F154A46C4C44"/>
    <w:rsid w:val="00B04211"/>
    <w:pPr>
      <w:spacing w:after="160" w:line="259" w:lineRule="auto"/>
    </w:pPr>
  </w:style>
  <w:style w:type="paragraph" w:customStyle="1" w:styleId="1DB15F117C934EBEB870B27B743A84B9">
    <w:name w:val="1DB15F117C934EBEB870B27B743A84B9"/>
    <w:rsid w:val="00B04211"/>
    <w:pPr>
      <w:spacing w:after="160" w:line="259" w:lineRule="auto"/>
    </w:pPr>
  </w:style>
  <w:style w:type="paragraph" w:customStyle="1" w:styleId="F204FAE198E642D1A33F73B66CDE1D94">
    <w:name w:val="F204FAE198E642D1A33F73B66CDE1D94"/>
    <w:rsid w:val="0016137B"/>
    <w:pPr>
      <w:spacing w:after="160" w:line="259" w:lineRule="auto"/>
    </w:pPr>
  </w:style>
  <w:style w:type="paragraph" w:customStyle="1" w:styleId="7A4B4B44C2454CEEB077D97EC4BA6088">
    <w:name w:val="7A4B4B44C2454CEEB077D97EC4BA6088"/>
    <w:rsid w:val="0016137B"/>
    <w:pPr>
      <w:spacing w:after="160" w:line="259" w:lineRule="auto"/>
    </w:pPr>
  </w:style>
  <w:style w:type="paragraph" w:customStyle="1" w:styleId="3D79734CA29D49FCB849ABAB4C1F9195">
    <w:name w:val="3D79734CA29D49FCB849ABAB4C1F9195"/>
    <w:rsid w:val="0016137B"/>
    <w:pPr>
      <w:spacing w:after="160" w:line="259" w:lineRule="auto"/>
    </w:pPr>
  </w:style>
  <w:style w:type="paragraph" w:customStyle="1" w:styleId="3F3A9C9140E24252A6FE8BC7B03F033A">
    <w:name w:val="3F3A9C9140E24252A6FE8BC7B03F033A"/>
    <w:rsid w:val="0016137B"/>
    <w:pPr>
      <w:spacing w:after="160" w:line="259" w:lineRule="auto"/>
    </w:pPr>
  </w:style>
  <w:style w:type="paragraph" w:customStyle="1" w:styleId="1DB15F117C934EBEB870B27B743A84B91">
    <w:name w:val="1DB15F117C934EBEB870B27B743A84B91"/>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1">
    <w:name w:val="00F9823B9CE04F3B980C78E5D4AE2253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8">
    <w:name w:val="ED5229E4A63C4330B2A928701BB231A6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7">
    <w:name w:val="DECD468DC36440A783DD8192B37F812A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
    <w:name w:val="FDE3A9D04DC349AABA5E56A423C1895F"/>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5">
    <w:name w:val="FCADECB18B6840418F9EB2522ED169E9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3">
    <w:name w:val="7F8EB80281ED4153869CD15E1F017BA7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
    <w:name w:val="AEAEAAFE5DE34000ABE4DA1C0828C041"/>
    <w:rsid w:val="0016137B"/>
    <w:pPr>
      <w:spacing w:after="160" w:line="259" w:lineRule="auto"/>
    </w:pPr>
  </w:style>
  <w:style w:type="paragraph" w:customStyle="1" w:styleId="A04E35E3C4A34BC4A7DEE5EA147D6333">
    <w:name w:val="A04E35E3C4A34BC4A7DEE5EA147D6333"/>
    <w:rsid w:val="0016137B"/>
    <w:pPr>
      <w:spacing w:after="160" w:line="259" w:lineRule="auto"/>
    </w:pPr>
  </w:style>
  <w:style w:type="paragraph" w:customStyle="1" w:styleId="1DB15F117C934EBEB870B27B743A84B92">
    <w:name w:val="1DB15F117C934EBEB870B27B743A84B92"/>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2">
    <w:name w:val="00F9823B9CE04F3B980C78E5D4AE2253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9">
    <w:name w:val="ED5229E4A63C4330B2A928701BB231A6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8">
    <w:name w:val="DECD468DC36440A783DD8192B37F812A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1">
    <w:name w:val="FDE3A9D04DC349AABA5E56A423C1895F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
    <w:name w:val="AEAEAAFE5DE34000ABE4DA1C0828C04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
    <w:name w:val="A04E35E3C4A34BC4A7DEE5EA147D6333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6">
    <w:name w:val="FCADECB18B6840418F9EB2522ED169E96"/>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4">
    <w:name w:val="7F8EB80281ED4153869CD15E1F017BA7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3">
    <w:name w:val="1DB15F117C934EBEB870B27B743A84B93"/>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3">
    <w:name w:val="00F9823B9CE04F3B980C78E5D4AE2253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0">
    <w:name w:val="ED5229E4A63C4330B2A928701BB231A610"/>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9">
    <w:name w:val="DECD468DC36440A783DD8192B37F812A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2">
    <w:name w:val="FDE3A9D04DC349AABA5E56A423C1895F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2">
    <w:name w:val="AEAEAAFE5DE34000ABE4DA1C0828C041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2">
    <w:name w:val="A04E35E3C4A34BC4A7DEE5EA147D6333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7">
    <w:name w:val="FCADECB18B6840418F9EB2522ED169E9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5">
    <w:name w:val="7F8EB80281ED4153869CD15E1F017BA7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4">
    <w:name w:val="1DB15F117C934EBEB870B27B743A84B94"/>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4">
    <w:name w:val="00F9823B9CE04F3B980C78E5D4AE2253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1">
    <w:name w:val="ED5229E4A63C4330B2A928701BB231A6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0">
    <w:name w:val="DECD468DC36440A783DD8192B37F812A10"/>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3">
    <w:name w:val="FDE3A9D04DC349AABA5E56A423C1895F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3">
    <w:name w:val="AEAEAAFE5DE34000ABE4DA1C0828C041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3">
    <w:name w:val="A04E35E3C4A34BC4A7DEE5EA147D6333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8">
    <w:name w:val="FCADECB18B6840418F9EB2522ED169E9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6">
    <w:name w:val="7F8EB80281ED4153869CD15E1F017BA76"/>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5">
    <w:name w:val="1DB15F117C934EBEB870B27B743A84B95"/>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5">
    <w:name w:val="00F9823B9CE04F3B980C78E5D4AE2253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2">
    <w:name w:val="ED5229E4A63C4330B2A928701BB231A61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1">
    <w:name w:val="DECD468DC36440A783DD8192B37F812A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4">
    <w:name w:val="FDE3A9D04DC349AABA5E56A423C1895F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4">
    <w:name w:val="AEAEAAFE5DE34000ABE4DA1C0828C041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4">
    <w:name w:val="A04E35E3C4A34BC4A7DEE5EA147D6333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9">
    <w:name w:val="FCADECB18B6840418F9EB2522ED169E9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7">
    <w:name w:val="7F8EB80281ED4153869CD15E1F017BA7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6">
    <w:name w:val="1DB15F117C934EBEB870B27B743A84B96"/>
    <w:rsid w:val="004C5EB7"/>
    <w:pPr>
      <w:adjustRightInd w:val="0"/>
      <w:spacing w:after="0" w:line="240" w:lineRule="atLeast"/>
    </w:pPr>
    <w:rPr>
      <w:rFonts w:ascii="Verdana" w:eastAsia="Times New Roman" w:hAnsi="Verdana" w:cs="Verdana"/>
      <w:noProof/>
      <w:sz w:val="18"/>
      <w:szCs w:val="18"/>
    </w:rPr>
  </w:style>
  <w:style w:type="paragraph" w:customStyle="1" w:styleId="00F9823B9CE04F3B980C78E5D4AE22536">
    <w:name w:val="00F9823B9CE04F3B980C78E5D4AE22536"/>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3">
    <w:name w:val="ED5229E4A63C4330B2A928701BB231A613"/>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2">
    <w:name w:val="DECD468DC36440A783DD8192B37F812A12"/>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5">
    <w:name w:val="FDE3A9D04DC349AABA5E56A423C1895F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5">
    <w:name w:val="AEAEAAFE5DE34000ABE4DA1C0828C041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5">
    <w:name w:val="A04E35E3C4A34BC4A7DEE5EA147D6333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0">
    <w:name w:val="FCADECB18B6840418F9EB2522ED169E910"/>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8">
    <w:name w:val="7F8EB80281ED4153869CD15E1F017BA78"/>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7">
    <w:name w:val="1DB15F117C934EBEB870B27B743A84B97"/>
    <w:rsid w:val="002D5DB4"/>
    <w:pPr>
      <w:adjustRightInd w:val="0"/>
      <w:spacing w:after="0" w:line="240" w:lineRule="atLeast"/>
    </w:pPr>
    <w:rPr>
      <w:rFonts w:ascii="Verdana" w:eastAsia="Times New Roman" w:hAnsi="Verdana" w:cs="Verdana"/>
      <w:noProof/>
      <w:sz w:val="18"/>
      <w:szCs w:val="18"/>
    </w:rPr>
  </w:style>
  <w:style w:type="paragraph" w:customStyle="1" w:styleId="00F9823B9CE04F3B980C78E5D4AE22537">
    <w:name w:val="00F9823B9CE04F3B980C78E5D4AE22537"/>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4">
    <w:name w:val="ED5229E4A63C4330B2A928701BB231A614"/>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3">
    <w:name w:val="DECD468DC36440A783DD8192B37F812A13"/>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6">
    <w:name w:val="FDE3A9D04DC349AABA5E56A423C1895F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6">
    <w:name w:val="AEAEAAFE5DE34000ABE4DA1C0828C041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6">
    <w:name w:val="A04E35E3C4A34BC4A7DEE5EA147D6333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1">
    <w:name w:val="FCADECB18B6840418F9EB2522ED169E911"/>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9">
    <w:name w:val="7F8EB80281ED4153869CD15E1F017BA79"/>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3CE86537084C6FAEB9C094D062AA5E">
    <w:name w:val="B23CE86537084C6FAEB9C094D062AA5E"/>
    <w:rsid w:val="00426B0B"/>
    <w:pPr>
      <w:spacing w:after="160" w:line="259" w:lineRule="auto"/>
    </w:pPr>
  </w:style>
  <w:style w:type="paragraph" w:customStyle="1" w:styleId="CE2CA27D799D47BF9E5DA0FE20F3B3A5">
    <w:name w:val="CE2CA27D799D47BF9E5DA0FE20F3B3A5"/>
    <w:rsid w:val="00426B0B"/>
    <w:pPr>
      <w:spacing w:after="160" w:line="259" w:lineRule="auto"/>
    </w:pPr>
  </w:style>
  <w:style w:type="paragraph" w:customStyle="1" w:styleId="CE2CA27D799D47BF9E5DA0FE20F3B3A51">
    <w:name w:val="CE2CA27D799D47BF9E5DA0FE20F3B3A51"/>
    <w:rsid w:val="00426B0B"/>
    <w:pPr>
      <w:adjustRightInd w:val="0"/>
      <w:spacing w:after="0" w:line="240" w:lineRule="atLeast"/>
    </w:pPr>
    <w:rPr>
      <w:rFonts w:ascii="Verdana" w:eastAsia="Times New Roman" w:hAnsi="Verdana" w:cs="Verdana"/>
      <w:noProof/>
      <w:sz w:val="18"/>
      <w:szCs w:val="18"/>
    </w:rPr>
  </w:style>
  <w:style w:type="paragraph" w:customStyle="1" w:styleId="00F9823B9CE04F3B980C78E5D4AE22538">
    <w:name w:val="00F9823B9CE04F3B980C78E5D4AE22538"/>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5">
    <w:name w:val="ED5229E4A63C4330B2A928701BB231A615"/>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4">
    <w:name w:val="DECD468DC36440A783DD8192B37F812A14"/>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7">
    <w:name w:val="FDE3A9D04DC349AABA5E56A423C1895F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7">
    <w:name w:val="AEAEAAFE5DE34000ABE4DA1C0828C041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7">
    <w:name w:val="A04E35E3C4A34BC4A7DEE5EA147D6333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2">
    <w:name w:val="FCADECB18B6840418F9EB2522ED169E912"/>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0">
    <w:name w:val="7F8EB80281ED4153869CD15E1F017BA710"/>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EE3BE428D144D9980C221B0448AC0F">
    <w:name w:val="4DEE3BE428D144D9980C221B0448AC0F"/>
    <w:rsid w:val="00426B0B"/>
    <w:pPr>
      <w:spacing w:after="160" w:line="259" w:lineRule="auto"/>
    </w:pPr>
  </w:style>
  <w:style w:type="paragraph" w:customStyle="1" w:styleId="E6D090EAD30248679BB8C41340761A85">
    <w:name w:val="E6D090EAD30248679BB8C41340761A85"/>
    <w:rsid w:val="00725DDD"/>
    <w:pPr>
      <w:spacing w:after="160" w:line="259" w:lineRule="auto"/>
    </w:pPr>
  </w:style>
  <w:style w:type="paragraph" w:customStyle="1" w:styleId="E9F15E60538049A3A9B69F19C10A00E1">
    <w:name w:val="E9F15E60538049A3A9B69F19C10A00E1"/>
    <w:rsid w:val="00725DDD"/>
    <w:pPr>
      <w:spacing w:after="160" w:line="259" w:lineRule="auto"/>
    </w:pPr>
  </w:style>
  <w:style w:type="paragraph" w:customStyle="1" w:styleId="F8D92E494349410FB225A94844E8A9E8">
    <w:name w:val="F8D92E494349410FB225A94844E8A9E8"/>
    <w:rsid w:val="00725DDD"/>
    <w:pPr>
      <w:spacing w:after="160" w:line="259" w:lineRule="auto"/>
    </w:pPr>
  </w:style>
  <w:style w:type="paragraph" w:customStyle="1" w:styleId="CE2CA27D799D47BF9E5DA0FE20F3B3A52">
    <w:name w:val="CE2CA27D799D47BF9E5DA0FE20F3B3A52"/>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9">
    <w:name w:val="00F9823B9CE04F3B980C78E5D4AE2253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6">
    <w:name w:val="ED5229E4A63C4330B2A928701BB231A6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5">
    <w:name w:val="DECD468DC36440A783DD8192B37F812A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8">
    <w:name w:val="FDE3A9D04DC349AABA5E56A423C1895F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8">
    <w:name w:val="AEAEAAFE5DE34000ABE4DA1C0828C04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8">
    <w:name w:val="A04E35E3C4A34BC4A7DEE5EA147D6333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3">
    <w:name w:val="FCADECB18B6840418F9EB2522ED169E9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1">
    <w:name w:val="7F8EB80281ED4153869CD15E1F017BA7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3">
    <w:name w:val="CE2CA27D799D47BF9E5DA0FE20F3B3A53"/>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0">
    <w:name w:val="00F9823B9CE04F3B980C78E5D4AE2253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7">
    <w:name w:val="ED5229E4A63C4330B2A928701BB231A6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6">
    <w:name w:val="DECD468DC36440A783DD8192B37F812A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9">
    <w:name w:val="FDE3A9D04DC349AABA5E56A423C1895F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9">
    <w:name w:val="AEAEAAFE5DE34000ABE4DA1C0828C04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9">
    <w:name w:val="A04E35E3C4A34BC4A7DEE5EA147D6333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4">
    <w:name w:val="FCADECB18B6840418F9EB2522ED169E9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2">
    <w:name w:val="7F8EB80281ED4153869CD15E1F017BA7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4">
    <w:name w:val="CE2CA27D799D47BF9E5DA0FE20F3B3A54"/>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1">
    <w:name w:val="00F9823B9CE04F3B980C78E5D4AE2253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8">
    <w:name w:val="ED5229E4A63C4330B2A928701BB231A6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7">
    <w:name w:val="DECD468DC36440A783DD8192B37F812A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
    <w:name w:val="3FD507386014456B96864B4DF6A54058"/>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FDE3A9D04DC349AABA5E56A423C1895F10">
    <w:name w:val="FDE3A9D04DC349AABA5E56A423C1895F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D79734CA29D49FCB849ABAB4C1F91951">
    <w:name w:val="3D79734CA29D49FCB849ABAB4C1F9195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EAEAAFE5DE34000ABE4DA1C0828C04110">
    <w:name w:val="AEAEAAFE5DE34000ABE4DA1C0828C041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3A9C9140E24252A6FE8BC7B03F033A1">
    <w:name w:val="3F3A9C9140E24252A6FE8BC7B03F033A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04E35E3C4A34BC4A7DEE5EA147D633310">
    <w:name w:val="A04E35E3C4A34BC4A7DEE5EA147D6333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5">
    <w:name w:val="FCADECB18B6840418F9EB2522ED169E9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3">
    <w:name w:val="7F8EB80281ED4153869CD15E1F017BA7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5">
    <w:name w:val="CE2CA27D799D47BF9E5DA0FE20F3B3A55"/>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2">
    <w:name w:val="00F9823B9CE04F3B980C78E5D4AE2253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9">
    <w:name w:val="ED5229E4A63C4330B2A928701BB231A6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8">
    <w:name w:val="DECD468DC36440A783DD8192B37F812A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1">
    <w:name w:val="3FD507386014456B96864B4DF6A54058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FDE3A9D04DC349AABA5E56A423C1895F11">
    <w:name w:val="FDE3A9D04DC349AABA5E56A423C1895F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D79734CA29D49FCB849ABAB4C1F91952">
    <w:name w:val="3D79734CA29D49FCB849ABAB4C1F91952"/>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EAEAAFE5DE34000ABE4DA1C0828C04111">
    <w:name w:val="AEAEAAFE5DE34000ABE4DA1C0828C041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3A9C9140E24252A6FE8BC7B03F033A2">
    <w:name w:val="3F3A9C9140E24252A6FE8BC7B03F033A2"/>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04E35E3C4A34BC4A7DEE5EA147D633311">
    <w:name w:val="A04E35E3C4A34BC4A7DEE5EA147D6333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6">
    <w:name w:val="FCADECB18B6840418F9EB2522ED169E9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4">
    <w:name w:val="7F8EB80281ED4153869CD15E1F017BA7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6">
    <w:name w:val="CE2CA27D799D47BF9E5DA0FE20F3B3A56"/>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3">
    <w:name w:val="00F9823B9CE04F3B980C78E5D4AE2253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0">
    <w:name w:val="ED5229E4A63C4330B2A928701BB231A62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9">
    <w:name w:val="DECD468DC36440A783DD8192B37F812A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character" w:customStyle="1" w:styleId="Kop2Char">
    <w:name w:val="Kop 2 Char"/>
    <w:basedOn w:val="Standaardalinea-lettertype"/>
    <w:link w:val="Kop2"/>
    <w:rsid w:val="00A37693"/>
    <w:rPr>
      <w:rFonts w:ascii="Verdana" w:eastAsia="SimSun" w:hAnsi="Verdana" w:cstheme="minorHAnsi"/>
      <w:kern w:val="3"/>
      <w:sz w:val="20"/>
      <w:szCs w:val="24"/>
      <w:lang w:val="nl-NL" w:eastAsia="zh-CN" w:bidi="hi-IN"/>
    </w:rPr>
  </w:style>
  <w:style w:type="paragraph" w:customStyle="1" w:styleId="3FD507386014456B96864B4DF6A540582">
    <w:name w:val="3FD507386014456B96864B4DF6A540582"/>
    <w:rsid w:val="00725DDD"/>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2">
    <w:name w:val="FDE3A9D04DC349AABA5E56A423C1895F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2">
    <w:name w:val="AEAEAAFE5DE34000ABE4DA1C0828C041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2">
    <w:name w:val="A04E35E3C4A34BC4A7DEE5EA147D6333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7">
    <w:name w:val="FCADECB18B6840418F9EB2522ED169E9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5">
    <w:name w:val="7F8EB80281ED4153869CD15E1F017BA7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7">
    <w:name w:val="CE2CA27D799D47BF9E5DA0FE20F3B3A57"/>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4">
    <w:name w:val="00F9823B9CE04F3B980C78E5D4AE2253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1">
    <w:name w:val="ED5229E4A63C4330B2A928701BB231A62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0">
    <w:name w:val="DECD468DC36440A783DD8192B37F812A2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3">
    <w:name w:val="3FD507386014456B96864B4DF6A540583"/>
    <w:rsid w:val="00725DDD"/>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3">
    <w:name w:val="FDE3A9D04DC349AABA5E56A423C1895F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3">
    <w:name w:val="AEAEAAFE5DE34000ABE4DA1C0828C041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3">
    <w:name w:val="A04E35E3C4A34BC4A7DEE5EA147D6333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8">
    <w:name w:val="FCADECB18B6840418F9EB2522ED169E9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6">
    <w:name w:val="7F8EB80281ED4153869CD15E1F017BA7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8">
    <w:name w:val="CE2CA27D799D47BF9E5DA0FE20F3B3A58"/>
    <w:rsid w:val="00BC0C35"/>
    <w:pPr>
      <w:adjustRightInd w:val="0"/>
      <w:spacing w:after="0" w:line="240" w:lineRule="atLeast"/>
    </w:pPr>
    <w:rPr>
      <w:rFonts w:ascii="Verdana" w:eastAsia="Times New Roman" w:hAnsi="Verdana" w:cs="Verdana"/>
      <w:noProof/>
      <w:sz w:val="18"/>
      <w:szCs w:val="18"/>
    </w:rPr>
  </w:style>
  <w:style w:type="paragraph" w:customStyle="1" w:styleId="00F9823B9CE04F3B980C78E5D4AE225315">
    <w:name w:val="00F9823B9CE04F3B980C78E5D4AE225315"/>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2">
    <w:name w:val="ED5229E4A63C4330B2A928701BB231A622"/>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1">
    <w:name w:val="DECD468DC36440A783DD8192B37F812A21"/>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4">
    <w:name w:val="3FD507386014456B96864B4DF6A540584"/>
    <w:rsid w:val="00BC0C35"/>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4">
    <w:name w:val="FDE3A9D04DC349AABA5E56A423C1895F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4">
    <w:name w:val="AEAEAAFE5DE34000ABE4DA1C0828C041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4">
    <w:name w:val="A04E35E3C4A34BC4A7DEE5EA147D6333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9">
    <w:name w:val="FCADECB18B6840418F9EB2522ED169E919"/>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7">
    <w:name w:val="7F8EB80281ED4153869CD15E1F017BA717"/>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9">
    <w:name w:val="CE2CA27D799D47BF9E5DA0FE20F3B3A59"/>
    <w:rsid w:val="001F442C"/>
    <w:pPr>
      <w:adjustRightInd w:val="0"/>
      <w:spacing w:after="0" w:line="240" w:lineRule="atLeast"/>
    </w:pPr>
    <w:rPr>
      <w:rFonts w:ascii="Verdana" w:eastAsia="Times New Roman" w:hAnsi="Verdana" w:cs="Verdana"/>
      <w:noProof/>
      <w:sz w:val="18"/>
      <w:szCs w:val="18"/>
    </w:rPr>
  </w:style>
  <w:style w:type="paragraph" w:customStyle="1" w:styleId="00F9823B9CE04F3B980C78E5D4AE225316">
    <w:name w:val="00F9823B9CE04F3B980C78E5D4AE225316"/>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3">
    <w:name w:val="ED5229E4A63C4330B2A928701BB231A623"/>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2">
    <w:name w:val="DECD468DC36440A783DD8192B37F812A22"/>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5">
    <w:name w:val="3FD507386014456B96864B4DF6A540585"/>
    <w:rsid w:val="001F442C"/>
    <w:pPr>
      <w:keepNext/>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5">
    <w:name w:val="FDE3A9D04DC349AABA5E56A423C1895F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5">
    <w:name w:val="AEAEAAFE5DE34000ABE4DA1C0828C041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5">
    <w:name w:val="A04E35E3C4A34BC4A7DEE5EA147D6333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0">
    <w:name w:val="FCADECB18B6840418F9EB2522ED169E920"/>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8">
    <w:name w:val="7F8EB80281ED4153869CD15E1F017BA718"/>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10">
    <w:name w:val="CE2CA27D799D47BF9E5DA0FE20F3B3A510"/>
    <w:rsid w:val="000019C4"/>
    <w:pPr>
      <w:adjustRightInd w:val="0"/>
      <w:spacing w:after="0" w:line="240" w:lineRule="atLeast"/>
    </w:pPr>
    <w:rPr>
      <w:rFonts w:ascii="Verdana" w:eastAsia="Times New Roman" w:hAnsi="Verdana" w:cs="Verdana"/>
      <w:noProof/>
      <w:sz w:val="18"/>
      <w:szCs w:val="18"/>
    </w:rPr>
  </w:style>
  <w:style w:type="paragraph" w:customStyle="1" w:styleId="00F9823B9CE04F3B980C78E5D4AE225317">
    <w:name w:val="00F9823B9CE04F3B980C78E5D4AE225317"/>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4">
    <w:name w:val="ED5229E4A63C4330B2A928701BB231A624"/>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3">
    <w:name w:val="DECD468DC36440A783DD8192B37F812A23"/>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6">
    <w:name w:val="3FD507386014456B96864B4DF6A540586"/>
    <w:rsid w:val="000019C4"/>
    <w:pPr>
      <w:keepNext/>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6">
    <w:name w:val="FDE3A9D04DC349AABA5E56A423C1895F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6">
    <w:name w:val="AEAEAAFE5DE34000ABE4DA1C0828C041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6">
    <w:name w:val="A04E35E3C4A34BC4A7DEE5EA147D6333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1">
    <w:name w:val="FCADECB18B6840418F9EB2522ED169E921"/>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9">
    <w:name w:val="7F8EB80281ED4153869CD15E1F017BA719"/>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11">
    <w:name w:val="CE2CA27D799D47BF9E5DA0FE20F3B3A511"/>
    <w:rsid w:val="000019C4"/>
    <w:pPr>
      <w:adjustRightInd w:val="0"/>
      <w:spacing w:after="0" w:line="240" w:lineRule="atLeast"/>
    </w:pPr>
    <w:rPr>
      <w:rFonts w:ascii="Verdana" w:eastAsia="Times New Roman" w:hAnsi="Verdana" w:cs="Verdana"/>
      <w:noProof/>
      <w:sz w:val="18"/>
      <w:szCs w:val="18"/>
    </w:rPr>
  </w:style>
  <w:style w:type="paragraph" w:customStyle="1" w:styleId="00F9823B9CE04F3B980C78E5D4AE225318">
    <w:name w:val="00F9823B9CE04F3B980C78E5D4AE225318"/>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5">
    <w:name w:val="ED5229E4A63C4330B2A928701BB231A625"/>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4">
    <w:name w:val="DECD468DC36440A783DD8192B37F812A24"/>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7">
    <w:name w:val="3FD507386014456B96864B4DF6A540587"/>
    <w:rsid w:val="000019C4"/>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7">
    <w:name w:val="FDE3A9D04DC349AABA5E56A423C1895F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7">
    <w:name w:val="AEAEAAFE5DE34000ABE4DA1C0828C041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7">
    <w:name w:val="A04E35E3C4A34BC4A7DEE5EA147D6333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2">
    <w:name w:val="FCADECB18B6840418F9EB2522ED169E922"/>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0">
    <w:name w:val="7F8EB80281ED4153869CD15E1F017BA720"/>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7DB84083FA040A1A48CD650E4258A29">
    <w:name w:val="E7DB84083FA040A1A48CD650E4258A29"/>
    <w:rsid w:val="00286BD3"/>
    <w:pPr>
      <w:spacing w:after="160" w:line="259" w:lineRule="auto"/>
    </w:pPr>
  </w:style>
  <w:style w:type="paragraph" w:customStyle="1" w:styleId="CE2CA27D799D47BF9E5DA0FE20F3B3A512">
    <w:name w:val="CE2CA27D799D47BF9E5DA0FE20F3B3A512"/>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19">
    <w:name w:val="00F9823B9CE04F3B980C78E5D4AE2253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6">
    <w:name w:val="ED5229E4A63C4330B2A928701BB231A6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5">
    <w:name w:val="DECD468DC36440A783DD8192B37F812A25"/>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8">
    <w:name w:val="3FD507386014456B96864B4DF6A540588"/>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8">
    <w:name w:val="FDE3A9D04DC349AABA5E56A423C1895F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8">
    <w:name w:val="AEAEAAFE5DE34000ABE4DA1C0828C041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8">
    <w:name w:val="A04E35E3C4A34BC4A7DEE5EA147D6333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3">
    <w:name w:val="FCADECB18B6840418F9EB2522ED169E923"/>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1">
    <w:name w:val="7F8EB80281ED4153869CD15E1F017BA7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3">
    <w:name w:val="CE2CA27D799D47BF9E5DA0FE20F3B3A513"/>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0">
    <w:name w:val="00F9823B9CE04F3B980C78E5D4AE2253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7">
    <w:name w:val="ED5229E4A63C4330B2A928701BB231A627"/>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6">
    <w:name w:val="DECD468DC36440A783DD8192B37F812A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9">
    <w:name w:val="3FD507386014456B96864B4DF6A540589"/>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9">
    <w:name w:val="FDE3A9D04DC349AABA5E56A423C1895F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9">
    <w:name w:val="AEAEAAFE5DE34000ABE4DA1C0828C041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9">
    <w:name w:val="A04E35E3C4A34BC4A7DEE5EA147D6333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4">
    <w:name w:val="FCADECB18B6840418F9EB2522ED169E924"/>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2">
    <w:name w:val="7F8EB80281ED4153869CD15E1F017BA722"/>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4">
    <w:name w:val="CE2CA27D799D47BF9E5DA0FE20F3B3A514"/>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1">
    <w:name w:val="00F9823B9CE04F3B980C78E5D4AE2253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8">
    <w:name w:val="ED5229E4A63C4330B2A928701BB231A62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7">
    <w:name w:val="DECD468DC36440A783DD8192B37F812A27"/>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0">
    <w:name w:val="3FD507386014456B96864B4DF6A5405810"/>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0">
    <w:name w:val="FDE3A9D04DC349AABA5E56A423C1895F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0">
    <w:name w:val="AEAEAAFE5DE34000ABE4DA1C0828C041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0">
    <w:name w:val="A04E35E3C4A34BC4A7DEE5EA147D6333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5">
    <w:name w:val="FCADECB18B6840418F9EB2522ED169E925"/>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3">
    <w:name w:val="7F8EB80281ED4153869CD15E1F017BA723"/>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5">
    <w:name w:val="CE2CA27D799D47BF9E5DA0FE20F3B3A515"/>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2">
    <w:name w:val="00F9823B9CE04F3B980C78E5D4AE225322"/>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9">
    <w:name w:val="ED5229E4A63C4330B2A928701BB231A62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8">
    <w:name w:val="DECD468DC36440A783DD8192B37F812A2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1">
    <w:name w:val="3FD507386014456B96864B4DF6A5405811"/>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1">
    <w:name w:val="FDE3A9D04DC349AABA5E56A423C1895F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1">
    <w:name w:val="AEAEAAFE5DE34000ABE4DA1C0828C041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1">
    <w:name w:val="A04E35E3C4A34BC4A7DEE5EA147D6333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6">
    <w:name w:val="FCADECB18B6840418F9EB2522ED169E9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4">
    <w:name w:val="7F8EB80281ED4153869CD15E1F017BA724"/>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6">
    <w:name w:val="CE2CA27D799D47BF9E5DA0FE20F3B3A516"/>
    <w:rsid w:val="00925CC0"/>
    <w:pPr>
      <w:adjustRightInd w:val="0"/>
      <w:spacing w:after="0" w:line="240" w:lineRule="atLeast"/>
    </w:pPr>
    <w:rPr>
      <w:rFonts w:ascii="Verdana" w:eastAsia="Times New Roman" w:hAnsi="Verdana" w:cs="Verdana"/>
      <w:noProof/>
      <w:sz w:val="18"/>
      <w:szCs w:val="18"/>
    </w:rPr>
  </w:style>
  <w:style w:type="paragraph" w:customStyle="1" w:styleId="00F9823B9CE04F3B980C78E5D4AE225323">
    <w:name w:val="00F9823B9CE04F3B980C78E5D4AE2253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0">
    <w:name w:val="ED5229E4A63C4330B2A928701BB231A630"/>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9">
    <w:name w:val="DECD468DC36440A783DD8192B37F812A29"/>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2">
    <w:name w:val="3FD507386014456B96864B4DF6A5405812"/>
    <w:rsid w:val="00925CC0"/>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2">
    <w:name w:val="FDE3A9D04DC349AABA5E56A423C1895F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2">
    <w:name w:val="AEAEAAFE5DE34000ABE4DA1C0828C041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2">
    <w:name w:val="A04E35E3C4A34BC4A7DEE5EA147D6333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7">
    <w:name w:val="FCADECB18B6840418F9EB2522ED169E927"/>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5">
    <w:name w:val="7F8EB80281ED4153869CD15E1F017BA725"/>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7">
    <w:name w:val="CE2CA27D799D47BF9E5DA0FE20F3B3A517"/>
    <w:rsid w:val="00925CC0"/>
    <w:pPr>
      <w:adjustRightInd w:val="0"/>
      <w:spacing w:after="0" w:line="240" w:lineRule="atLeast"/>
    </w:pPr>
    <w:rPr>
      <w:rFonts w:ascii="Verdana" w:eastAsia="Times New Roman" w:hAnsi="Verdana" w:cs="Verdana"/>
      <w:noProof/>
      <w:sz w:val="18"/>
      <w:szCs w:val="18"/>
    </w:rPr>
  </w:style>
  <w:style w:type="paragraph" w:customStyle="1" w:styleId="00F9823B9CE04F3B980C78E5D4AE225324">
    <w:name w:val="00F9823B9CE04F3B980C78E5D4AE225324"/>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1">
    <w:name w:val="ED5229E4A63C4330B2A928701BB231A631"/>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0">
    <w:name w:val="DECD468DC36440A783DD8192B37F812A30"/>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3">
    <w:name w:val="3FD507386014456B96864B4DF6A5405813"/>
    <w:rsid w:val="00925CC0"/>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3">
    <w:name w:val="FDE3A9D04DC349AABA5E56A423C1895F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3">
    <w:name w:val="AEAEAAFE5DE34000ABE4DA1C0828C041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3">
    <w:name w:val="A04E35E3C4A34BC4A7DEE5EA147D6333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8">
    <w:name w:val="FCADECB18B6840418F9EB2522ED169E928"/>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6">
    <w:name w:val="7F8EB80281ED4153869CD15E1F017BA726"/>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8">
    <w:name w:val="CE2CA27D799D47BF9E5DA0FE20F3B3A518"/>
    <w:rsid w:val="001A1F7C"/>
    <w:pPr>
      <w:adjustRightInd w:val="0"/>
      <w:spacing w:after="0" w:line="240" w:lineRule="atLeast"/>
    </w:pPr>
    <w:rPr>
      <w:rFonts w:ascii="Verdana" w:eastAsia="Times New Roman" w:hAnsi="Verdana" w:cs="Verdana"/>
      <w:noProof/>
      <w:sz w:val="18"/>
      <w:szCs w:val="18"/>
    </w:rPr>
  </w:style>
  <w:style w:type="paragraph" w:customStyle="1" w:styleId="00F9823B9CE04F3B980C78E5D4AE225325">
    <w:name w:val="00F9823B9CE04F3B980C78E5D4AE225325"/>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2">
    <w:name w:val="ED5229E4A63C4330B2A928701BB231A632"/>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1">
    <w:name w:val="DECD468DC36440A783DD8192B37F812A31"/>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4">
    <w:name w:val="3FD507386014456B96864B4DF6A5405814"/>
    <w:rsid w:val="001A1F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4">
    <w:name w:val="FDE3A9D04DC349AABA5E56A423C1895F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4">
    <w:name w:val="AEAEAAFE5DE34000ABE4DA1C0828C041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4">
    <w:name w:val="A04E35E3C4A34BC4A7DEE5EA147D6333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9">
    <w:name w:val="FCADECB18B6840418F9EB2522ED169E929"/>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7">
    <w:name w:val="7F8EB80281ED4153869CD15E1F017BA727"/>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9">
    <w:name w:val="CE2CA27D799D47BF9E5DA0FE20F3B3A519"/>
    <w:rsid w:val="006F1673"/>
    <w:pPr>
      <w:adjustRightInd w:val="0"/>
      <w:spacing w:after="0" w:line="240" w:lineRule="atLeast"/>
    </w:pPr>
    <w:rPr>
      <w:rFonts w:ascii="Verdana" w:eastAsia="Times New Roman" w:hAnsi="Verdana" w:cs="Verdana"/>
      <w:noProof/>
      <w:sz w:val="18"/>
      <w:szCs w:val="18"/>
    </w:rPr>
  </w:style>
  <w:style w:type="paragraph" w:customStyle="1" w:styleId="00F9823B9CE04F3B980C78E5D4AE225326">
    <w:name w:val="00F9823B9CE04F3B980C78E5D4AE225326"/>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3">
    <w:name w:val="ED5229E4A63C4330B2A928701BB231A633"/>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2">
    <w:name w:val="DECD468DC36440A783DD8192B37F812A32"/>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5">
    <w:name w:val="3FD507386014456B96864B4DF6A5405815"/>
    <w:rsid w:val="006F167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5">
    <w:name w:val="FDE3A9D04DC349AABA5E56A423C1895F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5">
    <w:name w:val="AEAEAAFE5DE34000ABE4DA1C0828C041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5">
    <w:name w:val="A04E35E3C4A34BC4A7DEE5EA147D6333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0">
    <w:name w:val="FCADECB18B6840418F9EB2522ED169E930"/>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8">
    <w:name w:val="7F8EB80281ED4153869CD15E1F017BA728"/>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
    <w:name w:val="D4803BCCF5D04A47B02BCCC365E2230A"/>
    <w:rsid w:val="006F1673"/>
    <w:pPr>
      <w:spacing w:after="160" w:line="259" w:lineRule="auto"/>
    </w:pPr>
  </w:style>
  <w:style w:type="paragraph" w:customStyle="1" w:styleId="D4803BCCF5D04A47B02BCCC365E2230A1">
    <w:name w:val="D4803BCCF5D04A47B02BCCC365E2230A1"/>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7">
    <w:name w:val="00F9823B9CE04F3B980C78E5D4AE225327"/>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4">
    <w:name w:val="ED5229E4A63C4330B2A928701BB231A634"/>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3">
    <w:name w:val="DECD468DC36440A783DD8192B37F812A33"/>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6">
    <w:name w:val="3FD507386014456B96864B4DF6A5405816"/>
    <w:rsid w:val="00901B7F"/>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6">
    <w:name w:val="FDE3A9D04DC349AABA5E56A423C1895F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6">
    <w:name w:val="AEAEAAFE5DE34000ABE4DA1C0828C041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6">
    <w:name w:val="A04E35E3C4A34BC4A7DEE5EA147D6333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1">
    <w:name w:val="FCADECB18B6840418F9EB2522ED169E931"/>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9">
    <w:name w:val="7F8EB80281ED4153869CD15E1F017BA729"/>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2">
    <w:name w:val="D4803BCCF5D04A47B02BCCC365E2230A2"/>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8">
    <w:name w:val="00F9823B9CE04F3B980C78E5D4AE225328"/>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5">
    <w:name w:val="ED5229E4A63C4330B2A928701BB231A635"/>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4">
    <w:name w:val="DECD468DC36440A783DD8192B37F812A34"/>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7">
    <w:name w:val="3FD507386014456B96864B4DF6A5405817"/>
    <w:rsid w:val="00F74480"/>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7">
    <w:name w:val="FDE3A9D04DC349AABA5E56A423C1895F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7">
    <w:name w:val="AEAEAAFE5DE34000ABE4DA1C0828C041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7">
    <w:name w:val="A04E35E3C4A34BC4A7DEE5EA147D6333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2">
    <w:name w:val="FCADECB18B6840418F9EB2522ED169E932"/>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0">
    <w:name w:val="7F8EB80281ED4153869CD15E1F017BA730"/>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3">
    <w:name w:val="D4803BCCF5D04A47B02BCCC365E2230A3"/>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9">
    <w:name w:val="00F9823B9CE04F3B980C78E5D4AE225329"/>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6">
    <w:name w:val="ED5229E4A63C4330B2A928701BB231A636"/>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5">
    <w:name w:val="DECD468DC36440A783DD8192B37F812A35"/>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8">
    <w:name w:val="3FD507386014456B96864B4DF6A5405818"/>
    <w:rsid w:val="00077D81"/>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8">
    <w:name w:val="FDE3A9D04DC349AABA5E56A423C1895F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8">
    <w:name w:val="AEAEAAFE5DE34000ABE4DA1C0828C041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8">
    <w:name w:val="A04E35E3C4A34BC4A7DEE5EA147D6333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3">
    <w:name w:val="FCADECB18B6840418F9EB2522ED169E933"/>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1">
    <w:name w:val="7F8EB80281ED4153869CD15E1F017BA731"/>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
    <w:name w:val="304A5414E2A8439A8115DF43B9FB30AE"/>
    <w:rsid w:val="00890595"/>
    <w:pPr>
      <w:spacing w:after="160" w:line="259" w:lineRule="auto"/>
    </w:pPr>
  </w:style>
  <w:style w:type="paragraph" w:customStyle="1" w:styleId="D4803BCCF5D04A47B02BCCC365E2230A4">
    <w:name w:val="D4803BCCF5D04A47B02BCCC365E2230A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0">
    <w:name w:val="00F9823B9CE04F3B980C78E5D4AE2253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7">
    <w:name w:val="ED5229E4A63C4330B2A928701BB231A6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6">
    <w:name w:val="DECD468DC36440A783DD8192B37F812A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9">
    <w:name w:val="3FD507386014456B96864B4DF6A5405819"/>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9">
    <w:name w:val="FDE3A9D04DC349AABA5E56A423C1895F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9">
    <w:name w:val="AEAEAAFE5DE34000ABE4DA1C0828C041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9">
    <w:name w:val="A04E35E3C4A34BC4A7DEE5EA147D6333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4">
    <w:name w:val="FCADECB18B6840418F9EB2522ED169E9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2">
    <w:name w:val="7F8EB80281ED4153869CD15E1F017BA7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TOC">
    <w:name w:val="TOC"/>
    <w:basedOn w:val="Standaard"/>
    <w:rsid w:val="00890595"/>
    <w:pPr>
      <w:spacing w:after="0" w:line="280" w:lineRule="atLeast"/>
    </w:pPr>
    <w:rPr>
      <w:rFonts w:ascii="Arial" w:eastAsia="Times New Roman" w:hAnsi="Arial"/>
      <w:b/>
      <w:sz w:val="28"/>
      <w:szCs w:val="20"/>
    </w:rPr>
  </w:style>
  <w:style w:type="paragraph" w:customStyle="1" w:styleId="Default">
    <w:name w:val="Default"/>
    <w:rsid w:val="00890595"/>
    <w:pPr>
      <w:autoSpaceDE w:val="0"/>
      <w:autoSpaceDN w:val="0"/>
      <w:adjustRightInd w:val="0"/>
      <w:spacing w:after="0" w:line="240" w:lineRule="auto"/>
    </w:pPr>
    <w:rPr>
      <w:rFonts w:ascii="Verdana" w:eastAsia="SimSun" w:hAnsi="Verdana" w:cs="Verdana"/>
      <w:color w:val="000000"/>
      <w:sz w:val="24"/>
      <w:szCs w:val="24"/>
      <w:lang w:eastAsia="zh-CN"/>
    </w:rPr>
  </w:style>
  <w:style w:type="paragraph" w:customStyle="1" w:styleId="304A5414E2A8439A8115DF43B9FB30AE1">
    <w:name w:val="304A5414E2A8439A8115DF43B9FB30AE1"/>
    <w:rsid w:val="00890595"/>
    <w:pPr>
      <w:spacing w:after="0" w:line="280" w:lineRule="atLeast"/>
    </w:pPr>
    <w:rPr>
      <w:rFonts w:ascii="Arial" w:eastAsia="Times New Roman" w:hAnsi="Arial" w:cs="Times New Roman"/>
      <w:b/>
      <w:sz w:val="28"/>
      <w:szCs w:val="20"/>
    </w:rPr>
  </w:style>
  <w:style w:type="paragraph" w:customStyle="1" w:styleId="D4803BCCF5D04A47B02BCCC365E2230A5">
    <w:name w:val="D4803BCCF5D04A47B02BCCC365E2230A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1">
    <w:name w:val="00F9823B9CE04F3B980C78E5D4AE2253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8">
    <w:name w:val="ED5229E4A63C4330B2A928701BB231A6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7">
    <w:name w:val="DECD468DC36440A783DD8192B37F812A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0">
    <w:name w:val="3FD507386014456B96864B4DF6A5405820"/>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0">
    <w:name w:val="FDE3A9D04DC349AABA5E56A423C1895F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0">
    <w:name w:val="AEAEAAFE5DE34000ABE4DA1C0828C041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0">
    <w:name w:val="A04E35E3C4A34BC4A7DEE5EA147D6333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5">
    <w:name w:val="FCADECB18B6840418F9EB2522ED169E9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3">
    <w:name w:val="7F8EB80281ED4153869CD15E1F017BA7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6">
    <w:name w:val="D4803BCCF5D04A47B02BCCC365E2230A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2">
    <w:name w:val="00F9823B9CE04F3B980C78E5D4AE2253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9">
    <w:name w:val="ED5229E4A63C4330B2A928701BB231A6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8">
    <w:name w:val="DECD468DC36440A783DD8192B37F812A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1">
    <w:name w:val="3FD507386014456B96864B4DF6A5405821"/>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1">
    <w:name w:val="FDE3A9D04DC349AABA5E56A423C1895F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1">
    <w:name w:val="AEAEAAFE5DE34000ABE4DA1C0828C041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1">
    <w:name w:val="A04E35E3C4A34BC4A7DEE5EA147D6333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6">
    <w:name w:val="FCADECB18B6840418F9EB2522ED169E9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4">
    <w:name w:val="7F8EB80281ED4153869CD15E1F017BA7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7">
    <w:name w:val="D4803BCCF5D04A47B02BCCC365E2230A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3">
    <w:name w:val="00F9823B9CE04F3B980C78E5D4AE2253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0">
    <w:name w:val="ED5229E4A63C4330B2A928701BB231A6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9">
    <w:name w:val="DECD468DC36440A783DD8192B37F812A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2">
    <w:name w:val="3FD507386014456B96864B4DF6A5405822"/>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2">
    <w:name w:val="FDE3A9D04DC349AABA5E56A423C1895F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2">
    <w:name w:val="AEAEAAFE5DE34000ABE4DA1C0828C041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2">
    <w:name w:val="A04E35E3C4A34BC4A7DEE5EA147D6333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7">
    <w:name w:val="FCADECB18B6840418F9EB2522ED169E9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5">
    <w:name w:val="7F8EB80281ED4153869CD15E1F017BA7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8">
    <w:name w:val="D4803BCCF5D04A47B02BCCC365E2230A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4">
    <w:name w:val="00F9823B9CE04F3B980C78E5D4AE2253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1">
    <w:name w:val="ED5229E4A63C4330B2A928701BB231A6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0">
    <w:name w:val="DECD468DC36440A783DD8192B37F812A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3">
    <w:name w:val="3FD507386014456B96864B4DF6A5405823"/>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3">
    <w:name w:val="FDE3A9D04DC349AABA5E56A423C1895F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3">
    <w:name w:val="AEAEAAFE5DE34000ABE4DA1C0828C041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3">
    <w:name w:val="A04E35E3C4A34BC4A7DEE5EA147D6333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8">
    <w:name w:val="FCADECB18B6840418F9EB2522ED169E9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6">
    <w:name w:val="7F8EB80281ED4153869CD15E1F017BA7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9">
    <w:name w:val="D4803BCCF5D04A47B02BCCC365E2230A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5">
    <w:name w:val="00F9823B9CE04F3B980C78E5D4AE2253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2">
    <w:name w:val="ED5229E4A63C4330B2A928701BB231A6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1">
    <w:name w:val="DECD468DC36440A783DD8192B37F812A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4">
    <w:name w:val="3FD507386014456B96864B4DF6A5405824"/>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4">
    <w:name w:val="FDE3A9D04DC349AABA5E56A423C1895F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4">
    <w:name w:val="AEAEAAFE5DE34000ABE4DA1C0828C041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4">
    <w:name w:val="A04E35E3C4A34BC4A7DEE5EA147D6333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9">
    <w:name w:val="FCADECB18B6840418F9EB2522ED169E9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7">
    <w:name w:val="7F8EB80281ED4153869CD15E1F017BA7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0">
    <w:name w:val="D4803BCCF5D04A47B02BCCC365E2230A1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6">
    <w:name w:val="00F9823B9CE04F3B980C78E5D4AE2253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3">
    <w:name w:val="ED5229E4A63C4330B2A928701BB231A64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2">
    <w:name w:val="DECD468DC36440A783DD8192B37F812A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5">
    <w:name w:val="3FD507386014456B96864B4DF6A5405825"/>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5">
    <w:name w:val="FDE3A9D04DC349AABA5E56A423C1895F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5">
    <w:name w:val="AEAEAAFE5DE34000ABE4DA1C0828C041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5">
    <w:name w:val="A04E35E3C4A34BC4A7DEE5EA147D6333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0">
    <w:name w:val="FCADECB18B6840418F9EB2522ED169E9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8">
    <w:name w:val="7F8EB80281ED4153869CD15E1F017BA7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1">
    <w:name w:val="D4803BCCF5D04A47B02BCCC365E2230A1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7">
    <w:name w:val="00F9823B9CE04F3B980C78E5D4AE2253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4">
    <w:name w:val="ED5229E4A63C4330B2A928701BB231A64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3">
    <w:name w:val="DECD468DC36440A783DD8192B37F812A4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6">
    <w:name w:val="3FD507386014456B96864B4DF6A5405826"/>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6">
    <w:name w:val="FDE3A9D04DC349AABA5E56A423C1895F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6">
    <w:name w:val="AEAEAAFE5DE34000ABE4DA1C0828C041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6">
    <w:name w:val="A04E35E3C4A34BC4A7DEE5EA147D6333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1">
    <w:name w:val="FCADECB18B6840418F9EB2522ED169E9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9">
    <w:name w:val="7F8EB80281ED4153869CD15E1F017BA7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2">
    <w:name w:val="D4803BCCF5D04A47B02BCCC365E2230A1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8">
    <w:name w:val="00F9823B9CE04F3B980C78E5D4AE2253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5">
    <w:name w:val="ED5229E4A63C4330B2A928701BB231A64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4">
    <w:name w:val="DECD468DC36440A783DD8192B37F812A4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7">
    <w:name w:val="3FD507386014456B96864B4DF6A5405827"/>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7">
    <w:name w:val="FDE3A9D04DC349AABA5E56A423C1895F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7">
    <w:name w:val="AEAEAAFE5DE34000ABE4DA1C0828C041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7">
    <w:name w:val="A04E35E3C4A34BC4A7DEE5EA147D6333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2">
    <w:name w:val="FCADECB18B6840418F9EB2522ED169E9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0">
    <w:name w:val="7F8EB80281ED4153869CD15E1F017BA7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3">
    <w:name w:val="D4803BCCF5D04A47B02BCCC365E2230A13"/>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9">
    <w:name w:val="00F9823B9CE04F3B980C78E5D4AE225339"/>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6">
    <w:name w:val="ED5229E4A63C4330B2A928701BB231A646"/>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5">
    <w:name w:val="DECD468DC36440A783DD8192B37F812A45"/>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8">
    <w:name w:val="3FD507386014456B96864B4DF6A5405828"/>
    <w:rsid w:val="005D1DB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8">
    <w:name w:val="FDE3A9D04DC349AABA5E56A423C1895F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8">
    <w:name w:val="AEAEAAFE5DE34000ABE4DA1C0828C041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8">
    <w:name w:val="A04E35E3C4A34BC4A7DEE5EA147D6333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3">
    <w:name w:val="FCADECB18B6840418F9EB2522ED169E943"/>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1">
    <w:name w:val="7F8EB80281ED4153869CD15E1F017BA741"/>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character" w:customStyle="1" w:styleId="Kop1Char">
    <w:name w:val="Kop 1 Char"/>
    <w:basedOn w:val="Standaardalinea-lettertype"/>
    <w:link w:val="Kop1"/>
    <w:rsid w:val="00A37693"/>
    <w:rPr>
      <w:rFonts w:ascii="Verdana" w:eastAsia="SimSun" w:hAnsi="Verdana" w:cstheme="minorHAnsi"/>
      <w:kern w:val="3"/>
      <w:sz w:val="26"/>
      <w:szCs w:val="28"/>
      <w:lang w:val="nl-NL" w:eastAsia="zh-CN" w:bidi="hi-IN"/>
    </w:rPr>
  </w:style>
  <w:style w:type="paragraph" w:customStyle="1" w:styleId="D4803BCCF5D04A47B02BCCC365E2230A14">
    <w:name w:val="D4803BCCF5D04A47B02BCCC365E2230A1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0">
    <w:name w:val="00F9823B9CE04F3B980C78E5D4AE2253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7">
    <w:name w:val="ED5229E4A63C4330B2A928701BB231A6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6">
    <w:name w:val="DECD468DC36440A783DD8192B37F812A4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9">
    <w:name w:val="3FD507386014456B96864B4DF6A5405829"/>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9">
    <w:name w:val="FDE3A9D04DC349AABA5E56A423C1895F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9">
    <w:name w:val="AEAEAAFE5DE34000ABE4DA1C0828C041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9">
    <w:name w:val="A04E35E3C4A34BC4A7DEE5EA147D6333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4">
    <w:name w:val="FCADECB18B6840418F9EB2522ED169E94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2">
    <w:name w:val="7F8EB80281ED4153869CD15E1F017BA7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6914227519104E5CA15CE447B276F8CE">
    <w:name w:val="6914227519104E5CA15CE447B276F8CE"/>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5">
    <w:name w:val="D4803BCCF5D04A47B02BCCC365E2230A1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1">
    <w:name w:val="00F9823B9CE04F3B980C78E5D4AE2253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8">
    <w:name w:val="ED5229E4A63C4330B2A928701BB231A648"/>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7">
    <w:name w:val="DECD468DC36440A783DD8192B37F812A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0">
    <w:name w:val="3FD507386014456B96864B4DF6A5405830"/>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0">
    <w:name w:val="FDE3A9D04DC349AABA5E56A423C1895F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0">
    <w:name w:val="AEAEAAFE5DE34000ABE4DA1C0828C041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0">
    <w:name w:val="A04E35E3C4A34BC4A7DEE5EA147D6333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5">
    <w:name w:val="FCADECB18B6840418F9EB2522ED169E94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3">
    <w:name w:val="7F8EB80281ED4153869CD15E1F017BA74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2">
    <w:name w:val="304A5414E2A8439A8115DF43B9FB30AE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6">
    <w:name w:val="D4803BCCF5D04A47B02BCCC365E2230A1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2">
    <w:name w:val="00F9823B9CE04F3B980C78E5D4AE2253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9">
    <w:name w:val="ED5229E4A63C4330B2A928701BB231A64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8">
    <w:name w:val="DECD468DC36440A783DD8192B37F812A48"/>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1">
    <w:name w:val="3FD507386014456B96864B4DF6A5405831"/>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1">
    <w:name w:val="FDE3A9D04DC349AABA5E56A423C1895F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1">
    <w:name w:val="AEAEAAFE5DE34000ABE4DA1C0828C041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1">
    <w:name w:val="A04E35E3C4A34BC4A7DEE5EA147D6333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6">
    <w:name w:val="FCADECB18B6840418F9EB2522ED169E94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4">
    <w:name w:val="7F8EB80281ED4153869CD15E1F017BA74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3">
    <w:name w:val="304A5414E2A8439A8115DF43B9FB30AE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
    <w:name w:val="B485CDB19E824D9BA57EF5D2F378C60D"/>
    <w:rsid w:val="00DC367C"/>
    <w:pPr>
      <w:spacing w:after="160" w:line="259" w:lineRule="auto"/>
    </w:pPr>
  </w:style>
  <w:style w:type="paragraph" w:customStyle="1" w:styleId="D4803BCCF5D04A47B02BCCC365E2230A17">
    <w:name w:val="D4803BCCF5D04A47B02BCCC365E2230A1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3">
    <w:name w:val="00F9823B9CE04F3B980C78E5D4AE22534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0">
    <w:name w:val="ED5229E4A63C4330B2A928701BB231A65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9">
    <w:name w:val="DECD468DC36440A783DD8192B37F812A4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2">
    <w:name w:val="3FD507386014456B96864B4DF6A5405832"/>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2">
    <w:name w:val="FDE3A9D04DC349AABA5E56A423C1895F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2">
    <w:name w:val="AEAEAAFE5DE34000ABE4DA1C0828C041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2">
    <w:name w:val="A04E35E3C4A34BC4A7DEE5EA147D6333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7">
    <w:name w:val="FCADECB18B6840418F9EB2522ED169E9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5">
    <w:name w:val="7F8EB80281ED4153869CD15E1F017BA74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4">
    <w:name w:val="304A5414E2A8439A8115DF43B9FB30AE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1">
    <w:name w:val="B485CDB19E824D9BA57EF5D2F378C60D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8">
    <w:name w:val="D4803BCCF5D04A47B02BCCC365E2230A18"/>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4">
    <w:name w:val="00F9823B9CE04F3B980C78E5D4AE225344"/>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1">
    <w:name w:val="ED5229E4A63C4330B2A928701BB231A651"/>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0">
    <w:name w:val="DECD468DC36440A783DD8192B37F812A50"/>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3">
    <w:name w:val="3FD507386014456B96864B4DF6A5405833"/>
    <w:rsid w:val="005E0F7D"/>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3">
    <w:name w:val="FDE3A9D04DC349AABA5E56A423C1895F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3">
    <w:name w:val="AEAEAAFE5DE34000ABE4DA1C0828C041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3">
    <w:name w:val="A04E35E3C4A34BC4A7DEE5EA147D6333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8">
    <w:name w:val="FCADECB18B6840418F9EB2522ED169E948"/>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6">
    <w:name w:val="7F8EB80281ED4153869CD15E1F017BA746"/>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5">
    <w:name w:val="304A5414E2A8439A8115DF43B9FB30AE5"/>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2">
    <w:name w:val="B485CDB19E824D9BA57EF5D2F378C60D2"/>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
    <w:name w:val="A5869210DDBF4CE8AE408CFFE251280E"/>
    <w:rsid w:val="006B3F65"/>
    <w:pPr>
      <w:spacing w:after="160" w:line="259" w:lineRule="auto"/>
    </w:pPr>
  </w:style>
  <w:style w:type="paragraph" w:customStyle="1" w:styleId="542D59A3AECB466793DB1A9CE13858A4">
    <w:name w:val="542D59A3AECB466793DB1A9CE13858A4"/>
    <w:rsid w:val="006B3F65"/>
    <w:pPr>
      <w:spacing w:after="160" w:line="259" w:lineRule="auto"/>
    </w:pPr>
  </w:style>
  <w:style w:type="paragraph" w:customStyle="1" w:styleId="D4803BCCF5D04A47B02BCCC365E2230A19">
    <w:name w:val="D4803BCCF5D04A47B02BCCC365E2230A19"/>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5">
    <w:name w:val="00F9823B9CE04F3B980C78E5D4AE225345"/>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2">
    <w:name w:val="ED5229E4A63C4330B2A928701BB231A652"/>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1">
    <w:name w:val="DECD468DC36440A783DD8192B37F812A5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4">
    <w:name w:val="3FD507386014456B96864B4DF6A5405834"/>
    <w:rsid w:val="006B3F6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4">
    <w:name w:val="FDE3A9D04DC349AABA5E56A423C1895F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4">
    <w:name w:val="AEAEAAFE5DE34000ABE4DA1C0828C041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4">
    <w:name w:val="A04E35E3C4A34BC4A7DEE5EA147D6333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9">
    <w:name w:val="FCADECB18B6840418F9EB2522ED169E949"/>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7">
    <w:name w:val="7F8EB80281ED4153869CD15E1F017BA747"/>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6">
    <w:name w:val="304A5414E2A8439A8115DF43B9FB30AE6"/>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3">
    <w:name w:val="B485CDB19E824D9BA57EF5D2F378C60D3"/>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1">
    <w:name w:val="A5869210DDBF4CE8AE408CFFE251280E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1">
    <w:name w:val="542D59A3AECB466793DB1A9CE13858A4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6">
    <w:name w:val="00F9823B9CE04F3B980C78E5D4AE2253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3">
    <w:name w:val="ED5229E4A63C4330B2A928701BB231A6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2">
    <w:name w:val="DECD468DC36440A783DD8192B37F812A5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5">
    <w:name w:val="3FD507386014456B96864B4DF6A5405835"/>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5">
    <w:name w:val="FDE3A9D04DC349AABA5E56A423C1895F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5">
    <w:name w:val="AEAEAAFE5DE34000ABE4DA1C0828C041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5">
    <w:name w:val="A04E35E3C4A34BC4A7DEE5EA147D6333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0">
    <w:name w:val="FCADECB18B6840418F9EB2522ED169E9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8">
    <w:name w:val="7F8EB80281ED4153869CD15E1F017BA7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7">
    <w:name w:val="304A5414E2A8439A8115DF43B9FB30AE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4">
    <w:name w:val="B485CDB19E824D9BA57EF5D2F378C60D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2">
    <w:name w:val="A5869210DDBF4CE8AE408CFFE251280E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2">
    <w:name w:val="542D59A3AECB466793DB1A9CE13858A4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7">
    <w:name w:val="00F9823B9CE04F3B980C78E5D4AE2253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4">
    <w:name w:val="ED5229E4A63C4330B2A928701BB231A65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3">
    <w:name w:val="DECD468DC36440A783DD8192B37F812A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6">
    <w:name w:val="3FD507386014456B96864B4DF6A5405836"/>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6">
    <w:name w:val="FDE3A9D04DC349AABA5E56A423C1895F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6">
    <w:name w:val="AEAEAAFE5DE34000ABE4DA1C0828C041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6">
    <w:name w:val="A04E35E3C4A34BC4A7DEE5EA147D6333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1">
    <w:name w:val="FCADECB18B6840418F9EB2522ED169E9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9">
    <w:name w:val="7F8EB80281ED4153869CD15E1F017BA74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8">
    <w:name w:val="304A5414E2A8439A8115DF43B9FB30AE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5">
    <w:name w:val="B485CDB19E824D9BA57EF5D2F378C60D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3">
    <w:name w:val="A5869210DDBF4CE8AE408CFFE251280E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3">
    <w:name w:val="542D59A3AECB466793DB1A9CE13858A4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822963AB098482D91906E8A7AB8D211">
    <w:name w:val="9822963AB098482D91906E8A7AB8D211"/>
    <w:rsid w:val="00A37693"/>
    <w:pPr>
      <w:spacing w:after="160" w:line="259" w:lineRule="auto"/>
    </w:pPr>
  </w:style>
  <w:style w:type="paragraph" w:customStyle="1" w:styleId="00F9823B9CE04F3B980C78E5D4AE225348">
    <w:name w:val="00F9823B9CE04F3B980C78E5D4AE2253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5">
    <w:name w:val="ED5229E4A63C4330B2A928701BB231A65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4">
    <w:name w:val="DECD468DC36440A783DD8192B37F812A5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7">
    <w:name w:val="3FD507386014456B96864B4DF6A5405837"/>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7">
    <w:name w:val="FDE3A9D04DC349AABA5E56A423C1895F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7">
    <w:name w:val="AEAEAAFE5DE34000ABE4DA1C0828C041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7">
    <w:name w:val="A04E35E3C4A34BC4A7DEE5EA147D6333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2">
    <w:name w:val="FCADECB18B6840418F9EB2522ED169E95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50">
    <w:name w:val="7F8EB80281ED4153869CD15E1F017BA7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9">
    <w:name w:val="304A5414E2A8439A8115DF43B9FB30AE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6">
    <w:name w:val="B485CDB19E824D9BA57EF5D2F378C60D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4">
    <w:name w:val="A5869210DDBF4CE8AE408CFFE251280E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4">
    <w:name w:val="542D59A3AECB466793DB1A9CE13858A4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BE0EEA67D7742F49E75941AEB64CBA1">
    <w:name w:val="FBE0EEA67D7742F49E75941AEB64CBA1"/>
    <w:rsid w:val="00A37693"/>
    <w:pPr>
      <w:spacing w:after="160" w:line="259" w:lineRule="auto"/>
    </w:pPr>
  </w:style>
  <w:style w:type="paragraph" w:customStyle="1" w:styleId="334E9011B49C4649BBF04D4EF0C3CDCA">
    <w:name w:val="334E9011B49C4649BBF04D4EF0C3CDCA"/>
    <w:rsid w:val="00A37693"/>
    <w:pPr>
      <w:spacing w:after="160" w:line="259" w:lineRule="auto"/>
    </w:pPr>
  </w:style>
  <w:style w:type="paragraph" w:customStyle="1" w:styleId="00F9823B9CE04F3B980C78E5D4AE225349">
    <w:name w:val="00F9823B9CE04F3B980C78E5D4AE22534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6">
    <w:name w:val="ED5229E4A63C4330B2A928701BB231A65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5">
    <w:name w:val="DECD468DC36440A783DD8192B37F812A5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8">
    <w:name w:val="3FD507386014456B96864B4DF6A5405838"/>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8">
    <w:name w:val="FDE3A9D04DC349AABA5E56A423C1895F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8">
    <w:name w:val="AEAEAAFE5DE34000ABE4DA1C0828C041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8">
    <w:name w:val="A04E35E3C4A34BC4A7DEE5EA147D6333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3">
    <w:name w:val="FCADECB18B6840418F9EB2522ED169E9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51">
    <w:name w:val="7F8EB80281ED4153869CD15E1F017BA7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10">
    <w:name w:val="304A5414E2A8439A8115DF43B9FB30AE1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7">
    <w:name w:val="B485CDB19E824D9BA57EF5D2F378C60D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5">
    <w:name w:val="A5869210DDBF4CE8AE408CFFE251280E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5">
    <w:name w:val="542D59A3AECB466793DB1A9CE13858A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0">
    <w:name w:val="00F9823B9CE04F3B980C78E5D4AE2253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6">
    <w:name w:val="542D59A3AECB466793DB1A9CE13858A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1">
    <w:name w:val="00F9823B9CE04F3B980C78E5D4AE2253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2">
    <w:name w:val="00F9823B9CE04F3B980C78E5D4AE225352"/>
    <w:rsid w:val="00FC0622"/>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
    <w:name w:val="833888E8AFF24177987C3B26BFE65719"/>
    <w:rsid w:val="001E6C36"/>
    <w:pPr>
      <w:spacing w:after="160" w:line="259" w:lineRule="auto"/>
    </w:pPr>
  </w:style>
  <w:style w:type="paragraph" w:customStyle="1" w:styleId="833888E8AFF24177987C3B26BFE657191">
    <w:name w:val="833888E8AFF24177987C3B26BFE657191"/>
    <w:rsid w:val="001E6C36"/>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3">
    <w:name w:val="00F9823B9CE04F3B980C78E5D4AE225353"/>
    <w:rsid w:val="001E6C36"/>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
    <w:name w:val="F44C0F020322419CBCD56A8FC18D814B"/>
    <w:rsid w:val="002138EE"/>
    <w:pPr>
      <w:spacing w:after="160" w:line="259" w:lineRule="auto"/>
    </w:pPr>
  </w:style>
  <w:style w:type="paragraph" w:customStyle="1" w:styleId="8C64059B489D4AB296D263D7F2CEEC68">
    <w:name w:val="8C64059B489D4AB296D263D7F2CEEC68"/>
    <w:rsid w:val="002138EE"/>
    <w:pPr>
      <w:spacing w:after="160" w:line="259" w:lineRule="auto"/>
    </w:pPr>
  </w:style>
  <w:style w:type="paragraph" w:customStyle="1" w:styleId="833888E8AFF24177987C3B26BFE657192">
    <w:name w:val="833888E8AFF24177987C3B26BFE65719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4">
    <w:name w:val="00F9823B9CE04F3B980C78E5D4AE225354"/>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1">
    <w:name w:val="F44C0F020322419CBCD56A8FC18D814B1"/>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1">
    <w:name w:val="8C64059B489D4AB296D263D7F2CEEC681"/>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3">
    <w:name w:val="833888E8AFF24177987C3B26BFE657193"/>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5">
    <w:name w:val="00F9823B9CE04F3B980C78E5D4AE225355"/>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2">
    <w:name w:val="F44C0F020322419CBCD56A8FC18D814B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2">
    <w:name w:val="8C64059B489D4AB296D263D7F2CEEC68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4">
    <w:name w:val="833888E8AFF24177987C3B26BFE657194"/>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6">
    <w:name w:val="00F9823B9CE04F3B980C78E5D4AE225356"/>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3">
    <w:name w:val="F44C0F020322419CBCD56A8FC18D814B3"/>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3">
    <w:name w:val="8C64059B489D4AB296D263D7F2CEEC683"/>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5">
    <w:name w:val="833888E8AFF24177987C3B26BFE657195"/>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7">
    <w:name w:val="00F9823B9CE04F3B980C78E5D4AE225357"/>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4">
    <w:name w:val="F44C0F020322419CBCD56A8FC18D814B4"/>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4">
    <w:name w:val="8C64059B489D4AB296D263D7F2CEEC684"/>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26843835EFFD4F168B8B8EC36BEDAF4E">
    <w:name w:val="26843835EFFD4F168B8B8EC36BEDAF4E"/>
    <w:rsid w:val="00F30F3E"/>
    <w:pPr>
      <w:spacing w:after="160" w:line="259" w:lineRule="auto"/>
    </w:pPr>
  </w:style>
  <w:style w:type="paragraph" w:customStyle="1" w:styleId="B6E9E72205544504AC181B3ED3CF6A96">
    <w:name w:val="B6E9E72205544504AC181B3ED3CF6A96"/>
    <w:rsid w:val="00F30F3E"/>
    <w:pPr>
      <w:spacing w:after="160" w:line="259" w:lineRule="auto"/>
    </w:pPr>
  </w:style>
  <w:style w:type="paragraph" w:customStyle="1" w:styleId="5B24013CB70F4022B93E798FACB44ECD">
    <w:name w:val="5B24013CB70F4022B93E798FACB44ECD"/>
    <w:rsid w:val="00F30F3E"/>
    <w:pPr>
      <w:spacing w:after="160" w:line="259" w:lineRule="auto"/>
    </w:pPr>
  </w:style>
  <w:style w:type="paragraph" w:customStyle="1" w:styleId="77236FECA46D430888103D0540177F22">
    <w:name w:val="77236FECA46D430888103D0540177F22"/>
    <w:rsid w:val="00F30F3E"/>
    <w:pPr>
      <w:spacing w:after="160" w:line="259" w:lineRule="auto"/>
    </w:pPr>
  </w:style>
  <w:style w:type="paragraph" w:customStyle="1" w:styleId="CA0C6A672A764A53ACC3B8C2DDC96DFB">
    <w:name w:val="CA0C6A672A764A53ACC3B8C2DDC96DFB"/>
    <w:rsid w:val="008440D1"/>
    <w:pPr>
      <w:spacing w:after="160" w:line="259" w:lineRule="auto"/>
    </w:pPr>
  </w:style>
  <w:style w:type="paragraph" w:customStyle="1" w:styleId="77236FECA46D430888103D0540177F221">
    <w:name w:val="77236FECA46D430888103D0540177F221"/>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8">
    <w:name w:val="00F9823B9CE04F3B980C78E5D4AE225358"/>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5">
    <w:name w:val="F44C0F020322419CBCD56A8FC18D814B5"/>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5">
    <w:name w:val="8C64059B489D4AB296D263D7F2CEEC685"/>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
    <w:name w:val="7E5AA73817CE48EAB1C3E2C2FDC2B270"/>
    <w:rsid w:val="008440D1"/>
    <w:pPr>
      <w:spacing w:after="160" w:line="259" w:lineRule="auto"/>
    </w:pPr>
  </w:style>
  <w:style w:type="paragraph" w:customStyle="1" w:styleId="77236FECA46D430888103D0540177F222">
    <w:name w:val="77236FECA46D430888103D0540177F222"/>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1">
    <w:name w:val="7E5AA73817CE48EAB1C3E2C2FDC2B2701"/>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9">
    <w:name w:val="00F9823B9CE04F3B980C78E5D4AE225359"/>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6">
    <w:name w:val="F44C0F020322419CBCD56A8FC18D814B6"/>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6">
    <w:name w:val="8C64059B489D4AB296D263D7F2CEEC686"/>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3">
    <w:name w:val="77236FECA46D430888103D0540177F223"/>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2">
    <w:name w:val="7E5AA73817CE48EAB1C3E2C2FDC2B2702"/>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0">
    <w:name w:val="00F9823B9CE04F3B980C78E5D4AE225360"/>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7">
    <w:name w:val="F44C0F020322419CBCD56A8FC18D814B7"/>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7">
    <w:name w:val="8C64059B489D4AB296D263D7F2CEEC687"/>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4">
    <w:name w:val="77236FECA46D430888103D0540177F224"/>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
    <w:name w:val="9464FE1F2CFE4FE0B68D4E1A18B193C0"/>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1">
    <w:name w:val="00F9823B9CE04F3B980C78E5D4AE225361"/>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8">
    <w:name w:val="F44C0F020322419CBCD56A8FC18D814B8"/>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8">
    <w:name w:val="8C64059B489D4AB296D263D7F2CEEC688"/>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5">
    <w:name w:val="77236FECA46D430888103D0540177F225"/>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1">
    <w:name w:val="9464FE1F2CFE4FE0B68D4E1A18B193C01"/>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2">
    <w:name w:val="00F9823B9CE04F3B980C78E5D4AE225362"/>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9">
    <w:name w:val="F44C0F020322419CBCD56A8FC18D814B9"/>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9">
    <w:name w:val="8C64059B489D4AB296D263D7F2CEEC689"/>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6">
    <w:name w:val="77236FECA46D430888103D0540177F226"/>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2">
    <w:name w:val="9464FE1F2CFE4FE0B68D4E1A18B193C02"/>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3">
    <w:name w:val="00F9823B9CE04F3B980C78E5D4AE225363"/>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10">
    <w:name w:val="F44C0F020322419CBCD56A8FC18D814B10"/>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10">
    <w:name w:val="8C64059B489D4AB296D263D7F2CEEC6810"/>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341</ap:Words>
  <ap:Characters>1876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2025-04-17T14:03:00.0000000Z</dcterms:created>
  <dcterms:modified xsi:type="dcterms:W3CDTF">2025-04-17T14:54:00.0000000Z</dcterms:modified>
  <dc:description>------------------------</dc:description>
  <dc:subject/>
  <dc:title/>
  <keywords/>
  <version/>
  <category/>
</coreProperties>
</file>