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24A8" w:rsidP="001A24A8" w:rsidRDefault="001A24A8" w14:paraId="6FE4546F" w14:textId="77777777">
      <w:pPr>
        <w:rPr>
          <w:szCs w:val="18"/>
        </w:rPr>
      </w:pPr>
      <w:r>
        <w:rPr>
          <w:szCs w:val="18"/>
        </w:rPr>
        <w:t>Geachte Voorzitter,</w:t>
      </w:r>
    </w:p>
    <w:p w:rsidR="001A24A8" w:rsidP="001A24A8" w:rsidRDefault="001A24A8" w14:paraId="25880D34" w14:textId="77777777">
      <w:pPr>
        <w:rPr>
          <w:szCs w:val="18"/>
        </w:rPr>
      </w:pPr>
    </w:p>
    <w:p w:rsidRPr="007426AA" w:rsidR="001A24A8" w:rsidP="001A24A8" w:rsidRDefault="001A24A8" w14:paraId="6F6F4680" w14:textId="77777777">
      <w:pPr>
        <w:rPr>
          <w:szCs w:val="18"/>
        </w:rPr>
      </w:pPr>
      <w:r>
        <w:rPr>
          <w:szCs w:val="18"/>
        </w:rPr>
        <w:t>Hierbij bied ik u de voortgangsrapportage van het SPARK project aan. In dit project wordt</w:t>
      </w:r>
      <w:r w:rsidRPr="007F12B6">
        <w:rPr>
          <w:szCs w:val="18"/>
        </w:rPr>
        <w:t xml:space="preserve"> een teststrategie</w:t>
      </w:r>
      <w:r>
        <w:rPr>
          <w:szCs w:val="18"/>
        </w:rPr>
        <w:t xml:space="preserve"> </w:t>
      </w:r>
      <w:r w:rsidRPr="007F12B6">
        <w:rPr>
          <w:szCs w:val="18"/>
        </w:rPr>
        <w:t>ontwikkeld om de mogelijke relatie tussen gewasbeschermingsmiddelen, waaronder glyfosaat, en de ziekte van Parkinson te onderzoeken</w:t>
      </w:r>
      <w:r>
        <w:rPr>
          <w:szCs w:val="18"/>
        </w:rPr>
        <w:t xml:space="preserve">. </w:t>
      </w:r>
    </w:p>
    <w:p w:rsidR="001A24A8" w:rsidP="001A24A8" w:rsidRDefault="001A24A8" w14:paraId="1AF088B3" w14:textId="49DF2EE2">
      <w:r>
        <w:br/>
        <w:t xml:space="preserve">Ik hoop u hiermee voldoende te hebben geïnformeerd. </w:t>
      </w:r>
    </w:p>
    <w:p w:rsidR="001A24A8" w:rsidP="001A24A8" w:rsidRDefault="001A24A8" w14:paraId="18B8F998" w14:textId="77777777"/>
    <w:p w:rsidR="001A24A8" w:rsidP="001A24A8" w:rsidRDefault="001A24A8" w14:paraId="0B4C0966" w14:textId="22381C71">
      <w:r>
        <w:t>Hoogachtend,</w:t>
      </w:r>
    </w:p>
    <w:p w:rsidRPr="00EC58D9" w:rsidR="001A24A8" w:rsidP="001A24A8" w:rsidRDefault="001A24A8" w14:paraId="7F1144F9" w14:textId="77777777"/>
    <w:p w:rsidRPr="00EC58D9" w:rsidR="001A24A8" w:rsidP="001A24A8" w:rsidRDefault="001A24A8" w14:paraId="54900A21" w14:textId="25899C00"/>
    <w:p w:rsidRPr="00EC58D9" w:rsidR="001A24A8" w:rsidP="001A24A8" w:rsidRDefault="001A24A8" w14:paraId="34E16FA0" w14:textId="77777777"/>
    <w:p w:rsidRPr="006A15A5" w:rsidR="001A24A8" w:rsidP="001A24A8" w:rsidRDefault="001A24A8" w14:paraId="47842C95" w14:textId="77777777">
      <w:pPr>
        <w:rPr>
          <w:szCs w:val="18"/>
        </w:rPr>
      </w:pPr>
      <w:r w:rsidRPr="00B11DD6">
        <w:t>Femke Marije Wiersma</w:t>
      </w:r>
    </w:p>
    <w:p w:rsidR="001A24A8" w:rsidP="001A24A8" w:rsidRDefault="001A24A8" w14:paraId="34AF39B4" w14:textId="77777777">
      <w:r w:rsidRPr="00EC58D9">
        <w:t xml:space="preserve">Minister van </w:t>
      </w:r>
      <w:r>
        <w:rPr>
          <w:rFonts w:cs="Calibri"/>
          <w:szCs w:val="18"/>
        </w:rPr>
        <w:t>Landbouw, Visserij, Voedselzekerheid en Natuur</w:t>
      </w:r>
    </w:p>
    <w:p w:rsidRPr="00006C01" w:rsidR="001A24A8" w:rsidP="001A24A8" w:rsidRDefault="001A24A8" w14:paraId="4145859B" w14:textId="77777777"/>
    <w:p w:rsidR="001A24A8" w:rsidP="001A24A8" w:rsidRDefault="001A24A8" w14:paraId="232375A2" w14:textId="77777777"/>
    <w:p w:rsidRPr="00144B73" w:rsidR="001A24A8" w:rsidP="001A24A8" w:rsidRDefault="001A24A8" w14:paraId="22649807" w14:textId="77777777">
      <w:pPr>
        <w:rPr>
          <w:i/>
          <w:iCs/>
        </w:rPr>
      </w:pPr>
    </w:p>
    <w:p w:rsidRPr="001A24A8" w:rsidR="00144B73" w:rsidP="001A24A8" w:rsidRDefault="00144B73" w14:paraId="48790C10" w14:textId="77777777"/>
    <w:sectPr w:rsidRPr="001A24A8" w:rsidR="00144B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91E3A" w14:textId="77777777" w:rsidR="008A736A" w:rsidRDefault="008A736A">
      <w:r>
        <w:separator/>
      </w:r>
    </w:p>
    <w:p w14:paraId="6A496152" w14:textId="77777777" w:rsidR="008A736A" w:rsidRDefault="008A736A"/>
  </w:endnote>
  <w:endnote w:type="continuationSeparator" w:id="0">
    <w:p w14:paraId="337B2F8F" w14:textId="77777777" w:rsidR="008A736A" w:rsidRDefault="008A736A">
      <w:r>
        <w:continuationSeparator/>
      </w:r>
    </w:p>
    <w:p w14:paraId="17DC4DFA" w14:textId="77777777" w:rsidR="008A736A" w:rsidRDefault="008A73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AAE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45648A" w14:paraId="6AB31A89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A2A6B2B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185E0A05" w14:textId="77777777" w:rsidR="00527BD4" w:rsidRPr="00645414" w:rsidRDefault="009524E3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144B73">
            <w:t>2</w:t>
          </w:r>
          <w:r w:rsidR="00144B73">
            <w:fldChar w:fldCharType="end"/>
          </w:r>
        </w:p>
      </w:tc>
    </w:tr>
  </w:tbl>
  <w:p w14:paraId="740DE6DD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45648A" w14:paraId="348381D5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43AE591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1285DD32" w14:textId="584B7558" w:rsidR="00527BD4" w:rsidRPr="00ED539E" w:rsidRDefault="009524E3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292390">
            <w:t>1</w:t>
          </w:r>
          <w:r w:rsidR="00144B73">
            <w:fldChar w:fldCharType="end"/>
          </w:r>
        </w:p>
      </w:tc>
    </w:tr>
  </w:tbl>
  <w:p w14:paraId="3418AAD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15EA125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6E34C" w14:textId="77777777" w:rsidR="008A736A" w:rsidRDefault="008A736A">
      <w:r>
        <w:separator/>
      </w:r>
    </w:p>
    <w:p w14:paraId="7D9ACB86" w14:textId="77777777" w:rsidR="008A736A" w:rsidRDefault="008A736A"/>
  </w:footnote>
  <w:footnote w:type="continuationSeparator" w:id="0">
    <w:p w14:paraId="390C6870" w14:textId="77777777" w:rsidR="008A736A" w:rsidRDefault="008A736A">
      <w:r>
        <w:continuationSeparator/>
      </w:r>
    </w:p>
    <w:p w14:paraId="2C0F6210" w14:textId="77777777" w:rsidR="008A736A" w:rsidRDefault="008A73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45648A" w14:paraId="726709E4" w14:textId="77777777" w:rsidTr="00A50CF6">
      <w:tc>
        <w:tcPr>
          <w:tcW w:w="2156" w:type="dxa"/>
          <w:shd w:val="clear" w:color="auto" w:fill="auto"/>
        </w:tcPr>
        <w:p w14:paraId="423E7DA5" w14:textId="77777777" w:rsidR="00527BD4" w:rsidRPr="005819CE" w:rsidRDefault="009524E3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</w:p>
      </w:tc>
    </w:tr>
    <w:tr w:rsidR="0045648A" w14:paraId="14AB10D9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75F35FB1" w14:textId="77777777" w:rsidR="00527BD4" w:rsidRPr="005819CE" w:rsidRDefault="00527BD4" w:rsidP="00A50CF6"/>
      </w:tc>
    </w:tr>
    <w:tr w:rsidR="0045648A" w14:paraId="6FC150E2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01B21EF1" w14:textId="77777777" w:rsidR="00527BD4" w:rsidRDefault="009524E3" w:rsidP="003A5290">
          <w:pPr>
            <w:pStyle w:val="Huisstijl-Kopje"/>
          </w:pPr>
          <w:r>
            <w:t>Ons kenmerk</w:t>
          </w:r>
        </w:p>
        <w:p w14:paraId="2959A951" w14:textId="77777777" w:rsidR="00527BD4" w:rsidRPr="005819CE" w:rsidRDefault="009524E3" w:rsidP="001E6117">
          <w:pPr>
            <w:pStyle w:val="Huisstijl-Kopje"/>
          </w:pPr>
          <w:r>
            <w:rPr>
              <w:b w:val="0"/>
            </w:rPr>
            <w:t>DGA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98048463</w:t>
          </w:r>
        </w:p>
      </w:tc>
    </w:tr>
  </w:tbl>
  <w:p w14:paraId="6648D161" w14:textId="77777777" w:rsidR="00527BD4" w:rsidRDefault="00527BD4" w:rsidP="008C356D"/>
  <w:p w14:paraId="12956A01" w14:textId="77777777" w:rsidR="00527BD4" w:rsidRPr="00740712" w:rsidRDefault="00527BD4" w:rsidP="008C356D"/>
  <w:p w14:paraId="09107432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57464EBF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3F47D226" w14:textId="77777777" w:rsidR="00527BD4" w:rsidRDefault="00527BD4" w:rsidP="004F44C2"/>
  <w:p w14:paraId="4155D0B3" w14:textId="77777777" w:rsidR="00527BD4" w:rsidRPr="00740712" w:rsidRDefault="00527BD4" w:rsidP="004F44C2"/>
  <w:p w14:paraId="1434352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45648A" w14:paraId="670074C7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4BFE2C55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0F7A1A0" w14:textId="77777777" w:rsidR="00527BD4" w:rsidRDefault="009524E3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2EF605DA" wp14:editId="2F4B5117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8CE7AA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3A0116B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45648A" w:rsidRPr="003B1F27" w14:paraId="56000364" w14:textId="77777777" w:rsidTr="00A50CF6">
      <w:tc>
        <w:tcPr>
          <w:tcW w:w="2160" w:type="dxa"/>
          <w:shd w:val="clear" w:color="auto" w:fill="auto"/>
        </w:tcPr>
        <w:p w14:paraId="7EC8F33C" w14:textId="77777777" w:rsidR="00527BD4" w:rsidRPr="005819CE" w:rsidRDefault="009524E3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</w:p>
        <w:p w14:paraId="7E283BEE" w14:textId="77777777" w:rsidR="00527BD4" w:rsidRPr="00BE5ED9" w:rsidRDefault="009524E3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8901278" w14:textId="77777777" w:rsidR="00EF495B" w:rsidRDefault="009524E3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7A216CEB" w14:textId="77777777" w:rsidR="00556BEE" w:rsidRPr="005B3814" w:rsidRDefault="009524E3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6F5C5FB7" w14:textId="77777777" w:rsidR="00EF495B" w:rsidRPr="0079551B" w:rsidRDefault="009524E3" w:rsidP="0098788A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  <w:p w14:paraId="798DF514" w14:textId="4B930A13" w:rsidR="00527BD4" w:rsidRPr="001A24A8" w:rsidRDefault="00527BD4" w:rsidP="00A50CF6">
          <w:pPr>
            <w:pStyle w:val="Huisstijl-Adres"/>
          </w:pPr>
        </w:p>
      </w:tc>
    </w:tr>
    <w:tr w:rsidR="0045648A" w:rsidRPr="003B1F27" w14:paraId="5A756492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598EE85F" w14:textId="77777777" w:rsidR="00527BD4" w:rsidRPr="001A24A8" w:rsidRDefault="00527BD4" w:rsidP="00A50CF6"/>
      </w:tc>
    </w:tr>
    <w:tr w:rsidR="0045648A" w14:paraId="6AC3C167" w14:textId="77777777" w:rsidTr="00A50CF6">
      <w:tc>
        <w:tcPr>
          <w:tcW w:w="2160" w:type="dxa"/>
          <w:shd w:val="clear" w:color="auto" w:fill="auto"/>
        </w:tcPr>
        <w:p w14:paraId="64A009A2" w14:textId="77777777" w:rsidR="000C0163" w:rsidRPr="005819CE" w:rsidRDefault="009524E3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6A9E6876" w14:textId="095A710B" w:rsidR="000C0163" w:rsidRPr="005819CE" w:rsidRDefault="009524E3" w:rsidP="000C0163">
          <w:pPr>
            <w:pStyle w:val="Huisstijl-Gegeven"/>
          </w:pPr>
          <w:r>
            <w:t>DGA /</w:t>
          </w:r>
          <w:r w:rsidR="00486354">
            <w:t xml:space="preserve"> </w:t>
          </w:r>
          <w:r w:rsidR="003B1F27" w:rsidRPr="003B1F27">
            <w:t>98061772</w:t>
          </w:r>
        </w:p>
        <w:p w14:paraId="41A2178F" w14:textId="77777777" w:rsidR="00527BD4" w:rsidRPr="005819CE" w:rsidRDefault="009524E3" w:rsidP="00A50CF6">
          <w:pPr>
            <w:pStyle w:val="Huisstijl-Kopje"/>
          </w:pPr>
          <w:r>
            <w:t>Bijlage(n)</w:t>
          </w:r>
        </w:p>
        <w:p w14:paraId="026EABDC" w14:textId="77777777" w:rsidR="00527BD4" w:rsidRPr="005819CE" w:rsidRDefault="009524E3" w:rsidP="00A50CF6">
          <w:pPr>
            <w:pStyle w:val="Huisstijl-Gegeven"/>
          </w:pPr>
          <w:r>
            <w:t>1</w:t>
          </w:r>
        </w:p>
      </w:tc>
    </w:tr>
  </w:tbl>
  <w:p w14:paraId="72DF8C3F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45648A" w14:paraId="73DEBF8E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05143916" w14:textId="77777777" w:rsidR="00527BD4" w:rsidRPr="00BC3B53" w:rsidRDefault="009524E3" w:rsidP="00A50CF6">
          <w:pPr>
            <w:pStyle w:val="Huisstijl-Retouradres"/>
          </w:pPr>
          <w:r>
            <w:t>&gt; Retouradres Postbus 20401 2500 EK Den Haag</w:t>
          </w:r>
        </w:p>
      </w:tc>
    </w:tr>
    <w:tr w:rsidR="0045648A" w14:paraId="792A0F0F" w14:textId="77777777" w:rsidTr="009E2051">
      <w:tc>
        <w:tcPr>
          <w:tcW w:w="7520" w:type="dxa"/>
          <w:gridSpan w:val="2"/>
          <w:shd w:val="clear" w:color="auto" w:fill="auto"/>
        </w:tcPr>
        <w:p w14:paraId="43679E20" w14:textId="77777777" w:rsidR="00527BD4" w:rsidRPr="00983E8F" w:rsidRDefault="00527BD4" w:rsidP="00A50CF6">
          <w:pPr>
            <w:pStyle w:val="Huisstijl-Rubricering"/>
          </w:pPr>
        </w:p>
      </w:tc>
    </w:tr>
    <w:tr w:rsidR="0045648A" w14:paraId="055B2217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5D909FB1" w14:textId="2D987599" w:rsidR="00527BD4" w:rsidRDefault="009524E3" w:rsidP="00A50CF6">
          <w:pPr>
            <w:pStyle w:val="Huisstijl-NAW"/>
          </w:pPr>
          <w:r>
            <w:t xml:space="preserve">De Voorzitter van de </w:t>
          </w:r>
          <w:r w:rsidR="00E61467">
            <w:t>Tweede</w:t>
          </w:r>
          <w:r>
            <w:t xml:space="preserve"> Kamer </w:t>
          </w:r>
        </w:p>
        <w:p w14:paraId="104B4336" w14:textId="77777777" w:rsidR="0045648A" w:rsidRDefault="009524E3">
          <w:pPr>
            <w:pStyle w:val="Huisstijl-NAW"/>
          </w:pPr>
          <w:r>
            <w:t>der Staten-Generaal</w:t>
          </w:r>
        </w:p>
        <w:p w14:paraId="759E59AE" w14:textId="77777777" w:rsidR="00E61467" w:rsidRDefault="00E61467" w:rsidP="00E61467">
          <w:pPr>
            <w:pStyle w:val="Huisstijl-NAW"/>
          </w:pPr>
          <w:r>
            <w:t>Prinses Irenestraat 6</w:t>
          </w:r>
        </w:p>
        <w:p w14:paraId="6359C157" w14:textId="56E36E55" w:rsidR="0045648A" w:rsidRDefault="00E61467" w:rsidP="00E61467">
          <w:pPr>
            <w:pStyle w:val="Huisstijl-NAW"/>
          </w:pPr>
          <w:r>
            <w:t>2595 BD  DEN HAAG</w:t>
          </w:r>
        </w:p>
      </w:tc>
    </w:tr>
    <w:tr w:rsidR="0045648A" w14:paraId="3229C94A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14378D06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45648A" w14:paraId="61C66F89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081BF8DF" w14:textId="77777777" w:rsidR="00527BD4" w:rsidRPr="007709EF" w:rsidRDefault="009524E3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34274673" w14:textId="4DDDF892" w:rsidR="00527BD4" w:rsidRPr="007709EF" w:rsidRDefault="00292390" w:rsidP="00A50CF6">
          <w:r>
            <w:t>22 april 2025</w:t>
          </w:r>
        </w:p>
      </w:tc>
    </w:tr>
    <w:tr w:rsidR="0045648A" w14:paraId="45374758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14B1B8BC" w14:textId="77777777" w:rsidR="00527BD4" w:rsidRPr="007709EF" w:rsidRDefault="009524E3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0108AF3C" w14:textId="56FEC7BE" w:rsidR="00527BD4" w:rsidRPr="007709EF" w:rsidRDefault="001A24A8" w:rsidP="00A50CF6">
          <w:r>
            <w:t>Stand van zaken SPARK project</w:t>
          </w:r>
        </w:p>
      </w:tc>
    </w:tr>
  </w:tbl>
  <w:p w14:paraId="74B8DDCC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D4F8B5C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78814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2D202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F23F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501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8CF8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88CA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042A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6C42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DE9A618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4EA42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2812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CA8F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3A07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1B811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5E58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00C5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265B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8360261">
    <w:abstractNumId w:val="10"/>
  </w:num>
  <w:num w:numId="2" w16cid:durableId="1607233750">
    <w:abstractNumId w:val="7"/>
  </w:num>
  <w:num w:numId="3" w16cid:durableId="1470443199">
    <w:abstractNumId w:val="6"/>
  </w:num>
  <w:num w:numId="4" w16cid:durableId="1177573749">
    <w:abstractNumId w:val="5"/>
  </w:num>
  <w:num w:numId="5" w16cid:durableId="1631203076">
    <w:abstractNumId w:val="4"/>
  </w:num>
  <w:num w:numId="6" w16cid:durableId="12801946">
    <w:abstractNumId w:val="8"/>
  </w:num>
  <w:num w:numId="7" w16cid:durableId="175117506">
    <w:abstractNumId w:val="3"/>
  </w:num>
  <w:num w:numId="8" w16cid:durableId="1131483978">
    <w:abstractNumId w:val="2"/>
  </w:num>
  <w:num w:numId="9" w16cid:durableId="1536893031">
    <w:abstractNumId w:val="1"/>
  </w:num>
  <w:num w:numId="10" w16cid:durableId="1874340572">
    <w:abstractNumId w:val="0"/>
  </w:num>
  <w:num w:numId="11" w16cid:durableId="240918866">
    <w:abstractNumId w:val="9"/>
  </w:num>
  <w:num w:numId="12" w16cid:durableId="1292706391">
    <w:abstractNumId w:val="11"/>
  </w:num>
  <w:num w:numId="13" w16cid:durableId="1131440333">
    <w:abstractNumId w:val="13"/>
  </w:num>
  <w:num w:numId="14" w16cid:durableId="172493900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5780A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4A8"/>
    <w:rsid w:val="001A2BEA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2390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1F27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148DC"/>
    <w:rsid w:val="00441AC2"/>
    <w:rsid w:val="0044249B"/>
    <w:rsid w:val="0045023C"/>
    <w:rsid w:val="00451A5B"/>
    <w:rsid w:val="00452BCD"/>
    <w:rsid w:val="00452CEA"/>
    <w:rsid w:val="0045648A"/>
    <w:rsid w:val="00465B52"/>
    <w:rsid w:val="0046708E"/>
    <w:rsid w:val="00472A65"/>
    <w:rsid w:val="00474463"/>
    <w:rsid w:val="00474B75"/>
    <w:rsid w:val="00481085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D505E"/>
    <w:rsid w:val="004D564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3B62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33BCA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04E60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12B6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A736A"/>
    <w:rsid w:val="008B1198"/>
    <w:rsid w:val="008B2C8A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524E3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0855"/>
    <w:rsid w:val="00A41FE2"/>
    <w:rsid w:val="00A452B0"/>
    <w:rsid w:val="00A46FEF"/>
    <w:rsid w:val="00A47948"/>
    <w:rsid w:val="00A50CF6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1DD6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C000B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584E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D5202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1467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22F"/>
    <w:rsid w:val="00F66F13"/>
    <w:rsid w:val="00F71F9E"/>
    <w:rsid w:val="00F74073"/>
    <w:rsid w:val="00F75603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0F72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365</ap:Characters>
  <ap:DocSecurity>0</ap:DocSecurity>
  <ap:Lines>3</ap:Lines>
  <ap:Paragraphs>1</ap:Paragraphs>
  <ap:ScaleCrop>false</ap:ScaleCrop>
  <ap:LinksUpToDate>false</ap:LinksUpToDate>
  <ap:CharactersWithSpaces>418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2025-04-22T09:40:00.0000000Z</dcterms:created>
  <dcterms:modified xsi:type="dcterms:W3CDTF">2025-04-22T09:41:00.0000000Z</dcterms:modified>
  <dc:description>------------------------</dc:description>
  <dc:subject/>
  <keywords/>
  <version/>
  <category/>
</coreProperties>
</file>