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0CDD" w:rsidR="00D70CDD" w:rsidP="00D70CDD" w:rsidRDefault="00D70CDD" w14:paraId="0EDB265D" w14:textId="55D711AF">
      <w:pPr>
        <w:pStyle w:val="Geenafstand"/>
        <w:rPr>
          <w:b/>
          <w:bCs/>
        </w:rPr>
      </w:pPr>
      <w:r w:rsidRPr="00D70CDD">
        <w:rPr>
          <w:b/>
          <w:bCs/>
        </w:rPr>
        <w:t>AH 2019</w:t>
      </w:r>
    </w:p>
    <w:p w:rsidRPr="00D70CDD" w:rsidR="00D70CDD" w:rsidP="00D70CDD" w:rsidRDefault="00D70CDD" w14:paraId="22058E9F" w14:textId="74F6C950">
      <w:pPr>
        <w:pStyle w:val="Geenafstand"/>
        <w:rPr>
          <w:b/>
          <w:bCs/>
        </w:rPr>
      </w:pPr>
      <w:r w:rsidRPr="00D70CDD">
        <w:rPr>
          <w:b/>
          <w:bCs/>
        </w:rPr>
        <w:t>2025Z06038</w:t>
      </w:r>
    </w:p>
    <w:p w:rsidR="00D70CDD" w:rsidP="00D70CDD" w:rsidRDefault="00D70CDD" w14:paraId="7AB40B14" w14:textId="77777777">
      <w:pPr>
        <w:pStyle w:val="Geenafstand"/>
      </w:pPr>
    </w:p>
    <w:p w:rsidR="00D70CDD" w:rsidP="00D70CDD" w:rsidRDefault="00D70CDD" w14:paraId="23A60D48" w14:textId="7BFE8946">
      <w:pPr>
        <w:spacing w:line="240" w:lineRule="auto"/>
        <w:rPr>
          <w:rFonts w:cs="Utopia"/>
          <w:color w:val="000000"/>
          <w:sz w:val="24"/>
          <w:szCs w:val="24"/>
        </w:rPr>
      </w:pPr>
      <w:r w:rsidRPr="00D70CDD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22 april 2025)</w:t>
      </w:r>
    </w:p>
    <w:p w:rsidRPr="00251844" w:rsidR="00D70CDD" w:rsidP="00D70CDD" w:rsidRDefault="00D70CDD" w14:paraId="698831A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70CDD" w:rsidP="00D70CDD" w:rsidRDefault="00D70CDD" w14:paraId="085B7A5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70CDD" w:rsidP="00D70CDD" w:rsidRDefault="00D70CDD" w14:paraId="3870B95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896BA4">
        <w:rPr>
          <w:rFonts w:cs="Utopia"/>
          <w:color w:val="000000"/>
        </w:rPr>
        <w:t>Boswijk</w:t>
      </w:r>
      <w:proofErr w:type="spellEnd"/>
      <w:r w:rsidRPr="00896BA4">
        <w:rPr>
          <w:rFonts w:cs="Utopia"/>
          <w:color w:val="000000"/>
        </w:rPr>
        <w:t xml:space="preserve">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896BA4">
        <w:rPr>
          <w:rFonts w:cs="Utopia"/>
          <w:color w:val="000000"/>
        </w:rPr>
        <w:t>het bericht 'Brandweer en veiligheidsregio's slaan alarm over bezuiniging op rampenbestrijding: 'Onbegrijpelijk in deze tijden''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31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70CDD" w:rsidP="00D70CDD" w:rsidRDefault="00D70CDD" w14:paraId="5783FE4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70CDD" w:rsidP="00D70CDD" w:rsidRDefault="00D70CDD" w14:paraId="7DBDB27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70CDD" w:rsidP="00D70CDD" w:rsidRDefault="00D70CDD" w14:paraId="7173870B" w14:textId="77777777">
      <w:pPr>
        <w:pStyle w:val="broodtekst"/>
      </w:pPr>
    </w:p>
    <w:p w:rsidRPr="00251844" w:rsidR="00D70CDD" w:rsidP="00D70CDD" w:rsidRDefault="00D70CDD" w14:paraId="7810A3B5" w14:textId="77777777">
      <w:pPr>
        <w:pStyle w:val="broodtekst"/>
      </w:pPr>
    </w:p>
    <w:p w:rsidR="002C3023" w:rsidRDefault="002C3023" w14:paraId="4CBB4ABF" w14:textId="77777777"/>
    <w:p w:rsidR="00D70CDD" w:rsidRDefault="00D70CDD" w14:paraId="6297040A" w14:textId="77777777"/>
    <w:sectPr w:rsidR="00D70CDD" w:rsidSect="00D70C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1563" w14:textId="77777777" w:rsidR="00D70CDD" w:rsidRDefault="00D70CDD" w:rsidP="00D70CDD">
      <w:pPr>
        <w:spacing w:after="0" w:line="240" w:lineRule="auto"/>
      </w:pPr>
      <w:r>
        <w:separator/>
      </w:r>
    </w:p>
  </w:endnote>
  <w:endnote w:type="continuationSeparator" w:id="0">
    <w:p w14:paraId="00F1430B" w14:textId="77777777" w:rsidR="00D70CDD" w:rsidRDefault="00D70CDD" w:rsidP="00D7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37C4" w14:textId="77777777" w:rsidR="00D70CDD" w:rsidRPr="00D70CDD" w:rsidRDefault="00D70CDD" w:rsidP="00D70C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7FF0" w14:textId="77777777" w:rsidR="00D70CDD" w:rsidRPr="00D70CDD" w:rsidRDefault="00D70CDD" w:rsidP="00D70C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9746" w14:textId="77777777" w:rsidR="00D70CDD" w:rsidRPr="00D70CDD" w:rsidRDefault="00D70CDD" w:rsidP="00D70C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2FB0" w14:textId="77777777" w:rsidR="00D70CDD" w:rsidRDefault="00D70CDD" w:rsidP="00D70CDD">
      <w:pPr>
        <w:spacing w:after="0" w:line="240" w:lineRule="auto"/>
      </w:pPr>
      <w:r>
        <w:separator/>
      </w:r>
    </w:p>
  </w:footnote>
  <w:footnote w:type="continuationSeparator" w:id="0">
    <w:p w14:paraId="23676631" w14:textId="77777777" w:rsidR="00D70CDD" w:rsidRDefault="00D70CDD" w:rsidP="00D7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F95B" w14:textId="77777777" w:rsidR="00D70CDD" w:rsidRPr="00D70CDD" w:rsidRDefault="00D70CDD" w:rsidP="00D70C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601E" w14:textId="77777777" w:rsidR="00D70CDD" w:rsidRPr="00D70CDD" w:rsidRDefault="00D70CDD" w:rsidP="00D70C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8120" w14:textId="77777777" w:rsidR="00D70CDD" w:rsidRPr="00D70CDD" w:rsidRDefault="00D70CDD" w:rsidP="00D70C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DD"/>
    <w:rsid w:val="0007501E"/>
    <w:rsid w:val="002C3023"/>
    <w:rsid w:val="00D70CD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C7FC"/>
  <w15:chartTrackingRefBased/>
  <w15:docId w15:val="{104E5089-400D-439A-BFED-3AAF3988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0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0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0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0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0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0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0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0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0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0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0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0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0C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0C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0C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0C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0C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0C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0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0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0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0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0C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0C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0C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0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0C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0CD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70CD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70CD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0CD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70CD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70CD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70CD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70CDD"/>
  </w:style>
  <w:style w:type="paragraph" w:customStyle="1" w:styleId="in-table">
    <w:name w:val="in-table"/>
    <w:basedOn w:val="broodtekst"/>
    <w:rsid w:val="00D70CD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7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0CDD"/>
  </w:style>
  <w:style w:type="paragraph" w:styleId="Geenafstand">
    <w:name w:val="No Spacing"/>
    <w:uiPriority w:val="1"/>
    <w:qFormat/>
    <w:rsid w:val="00D70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2025-04-22T14:26:00.0000000Z</dcterms:created>
  <dcterms:modified xsi:type="dcterms:W3CDTF">2025-04-22T14:27:00.0000000Z</dcterms:modified>
  <version/>
  <category/>
</coreProperties>
</file>