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artikel-title"/>
    <style:style style:name="T26_1" style:family="text">
      <style:text-properties fo:font-weight="bold" style:font-weight-asian="bold"/>
    </style:style>
    <style:style style:name="P27" style:family="paragraph" style:parent-style-name="p-artikel"/>
    <style:style style:name="T27_1" style:family="text"/>
    <style:style style:name="P28" style:family="paragraph" style:parent-style-name="p-slotformulering"/>
    <style:style style:name="T28_1" style:family="text"/>
    <style:style style:name="P29" style:family="paragraph" style:parent-style-name="Standaard"/>
    <style:style style:name="P30" style:family="paragraph" style:parent-style-name="label-p"/>
    <style:style style:name="T30_1" style:family="text"/>
    <style:style style:name="P31" style:family="paragraph" style:parent-style-name="ondertekening-spacing-large"/>
    <style:style style:name="P32" style:family="paragraph" style:parent-style-name="functie"/>
    <style:style style:name="T32_1" style:family="text"/>
    <style:style style:name="P33" style:family="paragraph" style:parent-style-name="ondertekening-spacing-large"/>
    <style:style style:name="P34" style:family="paragraph" style:parent-style-name="naam"/>
    <style:style style:name="T34_1" style:family="text"/>
    <style:style style:name="P35" style:family="paragraph" style:parent-style-name="Standaard"/>
    <style:style style:name="P36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1.014cm"/>
    </style:style>
    <style:style style:name="Column8" style:family="table-column">
      <style:table-column-properties style:column-width="3.946cm"/>
    </style:style>
    <style:style style:name="Column9" style:family="table-column">
      <style:table-column-properties style:column-width="2.023cm"/>
    </style:style>
    <style:style style:name="Column10" style:family="table-column">
      <style:table-column-properties style:column-width="2.023cm"/>
    </style:style>
    <style:style style:name="Column11" style:family="table-column">
      <style:table-column-properties style:column-width="2.023cm"/>
    </style:style>
    <style:style style:name="Column12" style:family="table-column">
      <style:table-column-properties style:column-width="2.023cm"/>
    </style:style>
    <style:style style:name="Column13" style:family="table-column">
      <style:table-column-properties style:column-width="2.023cm"/>
    </style:style>
    <style:style style:name="Column14" style:family="table-column">
      <style:table-column-properties style:column-width="2.023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7" style:family="paragraph" style:parent-style-name="kio2-table-title"/>
    <style:style style:name="T37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38" style:family="paragraph" style:parent-style-name="p-table"/>
    <style:style style:name="T38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9" style:family="paragraph" style:parent-style-name="p-table"/>
    <style:style style:name="T39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40" style:family="paragraph" style:parent-style-name="p-table">
      <style:paragraph-properties fo:text-align="center"/>
    </style:style>
    <style:style style:name="T40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41" style:family="paragraph" style:parent-style-name="p-table">
      <style:paragraph-properties fo:text-align="center"/>
    </style:style>
    <style:style style:name="T41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42" style:family="paragraph" style:parent-style-name="p-table">
      <style:text-properties fo:color="#000000" fo:font-size="8.5pt" style:font-size-asian="8.5pt"/>
    </style:style>
    <style:style style:name="Cell1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3" style:family="paragraph" style:parent-style-name="p-table">
      <style:text-properties fo:color="#000000" fo:font-size="8.5pt" style:font-size-asian="8.5pt"/>
    </style:style>
    <style:style style:name="Cell1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color="#000000" fo:font-size="8.5pt" style:font-size-asian="8.5pt"/>
    </style:style>
    <style:style style:name="Cell16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color="#000000" fo:font-size="8.5pt" style:font-size-asian="8.5pt"/>
    </style:style>
    <style:style style:name="Cell1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color="#000000" fo:font-size="8.5pt" style:font-size-asian="8.5pt"/>
    </style:style>
    <style:style style:name="Cell1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color="#000000" fo:font-size="8.5pt" style:font-size-asian="8.5pt"/>
    </style:style>
    <style:style style:name="Cell1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>
      <style:text-properties fo:color="#000000" fo:font-size="8.5pt" style:font-size-asian="8.5pt"/>
    </style:style>
    <style:style style:name="Cell20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>
      <style:text-properties fo:color="#000000"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/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/>
    <style:style style:name="T67_1" style:family="text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74" style:family="paragraph" style:parent-style-name="p-table"/>
    <style:style style:name="T74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/>
    <style:style style:name="T75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82" style:family="paragraph" style:parent-style-name="p-table"/>
    <style:style style:name="T82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/>
    <style:style style:name="T83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90" style:family="paragraph" style:parent-style-name="p-table"/>
    <style:style style:name="T90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/>
    <style:style style:name="T91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98" style:family="paragraph" style:parent-style-name="p-table"/>
    <style:style style:name="T98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/>
    <style:style style:name="T99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padding-left="0.018cm" fo:padding-right="0.049cm" fo:wrap-option="wrap"/>
    </style:style>
    <style:style style:name="P106" style:family="paragraph" style:parent-style-name="p-table"/>
    <style:style style:name="T106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107" style:family="paragraph" style:parent-style-name="p-table"/>
    <style:style style:name="T107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114" style:family="paragraph" style:parent-style-name="p-table"/>
    <style:style style:name="T114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/>
    <style:style style:name="T115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2" style:family="paragraph" style:parent-style-name="p-table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padding-left="0.018cm" fo:padding-right="0.049cm" fo:wrap-option="wrap"/>
    </style:style>
    <style:style style:name="P130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31" style:family="paragraph" style:parent-style-name="p-table"/>
    <style:style style:name="T131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32" style:family="paragraph" style:parent-style-name="p-table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padding-left="0.049cm" fo:padding-right="0.049cm" fo:wrap-option="wrap"/>
    </style:style>
    <style:style style:name="P137" style:family="paragraph" style:parent-style-name="p-table">
      <style:text-properties fo:font-size="8.5pt" style:font-size-asian="8.5pt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38" style:family="paragraph" style:parent-style-name="p-table"/>
    <style:style style:name="T138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padding-left="0.049cm" fo:padding-right="0.049cm" fo:wrap-option="wrap"/>
    </style:style>
    <style:style style:name="P139" style:family="paragraph" style:parent-style-name="p-table"/>
    <style:style style:name="T139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padding-left="0.018cm" fo:padding-right="0.049cm" fo:wrap-option="wrap"/>
    </style:style>
    <style:style style:name="P146" style:family="paragraph" style:parent-style-name="p-table"/>
    <style:style style:name="T146_1" style:family="text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padding-left="0.049cm" fo:padding-right="0.049cm" fo:wrap-option="wrap"/>
    </style:style>
    <style:style style:name="P147" style:family="paragraph" style:parent-style-name="p-table"/>
    <style:style style:name="T147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Row21" style:family="table-row"/>
    <style:style style:name="Cell1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4" style:family="paragraph" style:parent-style-name="p-table"/>
    <style:style style:name="T154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/>
    <style:style style:name="T155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P162" style:family="paragraph" style:parent-style-name="p-marginbottom"/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2.055cm"/>
    </style:style>
    <style:style style:name="Column16" style:family="table-column">
      <style:table-column-properties style:column-width="2.566cm"/>
    </style:style>
    <style:style style:name="Column17" style:family="table-column">
      <style:table-column-properties style:column-width="2.566cm"/>
    </style:style>
    <style:style style:name="Column18" style:family="table-column">
      <style:table-column-properties style:column-width="2.566cm"/>
    </style:style>
    <style:style style:name="Column19" style:family="table-column">
      <style:table-column-properties style:column-width="2.448cm"/>
    </style:style>
    <style:style style:name="Column20" style:family="table-column">
      <style:table-column-properties style:column-width="2.448cm"/>
    </style:style>
    <style:style style:name="Column21" style:family="table-column">
      <style:table-column-properties style:column-width="2.448cm"/>
    </style:style>
    <style:style style:name="Row22" style:family="table-row"/>
    <style:style style:name="Cell133" style:family="table-cell">
      <style:table-cell-properties style:vertical-align="top" fo:padding-top="0.039cm" fo:padding-bottom="0.039cm" fo:padding-left="0.199cm" fo:padding-right="0.018cm" fo:wrap-option="wrap"/>
    </style:style>
    <style:style style:name="P163" style:family="paragraph" style:parent-style-name="kio2-table-title"/>
    <style:style style:name="T163_1" style:family="text">
      <style:text-properties fo:color="#ffffff" fo:font-size="9pt" style:font-size-asian="9pt"/>
    </style:style>
    <style:style style:name="Row23" style:family="table-row"/>
    <style:style style:name="Cell134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64" style:family="paragraph" style:parent-style-name="p-table"/>
    <style:style style:name="T164_1" style:family="text">
      <style:text-properties fo:color="#000000" fo:font-size="8.5pt" style:font-size-asian="8.5pt"/>
    </style:style>
    <style:style style:name="Cell13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65" style:family="paragraph" style:parent-style-name="p-table"/>
    <style:style style:name="T165_1" style:family="text">
      <style:text-properties fo:color="#000000" fo:font-size="8.5pt" style:font-size-asian="8.5pt"/>
    </style:style>
    <style:style style:name="Cell13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66" style:family="paragraph" style:parent-style-name="p-table"/>
    <style:style style:name="T166_1" style:family="text" style:parent-style-name="Standaardalinea-lettertype">
      <style:text-properties fo:color="#000000" fo:font-size="8.5pt" style:font-size-asian="8.5pt"/>
    </style:style>
    <style:style style:name="T166_2" style:family="text" style:parent-style-name="Standaardalinea-lettertype">
      <style:text-properties style:text-position="super 58%" fo:color="#000000" fo:font-size="8.5pt" style:font-size-asian="8.5pt"/>
    </style:style>
    <style:style style:name="T166_3" style:family="text" style:parent-style-name="Standaardalinea-lettertype">
      <style:text-properties fo:color="#000000" fo:font-size="8.5pt" style:font-size-asian="8.5pt"/>
    </style:style>
    <style:style style:name="Row24" style:family="table-row"/>
    <style:style style:name="Cell1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7" style:family="paragraph" style:parent-style-name="p-table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paragraph-properties fo:text-align="center"/>
    </style:style>
    <style:style style:name="T168_1" style:family="text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paragraph-properties fo:text-align="center"/>
    </style:style>
    <style:style style:name="T169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center"/>
    </style:style>
    <style:style style:name="T170_1" style:family="text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paragraph-properties fo:text-align="center"/>
    </style:style>
    <style:style style:name="T171_1" style:family="text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paragraph-properties fo:text-align="center"/>
    </style:style>
    <style:style style:name="T172_1" style:family="text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paragraph-properties fo:text-align="center"/>
    </style:style>
    <style:style style:name="T173_1" style:family="text">
      <style:text-properties fo:font-size="8.5pt" style:font-size-asian="8.5pt"/>
    </style:style>
    <style:style style:name="Row25" style:family="table-row"/>
    <style:style style:name="Cell144" style:family="table-cell">
      <style:table-cell-properties style:vertical-align="bottom" fo:padding-top="0.039cm" fo:padding-bottom="0.039cm" fo:padding-left="0.018cm" fo:padding-right="0.049cm" fo:wrap-option="wrap"/>
    </style:style>
    <style:style style:name="P174" style:family="paragraph" style:parent-style-name="p-table"/>
    <style:style style:name="T174_1" style:family="text">
      <style:text-properties fo:font-size="8.5pt" style:font-size-asian="8.5pt"/>
    </style:style>
    <style:style style:name="Cell145" style:family="table-cell">
      <style:table-cell-properties style:vertical-align="bottom" fo:padding-top="0.039cm" fo:padding-bottom="0.039cm" fo:padding-left="0.049cm" fo:padding-right="0.049cm" fo:wrap-option="wrap"/>
    </style:style>
    <style:style style:name="P175" style:family="paragraph" style:parent-style-name="p-table">
      <style:paragraph-properties fo:text-align="right"/>
    </style:style>
    <style:style style:name="T175_1" style:family="text">
      <style:text-properties fo:font-size="8.5pt" style:font-size-asian="8.5pt"/>
    </style:style>
    <style:style style:name="Cell146" style:family="table-cell">
      <style:table-cell-properties style:vertical-align="bottom" fo:padding-top="0.039cm" fo:padding-bottom="0.039cm" fo:padding-left="0.049cm" fo:padding-right="0.049cm" fo:wrap-option="wrap"/>
    </style:style>
    <style:style style:name="P176" style:family="paragraph" style:parent-style-name="p-table">
      <style:paragraph-properties fo:text-align="right"/>
    </style:style>
    <style:style style:name="T176_1" style:family="text">
      <style:text-properties fo:font-size="8.5pt" style:font-size-asian="8.5pt"/>
    </style:style>
    <style:style style:name="Cell147" style:family="table-cell">
      <style:table-cell-properties style:vertical-align="bottom" fo:padding-top="0.039cm" fo:padding-bottom="0.039cm" fo:padding-left="0.049cm" fo:padding-right="0.049cm" fo:wrap-option="wrap"/>
    </style:style>
    <style:style style:name="P177" style:family="paragraph" style:parent-style-name="p-table">
      <style:paragraph-properties fo:text-align="right"/>
    </style:style>
    <style:style style:name="T177_1" style:family="text">
      <style:text-properties fo:font-size="8.5pt" style:font-size-asian="8.5pt"/>
    </style:style>
    <style:style style:name="Cell148" style:family="table-cell">
      <style:table-cell-properties style:vertical-align="bottom" fo:padding-top="0.039cm" fo:padding-bottom="0.039cm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49" style:family="table-cell">
      <style:table-cell-properties style:vertical-align="bottom" fo:padding-top="0.039cm" fo:padding-bottom="0.039cm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font-size="8.5pt" style:font-size-asian="8.5pt"/>
    </style:style>
    <style:style style:name="Cell150" style:family="table-cell">
      <style:table-cell-properties style:vertical-align="bottom" fo:padding-top="0.039cm" fo:padding-bottom="0.039cm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Row26" style:family="table-row"/>
    <style:style style:name="Cell151" style:family="table-cell">
      <style:table-cell-properties style:vertical-align="bottom" fo:padding-top="0.039cm" fo:padding-bottom="0.039cm" fo:padding-left="0.018cm" fo:padding-right="0.049cm" fo:wrap-option="wrap"/>
    </style:style>
    <style:style style:name="P181" style:family="paragraph" style:parent-style-name="p-table"/>
    <style:style style:name="T181_1" style:family="text">
      <style:text-properties fo:font-size="8.5pt" style:font-size-asian="8.5pt"/>
    </style:style>
    <style:style style:name="Cell152" style:family="table-cell">
      <style:table-cell-properties style:vertical-align="bottom" fo:padding-top="0.039cm" fo:padding-bottom="0.039cm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Cell153" style:family="table-cell">
      <style:table-cell-properties style:vertical-align="bottom" fo:padding-top="0.039cm" fo:padding-bottom="0.039cm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>
      <style:text-properties fo:font-size="8.5pt" style:font-size-asian="8.5pt"/>
    </style:style>
    <style:style style:name="Cell154" style:family="table-cell">
      <style:table-cell-properties style:vertical-align="bottom" fo:padding-top="0.039cm" fo:padding-bottom="0.039cm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font-size="8.5pt" style:font-size-asian="8.5pt"/>
    </style:style>
    <style:style style:name="Cell155" style:family="table-cell">
      <style:table-cell-properties style:vertical-align="bottom" fo:padding-top="0.039cm" fo:padding-bottom="0.039cm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font-size="8.5pt" style:font-size-asian="8.5pt"/>
    </style:style>
    <style:style style:name="Cell156" style:family="table-cell">
      <style:table-cell-properties style:vertical-align="bottom" fo:padding-top="0.039cm" fo:padding-bottom="0.039cm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57" style:family="table-cell">
      <style:table-cell-properties style:vertical-align="bottom" fo:padding-top="0.039cm" fo:padding-bottom="0.039cm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Row27" style:family="table-row"/>
    <style:style style:name="Cell158" style:family="table-cell">
      <style:table-cell-properties style:vertical-align="bottom" fo:padding-top="0.039cm" fo:padding-bottom="0.039cm" fo:padding-left="0.018cm" fo:padding-right="0.049cm" fo:wrap-option="wrap"/>
    </style:style>
    <style:style style:name="P188" style:family="paragraph" style:parent-style-name="p-table"/>
    <style:style style:name="T188_1" style:family="text">
      <style:text-properties fo:font-size="8.5pt" style:font-size-asian="8.5pt"/>
    </style:style>
    <style:style style:name="Cell159" style:family="table-cell">
      <style:table-cell-properties style:vertical-align="bottom" fo:padding-top="0.039cm" fo:padding-bottom="0.039cm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Cell160" style:family="table-cell">
      <style:table-cell-properties style:vertical-align="bottom" fo:padding-top="0.039cm" fo:padding-bottom="0.039cm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Cell161" style:family="table-cell">
      <style:table-cell-properties style:vertical-align="bottom" fo:padding-top="0.039cm" fo:padding-bottom="0.039cm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>
      <style:text-properties fo:font-size="8.5pt" style:font-size-asian="8.5pt"/>
    </style:style>
    <style:style style:name="Cell162" style:family="table-cell">
      <style:table-cell-properties style:vertical-align="bottom" fo:padding-top="0.039cm" fo:padding-bottom="0.039cm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>
      <style:text-properties fo:font-size="8.5pt" style:font-size-asian="8.5pt"/>
    </style:style>
    <style:style style:name="Cell163" style:family="table-cell">
      <style:table-cell-properties style:vertical-align="bottom" fo:padding-top="0.039cm" fo:padding-bottom="0.039cm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>
      <style:text-properties fo:font-size="8.5pt" style:font-size-asian="8.5pt"/>
    </style:style>
    <style:style style:name="Cell164" style:family="table-cell">
      <style:table-cell-properties style:vertical-align="bottom" fo:padding-top="0.039cm" fo:padding-bottom="0.039cm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>
      <style:text-properties fo:font-size="8.5pt" style:font-size-asian="8.5pt"/>
    </style:style>
    <style:style style:name="Row28" style:family="table-row"/>
    <style:style style:name="Cell165" style:family="table-cell">
      <style:table-cell-properties style:vertical-align="bottom" fo:padding-top="0.039cm" fo:padding-bottom="0.039cm" fo:padding-left="0.018cm" fo:padding-right="0.049cm" fo:wrap-option="wrap"/>
    </style:style>
    <style:style style:name="P195" style:family="paragraph" style:parent-style-name="p-table"/>
    <style:style style:name="T195_1" style:family="text">
      <style:text-properties fo:font-size="8.5pt" style:font-size-asian="8.5pt"/>
    </style:style>
    <style:style style:name="Cell166" style:family="table-cell">
      <style:table-cell-properties style:vertical-align="bottom" fo:padding-top="0.039cm" fo:padding-bottom="0.039cm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Cell167" style:family="table-cell">
      <style:table-cell-properties style:vertical-align="bottom" fo:padding-top="0.039cm" fo:padding-bottom="0.039cm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>
      <style:text-properties fo:font-size="8.5pt" style:font-size-asian="8.5pt"/>
    </style:style>
    <style:style style:name="Cell168" style:family="table-cell">
      <style:table-cell-properties style:vertical-align="bottom" fo:padding-top="0.039cm" fo:padding-bottom="0.039cm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>
      <style:text-properties fo:font-size="8.5pt" style:font-size-asian="8.5pt"/>
    </style:style>
    <style:style style:name="Cell169" style:family="table-cell">
      <style:table-cell-properties style:vertical-align="bottom" fo:padding-top="0.039cm" fo:padding-bottom="0.039cm" fo:padding-left="0.049cm" fo:padding-right="0.049cm" fo:wrap-option="wrap"/>
    </style:style>
    <style:style style:name="P199" style:family="paragraph" style:parent-style-name="p-table">
      <style:paragraph-properties fo:text-align="right"/>
    </style:style>
    <style:style style:name="T199_1" style:family="text">
      <style:text-properties fo:font-size="8.5pt" style:font-size-asian="8.5pt"/>
    </style:style>
    <style:style style:name="Cell170" style:family="table-cell">
      <style:table-cell-properties style:vertical-align="bottom" fo:padding-top="0.039cm" fo:padding-bottom="0.039cm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font-size="8.5pt" style:font-size-asian="8.5pt"/>
    </style:style>
    <style:style style:name="Cell171" style:family="table-cell">
      <style:table-cell-properties style:vertical-align="bottom" fo:padding-top="0.039cm" fo:padding-bottom="0.039cm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>
      <style:text-properties fo:font-size="8.5pt" style:font-size-asian="8.5pt"/>
    </style:style>
    <style:style style:name="Row29" style:family="table-row"/>
    <style:style style:name="Cell172" style:family="table-cell">
      <style:table-cell-properties style:vertical-align="top" fo:padding-top="0.039cm" fo:padding-bottom="0.039cm" fo:padding-left="0.018cm" fo:padding-right="0.049cm" fo:wrap-option="wrap"/>
    </style:style>
    <style:style style:name="P202" style:family="paragraph" style:parent-style-name="p-table"/>
    <style:style style:name="T202_1" style:family="text">
      <style:text-properties fo:font-size="8.5pt" style:font-size-asian="8.5pt"/>
    </style:style>
    <style:style style:name="Cell173" style:family="table-cell">
      <style:table-cell-properties style:vertical-align="bottom" fo:padding-top="0.039cm" fo:padding-bottom="0.039cm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>
      <style:text-properties fo:font-size="8.5pt" style:font-size-asian="8.5pt"/>
    </style:style>
    <style:style style:name="Cell174" style:family="table-cell">
      <style:table-cell-properties style:vertical-align="bottom" fo:padding-top="0.039cm" fo:padding-bottom="0.039cm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Cell175" style:family="table-cell">
      <style:table-cell-properties style:vertical-align="bottom" fo:padding-top="0.039cm" fo:padding-bottom="0.039cm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font-size="8.5pt" style:font-size-asian="8.5pt"/>
    </style:style>
    <style:style style:name="Cell176" style:family="table-cell">
      <style:table-cell-properties style:vertical-align="bottom" fo:padding-top="0.039cm" fo:padding-bottom="0.039cm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Cell177" style:family="table-cell">
      <style:table-cell-properties style:vertical-align="bottom" fo:padding-top="0.039cm" fo:padding-bottom="0.039cm" fo:padding-left="0.049cm" fo:padding-right="0.049cm" fo:wrap-option="wrap"/>
    </style:style>
    <style:style style:name="P207" style:family="paragraph" style:parent-style-name="p-table">
      <style:paragraph-properties fo:text-align="right"/>
    </style:style>
    <style:style style:name="T207_1" style:family="text">
      <style:text-properties fo:font-size="8.5pt" style:font-size-asian="8.5pt"/>
    </style:style>
    <style:style style:name="Cell178" style:family="table-cell">
      <style:table-cell-properties style:vertical-align="bottom" fo:padding-top="0.039cm" fo:padding-bottom="0.039cm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>
      <style:text-properties fo:font-size="8.5pt" style:font-size-asian="8.5pt"/>
    </style:style>
    <style:style style:name="Row30" style:family="table-row"/>
    <style:style style:name="Cell17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9" style:family="paragraph" style:parent-style-name="p-table"/>
    <style:style style:name="T209_1" style:family="text">
      <style:text-properties fo:font-size="8.5pt" style:font-size-asian="8.5pt"/>
    </style:style>
    <style:style style:name="Cell1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Cell1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paragraph-properties fo:text-align="right"/>
    </style:style>
    <style:style style:name="T211_1" style:family="text">
      <style:text-properties fo:font-size="8.5pt" style:font-size-asian="8.5pt"/>
    </style:style>
    <style:style style:name="Cell1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18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font-size="8.5pt" style:font-size-asian="8.5pt"/>
    </style:style>
    <style:style style:name="Cell18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18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>
      <style:text-properties fo:font-size="8.5pt" style:font-size-asian="8.5pt"/>
    </style:style>
    <style:style style:name="Row31" style:family="table-row"/>
    <style:style style:name="Cell18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16" style:family="paragraph" style:parent-style-name="p-table"/>
    <style:style style:name="T216_1" style:family="text" style:parent-style-name="Standaardalinea-lettertype">
      <style:text-properties fo:font-size="8.5pt" style:font-size-asian="8.5pt" fo:font-weight="bold" style:font-weight-asian="bold"/>
    </style:style>
    <style:style style:name="Cell18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>
      <style:text-properties fo:font-size="8.5pt" style:font-size-asian="8.5pt"/>
    </style:style>
    <style:style style:name="Cell18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>
      <style:text-properties fo:font-size="8.5pt" style:font-size-asian="8.5pt"/>
    </style:style>
    <style:style style:name="Cell1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paragraph-properties fo:text-align="right"/>
    </style:style>
    <style:style style:name="T219_1" style:family="text">
      <style:text-properties fo:font-size="8.5pt" style:font-size-asian="8.5pt"/>
    </style:style>
    <style:style style:name="Cell19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1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>
      <style:text-properties fo:font-size="8.5pt" style:font-size-asian="8.5pt"/>
    </style:style>
    <style:style style:name="Cell19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>
      <style:text-properties fo:font-size="8.5pt" style:font-size-asian="8.5pt"/>
    </style:style>
    <style:style style:name="P223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2" style:family="table-column">
      <style:table-column-properties style:column-width="2.907cm"/>
    </style:style>
    <style:style style:name="Column23" style:family="table-column">
      <style:table-column-properties style:column-width="3.591cm"/>
    </style:style>
    <style:style style:name="Column24" style:family="table-column">
      <style:table-column-properties style:column-width="3.591cm"/>
    </style:style>
    <style:style style:name="Column25" style:family="table-column">
      <style:table-column-properties style:column-width="3.505cm"/>
    </style:style>
    <style:style style:name="Column26" style:family="table-column">
      <style:table-column-properties style:column-width="3.505cm"/>
    </style:style>
    <style:style style:name="Row32" style:family="table-row"/>
    <style:style style:name="Cell193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24" style:family="paragraph" style:parent-style-name="p-table"/>
    <style:style style:name="T224_1" style:family="text">
      <style:text-properties fo:color="#000000" fo:font-size="8.5pt" style:font-size-asian="8.5pt"/>
    </style:style>
    <style:style style:name="Cell194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25" style:family="paragraph" style:parent-style-name="p-table"/>
    <style:style style:name="T225_1" style:family="text">
      <style:text-properties fo:color="#000000" fo:font-size="8.5pt" style:font-size-asian="8.5pt"/>
    </style:style>
    <style:style style:name="Cell19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26" style:family="paragraph" style:parent-style-name="p-table"/>
    <style:style style:name="T226_1" style:family="text" style:parent-style-name="Standaardalinea-lettertype">
      <style:text-properties fo:color="#000000" fo:font-size="8.5pt" style:font-size-asian="8.5pt"/>
    </style:style>
    <style:style style:name="T226_2" style:family="text" style:parent-style-name="Standaardalinea-lettertype">
      <style:text-properties style:text-position="super 58%" fo:color="#000000" fo:font-size="8.5pt" style:font-size-asian="8.5pt"/>
    </style:style>
    <style:style style:name="T226_3" style:family="text" style:parent-style-name="Standaardalinea-lettertype">
      <style:text-properties fo:color="#000000" fo:font-size="8.5pt" style:font-size-asian="8.5pt"/>
    </style:style>
    <style:style style:name="Row33" style:family="table-row"/>
    <style:style style:name="Cell1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7" style:family="paragraph" style:parent-style-name="p-table">
      <style:text-properties fo:font-size="8.5pt" style:font-size-asian="8.5pt"/>
    </style:style>
    <style:style style:name="Cell1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/>
    <style:style style:name="T228_1" style:family="text">
      <style:text-properties fo:font-size="8.5pt" style:font-size-asian="8.5pt"/>
    </style:style>
    <style:style style:name="Cell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paragraph-properties fo:text-align="center"/>
    </style:style>
    <style:style style:name="T229_1" style:family="text">
      <style:text-properties fo:font-size="8.5pt" style:font-size-asian="8.5pt"/>
    </style:style>
    <style:style style:name="Cell1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/>
    <style:style style:name="T230_1" style:family="text">
      <style:text-properties fo:font-size="8.5pt" style:font-size-asian="8.5pt"/>
    </style:style>
    <style:style style:name="Cell2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/>
    <style:style style:name="T231_1" style:family="text">
      <style:text-properties fo:font-size="8.5pt" style:font-size-asian="8.5pt"/>
    </style:style>
    <style:style style:name="Row34" style:family="table-row"/>
    <style:style style:name="Cell201" style:family="table-cell">
      <style:table-cell-properties style:vertical-align="top" fo:padding-top="0.039cm" fo:padding-bottom="0.039cm" fo:padding-left="0.018cm" fo:padding-right="0.049cm" fo:wrap-option="wrap"/>
    </style:style>
    <style:style style:name="P232" style:family="paragraph" style:parent-style-name="p-table"/>
    <style:style style:name="T232_1" style:family="text">
      <style:text-properties fo:font-size="8.5pt" style:font-size-asian="8.5pt"/>
    </style:style>
    <style:style style:name="Cell202" style:family="table-cell">
      <style:table-cell-properties style:vertical-align="middle" fo:padding-top="0.039cm" fo:padding-bottom="0.039cm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>
      <style:text-properties fo:font-size="8.5pt" style:font-size-asian="8.5pt"/>
    </style:style>
    <style:style style:name="Cell203" style:family="table-cell">
      <style:table-cell-properties style:vertical-align="middle" fo:padding-top="0.039cm" fo:padding-bottom="0.039cm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>
      <style:text-properties fo:font-size="8.5pt" style:font-size-asian="8.5pt"/>
    </style:style>
    <style:style style:name="Cell204" style:family="table-cell">
      <style:table-cell-properties style:vertical-align="middle" fo:padding-top="0.039cm" fo:padding-bottom="0.039cm" fo:padding-left="0.049cm" fo:padding-right="0.049cm" fo:wrap-option="wrap"/>
    </style:style>
    <style:style style:name="P235" style:family="paragraph" style:parent-style-name="p-table">
      <style:paragraph-properties fo:text-align="right"/>
    </style:style>
    <style:style style:name="T235_1" style:family="text">
      <style:text-properties fo:font-size="8.5pt" style:font-size-asian="8.5pt"/>
    </style:style>
    <style:style style:name="Cell205" style:family="table-cell">
      <style:table-cell-properties style:vertical-align="middle" fo:padding-top="0.039cm" fo:padding-bottom="0.039cm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>
      <style:text-properties fo:font-size="8.5pt" style:font-size-asian="8.5pt"/>
    </style:style>
    <style:style style:name="Row35" style:family="table-row"/>
    <style:style style:name="Cell206" style:family="table-cell">
      <style:table-cell-properties style:vertical-align="top" fo:padding-top="0.039cm" fo:padding-bottom="0.039cm" fo:padding-left="0.018cm" fo:padding-right="0.049cm" fo:wrap-option="wrap"/>
    </style:style>
    <style:style style:name="P237" style:family="paragraph" style:parent-style-name="p-table"/>
    <style:style style:name="T237_1" style:family="text">
      <style:text-properties fo:font-size="8.5pt" style:font-size-asian="8.5pt"/>
    </style:style>
    <style:style style:name="Cell207" style:family="table-cell">
      <style:table-cell-properties style:vertical-align="middle" fo:padding-top="0.039cm" fo:padding-bottom="0.039cm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>
      <style:text-properties fo:font-size="8.5pt" style:font-size-asian="8.5pt"/>
    </style:style>
    <style:style style:name="Cell208" style:family="table-cell">
      <style:table-cell-properties style:vertical-align="middle" fo:padding-top="0.039cm" fo:padding-bottom="0.039cm" fo:padding-left="0.049cm" fo:padding-right="0.049cm" fo:wrap-option="wrap"/>
    </style:style>
    <style:style style:name="P239" style:family="paragraph" style:parent-style-name="p-table">
      <style:paragraph-properties fo:text-align="right"/>
    </style:style>
    <style:style style:name="T239_1" style:family="text">
      <style:text-properties fo:font-size="8.5pt" style:font-size-asian="8.5pt"/>
    </style:style>
    <style:style style:name="Cell209" style:family="table-cell">
      <style:table-cell-properties style:vertical-align="middle" fo:padding-top="0.039cm" fo:padding-bottom="0.039cm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Cell210" style:family="table-cell">
      <style:table-cell-properties style:vertical-align="middle" fo:padding-top="0.039cm" fo:padding-bottom="0.039cm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font-size="8.5pt" style:font-size-asian="8.5pt"/>
    </style:style>
    <style:style style:name="Row36" style:family="table-row"/>
    <style:style style:name="Cell211" style:family="table-cell">
      <style:table-cell-properties style:vertical-align="top" fo:padding-top="0.039cm" fo:padding-bottom="0.039cm" fo:padding-left="0.018cm" fo:padding-right="0.049cm" fo:wrap-option="wrap"/>
    </style:style>
    <style:style style:name="P242" style:family="paragraph" style:parent-style-name="p-table"/>
    <style:style style:name="T242_1" style:family="text">
      <style:text-properties fo:font-size="8.5pt" style:font-size-asian="8.5pt"/>
    </style:style>
    <style:style style:name="Cell212" style:family="table-cell">
      <style:table-cell-properties style:vertical-align="middle" fo:padding-top="0.039cm" fo:padding-bottom="0.039cm" fo:padding-left="0.049cm" fo:padding-right="0.049cm" fo:wrap-option="wrap"/>
    </style:style>
    <style:style style:name="P243" style:family="paragraph" style:parent-style-name="p-table">
      <style:paragraph-properties fo:text-align="right"/>
    </style:style>
    <style:style style:name="T243_1" style:family="text">
      <style:text-properties fo:font-size="8.5pt" style:font-size-asian="8.5pt"/>
    </style:style>
    <style:style style:name="Cell213" style:family="table-cell">
      <style:table-cell-properties style:vertical-align="middle" fo:padding-top="0.039cm" fo:padding-bottom="0.039cm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Cell214" style:family="table-cell">
      <style:table-cell-properties style:vertical-align="middle" fo:padding-top="0.039cm" fo:padding-bottom="0.039cm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>
      <style:text-properties fo:font-size="8.5pt" style:font-size-asian="8.5pt"/>
    </style:style>
    <style:style style:name="Cell215" style:family="table-cell">
      <style:table-cell-properties style:vertical-align="middle" fo:padding-top="0.039cm" fo:padding-bottom="0.039cm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font-size="8.5pt" style:font-size-asian="8.5pt"/>
    </style:style>
    <style:style style:name="Row37" style:family="table-row"/>
    <style:style style:name="Cell216" style:family="table-cell">
      <style:table-cell-properties style:vertical-align="top" fo:padding-top="0.039cm" fo:padding-bottom="0.039cm" fo:padding-left="0.018cm" fo:padding-right="0.049cm" fo:wrap-option="wrap"/>
    </style:style>
    <style:style style:name="P247" style:family="paragraph" style:parent-style-name="p-table"/>
    <style:style style:name="T247_1" style:family="text">
      <style:text-properties fo:font-size="8.5pt" style:font-size-asian="8.5pt"/>
    </style:style>
    <style:style style:name="Cell217" style:family="table-cell">
      <style:table-cell-properties style:vertical-align="middle" fo:padding-top="0.039cm" fo:padding-bottom="0.039cm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Cell218" style:family="table-cell">
      <style:table-cell-properties style:vertical-align="middle" fo:padding-top="0.039cm" fo:padding-bottom="0.039cm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>
      <style:text-properties fo:font-size="8.5pt" style:font-size-asian="8.5pt"/>
    </style:style>
    <style:style style:name="Cell219" style:family="table-cell">
      <style:table-cell-properties style:vertical-align="middle" fo:padding-top="0.039cm" fo:padding-bottom="0.039cm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20" style:family="table-cell">
      <style:table-cell-properties style:vertical-align="middle" fo:padding-top="0.039cm" fo:padding-bottom="0.039cm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>
      <style:text-properties fo:font-size="8.5pt" style:font-size-asian="8.5pt"/>
    </style:style>
    <style:style style:name="Row38" style:family="table-row"/>
    <style:style style:name="Cell221" style:family="table-cell">
      <style:table-cell-properties style:vertical-align="top" fo:padding-top="0.039cm" fo:padding-bottom="0.039cm" fo:padding-left="0.018cm" fo:padding-right="0.049cm" fo:wrap-option="wrap"/>
    </style:style>
    <style:style style:name="P252" style:family="paragraph" style:parent-style-name="p-table"/>
    <style:style style:name="T252_1" style:family="text">
      <style:text-properties fo:font-size="8.5pt" style:font-size-asian="8.5pt"/>
    </style:style>
    <style:style style:name="Cell222" style:family="table-cell">
      <style:table-cell-properties style:vertical-align="middle" fo:padding-top="0.039cm" fo:padding-bottom="0.039cm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>
      <style:text-properties fo:font-size="8.5pt" style:font-size-asian="8.5pt"/>
    </style:style>
    <style:style style:name="Cell223" style:family="table-cell">
      <style:table-cell-properties style:vertical-align="middle" fo:padding-top="0.039cm" fo:padding-bottom="0.039cm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>
      <style:text-properties fo:font-size="8.5pt" style:font-size-asian="8.5pt"/>
    </style:style>
    <style:style style:name="Cell224" style:family="table-cell">
      <style:table-cell-properties style:vertical-align="middle" fo:padding-top="0.039cm" fo:padding-bottom="0.039cm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>
      <style:text-properties fo:font-size="8.5pt" style:font-size-asian="8.5pt"/>
    </style:style>
    <style:style style:name="Cell225" style:family="table-cell">
      <style:table-cell-properties style:vertical-align="middle" fo:padding-top="0.039cm" fo:padding-bottom="0.039cm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>
      <style:text-properties fo:font-size="8.5pt" style:font-size-asian="8.5pt"/>
    </style:style>
    <style:style style:name="Row39" style:family="table-row"/>
    <style:style style:name="Cell2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7" style:family="paragraph" style:parent-style-name="p-table"/>
    <style:style style:name="T257_1" style:family="text">
      <style:text-properties fo:font-size="8.5pt" style:font-size-asian="8.5pt"/>
    </style:style>
    <style:style style:name="Cell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>
      <style:text-properties fo:font-size="8.5pt" style:font-size-asian="8.5pt"/>
    </style:style>
    <style:style style:name="Cell2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>
      <style:text-properties fo:font-size="8.5pt" style:font-size-asian="8.5pt"/>
    </style:style>
    <style:style style:name="Cell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>
      <style:text-properties fo:font-size="8.5pt" style:font-size-asian="8.5pt"/>
    </style:style>
    <style:style style:name="Cell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>
      <style:text-properties fo:font-size="8.5pt" style:font-size-asian="8.5pt"/>
    </style:style>
    <style:style style:name="Row40" style:family="table-row"/>
    <style:style style:name="Cell2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2" style:family="paragraph" style:parent-style-name="p-table"/>
    <style:style style:name="T262_1" style:family="text" style:parent-style-name="Standaardalinea-lettertype">
      <style:text-properties fo:font-size="8.5pt" style:font-size-asian="8.5pt" fo:font-weight="bold" style:font-weight-asian="bold"/>
    </style:style>
    <style:style style:name="Cell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>
      <style:text-properties fo:font-size="8.5pt" style:font-size-asian="8.5pt"/>
    </style:style>
    <style:style style:name="Cell23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>
      <style:text-properties fo:font-size="8.5pt" style:font-size-asian="8.5pt"/>
    </style:style>
    <style:style style:name="Cell23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paragraph-properties fo:text-align="right"/>
    </style:style>
    <style:style style:name="T265_1" style:family="text">
      <style:text-properties fo:font-size="8.5pt" style:font-size-asian="8.5pt"/>
    </style:style>
    <style:style style:name="Cell23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>
      <style:text-properties fo:font-size="8.5pt" style:font-size-asian="8.5pt"/>
    </style:style>
    <style:style style:name="P267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VI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begrotingsstaten
                <text:s/>
                van
                <text:s/>
                het
                <text:s/>
                Ministerie
                <text:s/>
                van
                <text:s/>
                Justitie
                <text:s/>
                en
                <text:s/>
                Veiligheid
                <text:s/>
                (VI)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25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Justitie
          <text:s/>
          en
          <text:s/>
          Veiligheid
          <text:s/>
          (VI)
          <text:s/>
          en
          <text:s/>
          van
          <text:s/>
          de
          <text:s/>
          begrotingsstaat
          <text:s/>
          inzake
          <text:s/>
          de
          <text:s/>
          agentschappen
          <text:s/>
          van
          <text:s/>
          dit
          <text:s/>
          ministerie,
          <text:s/>
          alle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departementale
          <text:s/>
          begrotingsstaat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begrotingsstaat
          <text:s/>
          inzake
          <text:s/>
          agentschappen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6">
        <text:span text:style-name="T26_1">
          Artikel
          <text:s/>
          4
        </text:span>
      </text:p>
      <text:p text:style-name="P27">
        <text:span text:style-name="T27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8">
        <text:span text:style-name="T28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9"/>
      <text:p text:style-name="P30">
        <text:span text:style-name="T30_1">Gegeven</text:span>
      </text:p>
      <text:p text:style-name="P31"/>
      <text:p text:style-name="P32">
        <text:span text:style-name="T32_1">
          De
          <text:s/>
          Minister
          <text:s/>
          van
          <text:s/>
          Justitie
          <text:s/>
          en
          <text:s/>
          Veiligheid,
        </text:span>
      </text:p>
      <text:p text:style-name="P33"/>
      <text:p text:style-name="P34">
        <text:span text:style-name="T34_1">
          D.M.
          <text:s/>
          van
          <text:s/>
          Weel
        </text:span>
      </text:p>
      <text:p text:style-name="P35"/>
      <text:p text:style-name="P36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7">
                <text:span text:style-name="T37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Justitie
                  <text:s/>
                  en
                  <text:s/>
                  Veiligheid
                  <text:s/>
                  (VI)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8">
                <text:span text:style-name="T38_1">Art.</text:span>
              </text:p>
            </table:table-cell>
            <table:table-cell table:style-name="Cell10">
              <text:p text:style-name="P39">
                <text:span text:style-name="T39_1">Omschrijving</text:span>
              </text:p>
            </table:table-cell>
            <table:table-cell table:style-name="Cell11" table:number-columns-spanned="3">
              <text:p text:style-name="P40">
                <text:span text:style-name="T40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41">
                <text:span text:style-name="T41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7">
            <table:table-cell table:style-name="Cell13">
              <text:p text:style-name="P42"/>
            </table:table-cell>
            <table:table-cell table:style-name="Cell14">
              <text:p text:style-name="P43"/>
            </table:table-cell>
            <table:table-cell table:style-name="Cell15">
              <text:p text:style-name="P44">
                <text:span text:style-name="T44_1">Verplichtingen</text:span>
              </text:p>
            </table:table-cell>
            <table:table-cell table:style-name="Cell16">
              <text:p text:style-name="P45">
                <text:span text:style-name="T45_1">Uitgaven</text:span>
              </text:p>
            </table:table-cell>
            <table:table-cell table:style-name="Cell17">
              <text:p text:style-name="P46">
                <text:span text:style-name="T46_1">Ontvangsten</text:span>
              </text:p>
            </table:table-cell>
            <table:table-cell table:style-name="Cell18">
              <text:p text:style-name="P47">
                <text:span text:style-name="T47_1">Verplichtingen</text:span>
              </text:p>
            </table:table-cell>
            <table:table-cell table:style-name="Cell19">
              <text:p text:style-name="P48">
                <text:span text:style-name="T48_1">Uitgaven</text:span>
              </text:p>
            </table:table-cell>
            <table:table-cell table:style-name="Cell20">
              <text:p text:style-name="P49">
                <text:span text:style-name="T49_1">Ontvangsten</text:span>
              </text:p>
            </table:table-cell>
          </table:table-row>
        </table:table-header-rows>
        <table:table-row table:style-name="Row8">
          <table:table-cell table:style-name="Cell21">
            <text:p text:style-name="P50"/>
          </table:table-cell>
          <table:table-cell table:style-name="Cell22">
            <text:p text:style-name="P51">
              <text:span text:style-name="T51_1">Totaal</text:span>
            </text:p>
          </table:table-cell>
          <table:table-cell table:style-name="Cell23">
            <text:p text:style-name="P52">
              <text:span text:style-name="T52_1">18.342.143</text:span>
            </text:p>
          </table:table-cell>
          <table:table-cell table:style-name="Cell24">
            <text:p text:style-name="P53">
              <text:span text:style-name="T53_1">18.405.866</text:span>
            </text:p>
          </table:table-cell>
          <table:table-cell table:style-name="Cell25">
            <text:p text:style-name="P54">
              <text:span text:style-name="T54_1">1.687.690</text:span>
            </text:p>
          </table:table-cell>
          <table:table-cell table:style-name="Cell26">
            <text:p text:style-name="P55">
              <text:span text:style-name="T55_1">915.708</text:span>
            </text:p>
          </table:table-cell>
          <table:table-cell table:style-name="Cell27">
            <text:p text:style-name="P56">
              <text:span text:style-name="T56_1">696.055</text:span>
            </text:p>
          </table:table-cell>
          <table:table-cell table:style-name="Cell28">
            <text:p text:style-name="P57">
              <text:span text:style-name="T57_1">150.406</text:span>
            </text:p>
          </table:table-cell>
        </table:table-row>
        <table:table-row table:style-name="Row9">
          <table:table-cell table:style-name="Cell29">
            <text:p text:style-name="P58"/>
          </table:table-cell>
          <table:table-cell table:style-name="Cell30">
            <text:p text:style-name="P59"/>
          </table:table-cell>
          <table:table-cell table:style-name="Cell31">
            <text:p text:style-name="P60"/>
          </table:table-cell>
          <table:table-cell table:style-name="Cell32">
            <text:p text:style-name="P61"/>
          </table:table-cell>
          <table:table-cell table:style-name="Cell33">
            <text:p text:style-name="P62"/>
          </table:table-cell>
          <table:table-cell table:style-name="Cell34">
            <text:p text:style-name="P63"/>
          </table:table-cell>
          <table:table-cell table:style-name="Cell35">
            <text:p text:style-name="P64"/>
          </table:table-cell>
          <table:table-cell table:style-name="Cell36">
            <text:p text:style-name="P65"/>
          </table:table-cell>
        </table:table-row>
        <table:table-row table:style-name="Row10">
          <table:table-cell table:style-name="Cell37">
            <text:p text:style-name="P66"/>
          </table:table-cell>
          <table:table-cell table:style-name="Cell38">
            <text:p text:style-name="P67">
              <text:span text:style-name="T67_1">Beleidsartikelen</text:span>
            </text:p>
          </table:table-cell>
          <table:table-cell table:style-name="Cell39">
            <text:p text:style-name="P68"/>
          </table:table-cell>
          <table:table-cell table:style-name="Cell40">
            <text:p text:style-name="P69"/>
          </table:table-cell>
          <table:table-cell table:style-name="Cell41">
            <text:p text:style-name="P70"/>
          </table:table-cell>
          <table:table-cell table:style-name="Cell42">
            <text:p text:style-name="P71"/>
          </table:table-cell>
          <table:table-cell table:style-name="Cell43">
            <text:p text:style-name="P72"/>
          </table:table-cell>
          <table:table-cell table:style-name="Cell44">
            <text:p text:style-name="P73"/>
          </table:table-cell>
        </table:table-row>
        <table:table-row table:style-name="Row11">
          <table:table-cell table:style-name="Cell45">
            <text:p text:style-name="P74">
              <text:span text:style-name="T74_1">31</text:span>
            </text:p>
          </table:table-cell>
          <table:table-cell table:style-name="Cell46">
            <text:p text:style-name="P75">
              <text:span text:style-name="T75_1">Politie</text:span>
            </text:p>
          </table:table-cell>
          <table:table-cell table:style-name="Cell47">
            <text:p text:style-name="P76">
              <text:span text:style-name="T76_1">8.329.055</text:span>
            </text:p>
          </table:table-cell>
          <table:table-cell table:style-name="Cell48">
            <text:p text:style-name="P77">
              <text:span text:style-name="T77_1">8.390.660</text:span>
            </text:p>
          </table:table-cell>
          <table:table-cell table:style-name="Cell49">
            <text:p text:style-name="P78">
              <text:span text:style-name="T78_1">6.500</text:span>
            </text:p>
          </table:table-cell>
          <table:table-cell table:style-name="Cell50">
            <text:p text:style-name="P79">
              <text:span text:style-name="T79_1">239.750</text:span>
            </text:p>
          </table:table-cell>
          <table:table-cell table:style-name="Cell51">
            <text:p text:style-name="P80">
              <text:span text:style-name="T80_1">185.983</text:span>
            </text:p>
          </table:table-cell>
          <table:table-cell table:style-name="Cell52">
            <text:p text:style-name="P81">
              <text:span text:style-name="T81_1">0</text:span>
            </text:p>
          </table:table-cell>
        </table:table-row>
        <table:table-row table:style-name="Row12">
          <table:table-cell table:style-name="Cell53">
            <text:p text:style-name="P82">
              <text:span text:style-name="T82_1">32</text:span>
            </text:p>
          </table:table-cell>
          <table:table-cell table:style-name="Cell54">
            <text:p text:style-name="P83">
              <text:span text:style-name="T83_1">
                Rechtspleging
                <text:s/>
                en
                <text:s/>
                rechtsbijstand
              </text:span>
            </text:p>
          </table:table-cell>
          <table:table-cell table:style-name="Cell55">
            <text:p text:style-name="P84">
              <text:span text:style-name="T84_1">2.343.055</text:span>
            </text:p>
          </table:table-cell>
          <table:table-cell table:style-name="Cell56">
            <text:p text:style-name="P85">
              <text:span text:style-name="T85_1">2.343.055</text:span>
            </text:p>
          </table:table-cell>
          <table:table-cell table:style-name="Cell57">
            <text:p text:style-name="P86">
              <text:span text:style-name="T86_1">170.448</text:span>
            </text:p>
          </table:table-cell>
          <table:table-cell table:style-name="Cell58">
            <text:p text:style-name="P87">
              <text:span text:style-name="T87_1">24.837</text:span>
            </text:p>
          </table:table-cell>
          <table:table-cell table:style-name="Cell59">
            <text:p text:style-name="P88">
              <text:span text:style-name="T88_1">24.837</text:span>
            </text:p>
          </table:table-cell>
          <table:table-cell table:style-name="Cell60">
            <text:p text:style-name="P89">
              <text:span text:style-name="T89_1">24.013</text:span>
            </text:p>
          </table:table-cell>
        </table:table-row>
        <table:table-row table:style-name="Row13">
          <table:table-cell table:style-name="Cell61">
            <text:p text:style-name="P90">
              <text:span text:style-name="T90_1">33</text:span>
            </text:p>
          </table:table-cell>
          <table:table-cell table:style-name="Cell62">
            <text:p text:style-name="P91">
              <text:span text:style-name="T91_1">
                Veiligheid
                <text:s/>
                en
                <text:s/>
                criminaliteitsbestrijding
              </text:span>
            </text:p>
          </table:table-cell>
          <table:table-cell table:style-name="Cell63">
            <text:p text:style-name="P92">
              <text:span text:style-name="T92_1">1.529.696</text:span>
            </text:p>
          </table:table-cell>
          <table:table-cell table:style-name="Cell64">
            <text:p text:style-name="P93">
              <text:span text:style-name="T93_1">1.555.696</text:span>
            </text:p>
          </table:table-cell>
          <table:table-cell table:style-name="Cell65">
            <text:p text:style-name="P94">
              <text:span text:style-name="T94_1">1.323.742</text:span>
            </text:p>
          </table:table-cell>
          <table:table-cell table:style-name="Cell66">
            <text:p text:style-name="P95">
              <text:span text:style-name="T95_1">84.323</text:span>
            </text:p>
          </table:table-cell>
          <table:table-cell table:style-name="Cell67">
            <text:p text:style-name="P96">
              <text:span text:style-name="T96_1">
                ‒
                <text:s/>
                95.677
              </text:span>
            </text:p>
          </table:table-cell>
          <table:table-cell table:style-name="Cell68">
            <text:p text:style-name="P97">
              <text:span text:style-name="T97_1">65.837</text:span>
            </text:p>
          </table:table-cell>
        </table:table-row>
        <table:table-row table:style-name="Row14">
          <table:table-cell table:style-name="Cell69">
            <text:p text:style-name="P98">
              <text:span text:style-name="T98_1">34</text:span>
            </text:p>
          </table:table-cell>
          <table:table-cell table:style-name="Cell70">
            <text:p text:style-name="P99">
              <text:span text:style-name="T99_1">
                Straffen
                <text:s/>
                en
                <text:s/>
                beschermen
              </text:span>
            </text:p>
          </table:table-cell>
          <table:table-cell table:style-name="Cell71">
            <text:p text:style-name="P100">
              <text:span text:style-name="T100_1">4.323.825</text:span>
            </text:p>
          </table:table-cell>
          <table:table-cell table:style-name="Cell72">
            <text:p text:style-name="P101">
              <text:span text:style-name="T101_1">4.307.606</text:span>
            </text:p>
          </table:table-cell>
          <table:table-cell table:style-name="Cell73">
            <text:p text:style-name="P102">
              <text:span text:style-name="T102_1">139.803</text:span>
            </text:p>
          </table:table-cell>
          <table:table-cell table:style-name="Cell74">
            <text:p text:style-name="P103">
              <text:span text:style-name="T103_1">51.487</text:span>
            </text:p>
          </table:table-cell>
          <table:table-cell table:style-name="Cell75">
            <text:p text:style-name="P104">
              <text:span text:style-name="T104_1">51.487</text:span>
            </text:p>
          </table:table-cell>
          <table:table-cell table:style-name="Cell76">
            <text:p text:style-name="P105">
              <text:span text:style-name="T105_1">23.256</text:span>
            </text:p>
          </table:table-cell>
        </table:table-row>
        <table:table-row table:style-name="Row15">
          <table:table-cell table:style-name="Cell77">
            <text:p text:style-name="P106">
              <text:span text:style-name="T106_1">36</text:span>
            </text:p>
          </table:table-cell>
          <table:table-cell table:style-name="Cell78">
            <text:p text:style-name="P107">
              <text:span text:style-name="T107_1">
                Contraterrorisme
                <text:s/>
                en
                <text:s/>
                nationaal
                <text:s/>
                veiligheidsbeleid
              </text:span>
            </text:p>
          </table:table-cell>
          <table:table-cell table:style-name="Cell79">
            <text:p text:style-name="P108">
              <text:span text:style-name="T108_1">626.810</text:span>
            </text:p>
          </table:table-cell>
          <table:table-cell table:style-name="Cell80">
            <text:p text:style-name="P109">
              <text:span text:style-name="T109_1">623.098</text:span>
            </text:p>
          </table:table-cell>
          <table:table-cell table:style-name="Cell81">
            <text:p text:style-name="P110">
              <text:span text:style-name="T110_1">2.000</text:span>
            </text:p>
          </table:table-cell>
          <table:table-cell table:style-name="Cell82">
            <text:p text:style-name="P111">
              <text:span text:style-name="T111_1">
                ‒
                <text:s/>
                125.405
              </text:span>
            </text:p>
          </table:table-cell>
          <table:table-cell table:style-name="Cell83">
            <text:p text:style-name="P112">
              <text:span text:style-name="T112_1">
                ‒
                <text:s/>
                111.291
              </text:span>
            </text:p>
          </table:table-cell>
          <table:table-cell table:style-name="Cell84">
            <text:p text:style-name="P113">
              <text:span text:style-name="T113_1">0</text:span>
            </text:p>
          </table:table-cell>
        </table:table-row>
        <table:table-row table:style-name="Row16">
          <table:table-cell table:style-name="Cell85">
            <text:p text:style-name="P114">
              <text:span text:style-name="T114_1">38</text:span>
            </text:p>
          </table:table-cell>
          <table:table-cell table:style-name="Cell86">
            <text:p text:style-name="P115">
              <text:span text:style-name="T115_1">Inburgering</text:span>
            </text:p>
          </table:table-cell>
          <table:table-cell table:style-name="Cell87">
            <text:p text:style-name="P116">
              <text:span text:style-name="T116_1">519.611</text:span>
            </text:p>
          </table:table-cell>
          <table:table-cell table:style-name="Cell88">
            <text:p text:style-name="P117">
              <text:span text:style-name="T117_1">520.611</text:span>
            </text:p>
          </table:table-cell>
          <table:table-cell table:style-name="Cell89">
            <text:p text:style-name="P118">
              <text:span text:style-name="T118_1">41.012</text:span>
            </text:p>
          </table:table-cell>
          <table:table-cell table:style-name="Cell90">
            <text:p text:style-name="P119">
              <text:span text:style-name="T119_1">
                ‒
                <text:s/>
                2.364
              </text:span>
            </text:p>
          </table:table-cell>
          <table:table-cell table:style-name="Cell91">
            <text:p text:style-name="P120">
              <text:span text:style-name="T120_1">
                ‒
                <text:s/>
                2.364
              </text:span>
            </text:p>
          </table:table-cell>
          <table:table-cell table:style-name="Cell92">
            <text:p text:style-name="P121">
              <text:span text:style-name="T121_1">31.200</text:span>
            </text:p>
          </table:table-cell>
        </table:table-row>
        <table:table-row table:style-name="Row17">
          <table:table-cell table:style-name="Cell93">
            <text:p text:style-name="P122"/>
          </table:table-cell>
          <table:table-cell table:style-name="Cell94">
            <text:p text:style-name="P123"/>
          </table:table-cell>
          <table:table-cell table:style-name="Cell95">
            <text:p text:style-name="P124"/>
          </table:table-cell>
          <table:table-cell table:style-name="Cell96">
            <text:p text:style-name="P125"/>
          </table:table-cell>
          <table:table-cell table:style-name="Cell97">
            <text:p text:style-name="P126"/>
          </table:table-cell>
          <table:table-cell table:style-name="Cell98">
            <text:p text:style-name="P127"/>
          </table:table-cell>
          <table:table-cell table:style-name="Cell99">
            <text:p text:style-name="P128"/>
          </table:table-cell>
          <table:table-cell table:style-name="Cell100">
            <text:p text:style-name="P129"/>
          </table:table-cell>
        </table:table-row>
        <table:table-row table:style-name="Row18">
          <table:table-cell table:style-name="Cell101">
            <text:p text:style-name="P130"/>
          </table:table-cell>
          <table:table-cell table:style-name="Cell102">
            <text:p text:style-name="P131">
              <text:span text:style-name="T131_1">Niet-beleidsartikelen</text:span>
            </text:p>
          </table:table-cell>
          <table:table-cell table:style-name="Cell103">
            <text:p text:style-name="P132"/>
          </table:table-cell>
          <table:table-cell table:style-name="Cell104">
            <text:p text:style-name="P133"/>
          </table:table-cell>
          <table:table-cell table:style-name="Cell105">
            <text:p text:style-name="P134"/>
          </table:table-cell>
          <table:table-cell table:style-name="Cell106">
            <text:p text:style-name="P135"/>
          </table:table-cell>
          <table:table-cell table:style-name="Cell107">
            <text:p text:style-name="P136"/>
          </table:table-cell>
          <table:table-cell table:style-name="Cell108">
            <text:p text:style-name="P137"/>
          </table:table-cell>
        </table:table-row>
        <table:table-row table:style-name="Row19">
          <table:table-cell table:style-name="Cell109">
            <text:p text:style-name="P138">
              <text:span text:style-name="T138_1">91</text:span>
            </text:p>
          </table:table-cell>
          <table:table-cell table:style-name="Cell110">
            <text:p text:style-name="P139">
              <text:span text:style-name="T139_1">
                Apparaat
                <text:s/>
                kerndepartement
              </text:span>
            </text:p>
          </table:table-cell>
          <table:table-cell table:style-name="Cell111">
            <text:p text:style-name="P140">
              <text:span text:style-name="T140_1">616.168</text:span>
            </text:p>
          </table:table-cell>
          <table:table-cell table:style-name="Cell112">
            <text:p text:style-name="P141">
              <text:span text:style-name="T141_1">611.217</text:span>
            </text:p>
          </table:table-cell>
          <table:table-cell table:style-name="Cell113">
            <text:p text:style-name="P142">
              <text:span text:style-name="T142_1">4.185</text:span>
            </text:p>
          </table:table-cell>
          <table:table-cell table:style-name="Cell114">
            <text:p text:style-name="P143">
              <text:span text:style-name="T143_1">
                ‒
                <text:s/>
                77.810
              </text:span>
            </text:p>
          </table:table-cell>
          <table:table-cell table:style-name="Cell115">
            <text:p text:style-name="P144">
              <text:span text:style-name="T144_1">
                ‒
                <text:s/>
                77.810
              </text:span>
            </text:p>
          </table:table-cell>
          <table:table-cell table:style-name="Cell116">
            <text:p text:style-name="P145">
              <text:span text:style-name="T145_1">6.100</text:span>
            </text:p>
          </table:table-cell>
        </table:table-row>
        <table:table-row table:style-name="Row20">
          <table:table-cell table:style-name="Cell117">
            <text:p text:style-name="P146">
              <text:span text:style-name="T146_1">92</text:span>
            </text:p>
          </table:table-cell>
          <table:table-cell table:style-name="Cell118">
            <text:p text:style-name="P147">
              <text:span text:style-name="T147_1">
                Nog
                <text:s/>
                onverdeeld
              </text:span>
            </text:p>
          </table:table-cell>
          <table:table-cell table:style-name="Cell119">
            <text:p text:style-name="P148">
              <text:span text:style-name="T148_1">50.366</text:span>
            </text:p>
          </table:table-cell>
          <table:table-cell table:style-name="Cell120">
            <text:p text:style-name="P149">
              <text:span text:style-name="T149_1">50.366</text:span>
            </text:p>
          </table:table-cell>
          <table:table-cell table:style-name="Cell121">
            <text:p text:style-name="P150">
              <text:span text:style-name="T150_1">0</text:span>
            </text:p>
          </table:table-cell>
          <table:table-cell table:style-name="Cell122">
            <text:p text:style-name="P151">
              <text:span text:style-name="T151_1">720.890</text:span>
            </text:p>
          </table:table-cell>
          <table:table-cell table:style-name="Cell123">
            <text:p text:style-name="P152">
              <text:span text:style-name="T152_1">720.890</text:span>
            </text:p>
          </table:table-cell>
          <table:table-cell table:style-name="Cell124">
            <text:p text:style-name="P153">
              <text:span text:style-name="T153_1">0</text:span>
            </text:p>
          </table:table-cell>
        </table:table-row>
        <table:table-row table:style-name="Row21">
          <table:table-cell table:style-name="Cell125">
            <text:p text:style-name="P154">
              <text:span text:style-name="T154_1">93</text:span>
            </text:p>
          </table:table-cell>
          <table:table-cell table:style-name="Cell126">
            <text:p text:style-name="P155">
              <text:span text:style-name="T155_1">Geheim</text:span>
            </text:p>
          </table:table-cell>
          <table:table-cell table:style-name="Cell127">
            <text:p text:style-name="P156">
              <text:span text:style-name="T156_1">3.557</text:span>
            </text:p>
          </table:table-cell>
          <table:table-cell table:style-name="Cell128">
            <text:p text:style-name="P157">
              <text:span text:style-name="T157_1">3.557</text:span>
            </text:p>
          </table:table-cell>
          <table:table-cell table:style-name="Cell129">
            <text:p text:style-name="P158">
              <text:span text:style-name="T158_1">0</text:span>
            </text:p>
          </table:table-cell>
          <table:table-cell table:style-name="Cell130">
            <text:p text:style-name="P159">
              <text:span text:style-name="T159_1">0</text:span>
            </text:p>
          </table:table-cell>
          <table:table-cell table:style-name="Cell131">
            <text:p text:style-name="P160">
              <text:span text:style-name="T160_1">0</text:span>
            </text:p>
          </table:table-cell>
          <table:table-cell table:style-name="Cell132">
            <text:p text:style-name="P161">
              <text:span text:style-name="T161_1">0</text:span>
            </text:p>
          </table:table-cell>
        </table:table-row>
      </table:table>
      <text:p text:style-name="P162"/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header-rows>
          <table:table-row table:style-name="Row22">
            <table:table-cell table:style-name="Cell133" table:number-columns-spanned="7">
              <text:p text:style-name="P163">
                <text:span text:style-name="T163_1">
                  Wijziging
                  <text:s/>
                  begrotingsstaat
                  <text:s/>
                  inzake
                  <text:s/>
                  agentschappen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3">
            <table:table-cell table:style-name="Cell134">
              <text:p text:style-name="P164">
                <text:span text:style-name="T164_1">Naam</text:span>
              </text:p>
            </table:table-cell>
            <table:table-cell table:style-name="Cell135" table:number-columns-spanned="3">
              <text:p text:style-name="P165">
                <text:span text:style-name="T165_1">
                  Vastgestelde
                  <text:s/>
                  begroting
                  <text:s/>
                  2025
                </text:span>
              </text:p>
            </table:table-cell>
            <table:covered-table-cell/>
            <table:covered-table-cell/>
            <table:table-cell table:style-name="Cell136" table:number-columns-spanned="3">
              <text:p text:style-name="P166">
                <text:span text:style-name="T166_1">
                  Mutaties
                  <text:s/>
                  1
                </text:span>
                <text:span text:style-name="T166_2">e</text:span>
                <text:span text:style-name="T166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24">
          <table:table-cell table:style-name="Cell137">
            <text:p text:style-name="P167"/>
          </table:table-cell>
          <table:table-cell table:style-name="Cell138">
            <text:p text:style-name="P168">
              <text:span text:style-name="T168_1">Baten</text:span>
            </text:p>
          </table:table-cell>
          <table:table-cell table:style-name="Cell139">
            <text:p text:style-name="P169">
              <text:span text:style-name="T169_1">Lasten</text:span>
            </text:p>
          </table:table-cell>
          <table:table-cell table:style-name="Cell140">
            <text:p text:style-name="P170">
              <text:span text:style-name="T170_1">
                Saldo
                <text:s/>
                baten
                <text:s/>
                en
                <text:s/>
                lasten
              </text:span>
            </text:p>
          </table:table-cell>
          <table:table-cell table:style-name="Cell141">
            <text:p text:style-name="P171">
              <text:span text:style-name="T171_1">Baten</text:span>
            </text:p>
          </table:table-cell>
          <table:table-cell table:style-name="Cell142">
            <text:p text:style-name="P172">
              <text:span text:style-name="T172_1">Lasten</text:span>
            </text:p>
          </table:table-cell>
          <table:table-cell table:style-name="Cell143">
            <text:p text:style-name="P173">
              <text:span text:style-name="T173_1">
                Saldo
                <text:s/>
                baten
                <text:s/>
                en
                <text:s/>
                lasten
              </text:span>
            </text:p>
          </table:table-cell>
        </table:table-row>
        <table:table-row table:style-name="Row25">
          <table:table-cell table:style-name="Cell144">
            <text:p text:style-name="P174">
              <text:span text:style-name="T174_1">
                Dienst
                <text:s/>
                Justitië
                <text:s/>
                Inrichtingen
                <text:s/>
                (DJI)
              </text:span>
            </text:p>
          </table:table-cell>
          <table:table-cell table:style-name="Cell145">
            <text:p text:style-name="P175">
              <text:span text:style-name="T175_1">3.412.961</text:span>
            </text:p>
          </table:table-cell>
          <table:table-cell table:style-name="Cell146">
            <text:p text:style-name="P176">
              <text:span text:style-name="T176_1">3.412.961</text:span>
            </text:p>
          </table:table-cell>
          <table:table-cell table:style-name="Cell147">
            <text:p text:style-name="P177">
              <text:span text:style-name="T177_1">0</text:span>
            </text:p>
          </table:table-cell>
          <table:table-cell table:style-name="Cell148">
            <text:p text:style-name="P178">
              <text:span text:style-name="T178_1">83.954</text:span>
            </text:p>
          </table:table-cell>
          <table:table-cell table:style-name="Cell149">
            <text:p text:style-name="P179">
              <text:span text:style-name="T179_1">83.954</text:span>
            </text:p>
          </table:table-cell>
          <table:table-cell table:style-name="Cell150">
            <text:p text:style-name="P180">
              <text:span text:style-name="T180_1">0</text:span>
            </text:p>
          </table:table-cell>
        </table:table-row>
        <table:table-row table:style-name="Row26">
          <table:table-cell table:style-name="Cell151">
            <text:p text:style-name="P181">
              <text:span text:style-name="T181_1">
                Centraal
                <text:s/>
                Justitieel
                <text:s/>
                Incassobureau
                <text:s/>
                (CJIB)
              </text:span>
            </text:p>
          </table:table-cell>
          <table:table-cell table:style-name="Cell152">
            <text:p text:style-name="P182">
              <text:span text:style-name="T182_1">237.198</text:span>
            </text:p>
          </table:table-cell>
          <table:table-cell table:style-name="Cell153">
            <text:p text:style-name="P183">
              <text:span text:style-name="T183_1">237.198</text:span>
            </text:p>
          </table:table-cell>
          <table:table-cell table:style-name="Cell154">
            <text:p text:style-name="P184">
              <text:span text:style-name="T184_1">0</text:span>
            </text:p>
          </table:table-cell>
          <table:table-cell table:style-name="Cell155">
            <text:p text:style-name="P185">
              <text:span text:style-name="T185_1">4.347</text:span>
            </text:p>
          </table:table-cell>
          <table:table-cell table:style-name="Cell156">
            <text:p text:style-name="P186">
              <text:span text:style-name="T186_1">4.347</text:span>
            </text:p>
          </table:table-cell>
          <table:table-cell table:style-name="Cell157">
            <text:p text:style-name="P187">
              <text:span text:style-name="T187_1">0</text:span>
            </text:p>
          </table:table-cell>
        </table:table-row>
        <table:table-row table:style-name="Row27">
          <table:table-cell table:style-name="Cell158">
            <text:p text:style-name="P188">
              <text:span text:style-name="T188_1">
                Nederlands
                <text:s/>
                Forensisch
                <text:s/>
                Instituut
                <text:s/>
                (NFI)
              </text:span>
            </text:p>
          </table:table-cell>
          <table:table-cell table:style-name="Cell159">
            <text:p text:style-name="P189">
              <text:span text:style-name="T189_1">127.519</text:span>
            </text:p>
          </table:table-cell>
          <table:table-cell table:style-name="Cell160">
            <text:p text:style-name="P190">
              <text:span text:style-name="T190_1">127.519</text:span>
            </text:p>
          </table:table-cell>
          <table:table-cell table:style-name="Cell161">
            <text:p text:style-name="P191">
              <text:span text:style-name="T191_1">0</text:span>
            </text:p>
          </table:table-cell>
          <table:table-cell table:style-name="Cell162">
            <text:p text:style-name="P192">
              <text:span text:style-name="T192_1">2.134</text:span>
            </text:p>
          </table:table-cell>
          <table:table-cell table:style-name="Cell163">
            <text:p text:style-name="P193">
              <text:span text:style-name="T193_1">2.134</text:span>
            </text:p>
          </table:table-cell>
          <table:table-cell table:style-name="Cell164">
            <text:p text:style-name="P194">
              <text:span text:style-name="T194_1">0</text:span>
            </text:p>
          </table:table-cell>
        </table:table-row>
        <table:table-row table:style-name="Row28">
          <table:table-cell table:style-name="Cell165">
            <text:p text:style-name="P195">
              <text:span text:style-name="T195_1">
                Justitiële
                <text:s/>
                Uitvoeringsdienst,
                <text:s/>
                Toetsing,
                <text:s/>
                Integriteit,
                <text:s/>
                Screening
                <text:s/>
                (JUSTIS)
              </text:span>
            </text:p>
          </table:table-cell>
          <table:table-cell table:style-name="Cell166">
            <text:p text:style-name="P196">
              <text:span text:style-name="T196_1">64.817</text:span>
            </text:p>
          </table:table-cell>
          <table:table-cell table:style-name="Cell167">
            <text:p text:style-name="P197">
              <text:span text:style-name="T197_1">64.817</text:span>
            </text:p>
          </table:table-cell>
          <table:table-cell table:style-name="Cell168">
            <text:p text:style-name="P198">
              <text:span text:style-name="T198_1">0</text:span>
            </text:p>
          </table:table-cell>
          <table:table-cell table:style-name="Cell169">
            <text:p text:style-name="P199">
              <text:span text:style-name="T199_1">2.650</text:span>
            </text:p>
          </table:table-cell>
          <table:table-cell table:style-name="Cell170">
            <text:p text:style-name="P200">
              <text:span text:style-name="T200_1">2.650</text:span>
            </text:p>
          </table:table-cell>
          <table:table-cell table:style-name="Cell171">
            <text:p text:style-name="P201">
              <text:span text:style-name="T201_1">0</text:span>
            </text:p>
          </table:table-cell>
        </table:table-row>
        <table:table-row table:style-name="Row29">
          <table:table-cell table:style-name="Cell172">
            <text:p text:style-name="P202">
              <text:span text:style-name="T202_1">
                Justitiële
                <text:s/>
                Informatiedienst
                <text:s/>
                (Justid)
              </text:span>
            </text:p>
          </table:table-cell>
          <table:table-cell table:style-name="Cell173">
            <text:p text:style-name="P203">
              <text:span text:style-name="T203_1">82.345</text:span>
            </text:p>
          </table:table-cell>
          <table:table-cell table:style-name="Cell174">
            <text:p text:style-name="P204">
              <text:span text:style-name="T204_1">82.345</text:span>
            </text:p>
          </table:table-cell>
          <table:table-cell table:style-name="Cell175">
            <text:p text:style-name="P205">
              <text:span text:style-name="T205_1">0</text:span>
            </text:p>
          </table:table-cell>
          <table:table-cell table:style-name="Cell176">
            <text:p text:style-name="P206">
              <text:span text:style-name="T206_1">12.757</text:span>
            </text:p>
          </table:table-cell>
          <table:table-cell table:style-name="Cell177">
            <text:p text:style-name="P207">
              <text:span text:style-name="T207_1">12.757</text:span>
            </text:p>
          </table:table-cell>
          <table:table-cell table:style-name="Cell178">
            <text:p text:style-name="P208">
              <text:span text:style-name="T208_1">0</text:span>
            </text:p>
          </table:table-cell>
        </table:table-row>
        <table:table-row table:style-name="Row30">
          <table:table-cell table:style-name="Cell179">
            <text:p text:style-name="P209">
              <text:span text:style-name="T209_1">
                Justitiële
                <text:s/>
                ICT
                <text:s/>
                organisaties
                <text:s/>
                (JIO)
              </text:span>
            </text:p>
          </table:table-cell>
          <table:table-cell table:style-name="Cell180">
            <text:p text:style-name="P210">
              <text:span text:style-name="T210_1">190.905</text:span>
            </text:p>
          </table:table-cell>
          <table:table-cell table:style-name="Cell181">
            <text:p text:style-name="P211">
              <text:span text:style-name="T211_1">190.905</text:span>
            </text:p>
          </table:table-cell>
          <table:table-cell table:style-name="Cell182">
            <text:p text:style-name="P212">
              <text:span text:style-name="T212_1">0</text:span>
            </text:p>
          </table:table-cell>
          <table:table-cell table:style-name="Cell183">
            <text:p text:style-name="P213">
              <text:span text:style-name="T213_1">0</text:span>
            </text:p>
          </table:table-cell>
          <table:table-cell table:style-name="Cell184">
            <text:p text:style-name="P214">
              <text:span text:style-name="T214_1">0</text:span>
            </text:p>
          </table:table-cell>
          <table:table-cell table:style-name="Cell185">
            <text:p text:style-name="P215">
              <text:span text:style-name="T215_1">0</text:span>
            </text:p>
          </table:table-cell>
        </table:table-row>
        <table:table-row table:style-name="Row31">
          <table:table-cell table:style-name="Cell186">
            <text:p text:style-name="P216">
              <text:span text:style-name="T216_1">Totaal</text:span>
            </text:p>
          </table:table-cell>
          <table:table-cell table:style-name="Cell187">
            <text:p text:style-name="P217">
              <text:span text:style-name="T217_1">4.115.745</text:span>
            </text:p>
          </table:table-cell>
          <table:table-cell table:style-name="Cell188">
            <text:p text:style-name="P218">
              <text:span text:style-name="T218_1">4.115.745</text:span>
            </text:p>
          </table:table-cell>
          <table:table-cell table:style-name="Cell189">
            <text:p text:style-name="P219">
              <text:span text:style-name="T219_1">0</text:span>
            </text:p>
          </table:table-cell>
          <table:table-cell table:style-name="Cell190">
            <text:p text:style-name="P220">
              <text:span text:style-name="T220_1">105.842</text:span>
            </text:p>
          </table:table-cell>
          <table:table-cell table:style-name="Cell191">
            <text:p text:style-name="P221">
              <text:span text:style-name="T221_1">105.842</text:span>
            </text:p>
          </table:table-cell>
          <table:table-cell table:style-name="Cell192">
            <text:p text:style-name="P222">
              <text:span text:style-name="T222_1">0</text:span>
            </text:p>
          </table:table-cell>
        </table:table-row>
      </table:table>
      <text:p text:style-name="P223"/>
      <table:table table:style-name="Table6"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header-rows>
          <table:table-row table:style-name="Row32">
            <table:table-cell table:style-name="Cell193">
              <text:p text:style-name="P224">
                <text:span text:style-name="T224_1">Naam</text:span>
              </text:p>
            </table:table-cell>
            <table:table-cell table:style-name="Cell194" table:number-columns-spanned="2">
              <text:p text:style-name="P225">
                <text:span text:style-name="T225_1">
                  Vastgestelde
                  <text:s/>
                  begroting
                  <text:s/>
                  2025
                </text:span>
              </text:p>
            </table:table-cell>
            <table:covered-table-cell/>
            <table:table-cell table:style-name="Cell195" table:number-columns-spanned="2">
              <text:p text:style-name="P226">
                <text:span text:style-name="T226_1">
                  Mutaties
                  <text:s/>
                  1
                </text:span>
                <text:span text:style-name="T226_2">e</text:span>
                <text:span text:style-name="T226_3">
                  <text:s/>
                  suppletoire
                  <text:s/>
                  begroting
                </text:span>
              </text:p>
            </table:table-cell>
            <table:covered-table-cell/>
          </table:table-row>
        </table:table-header-rows>
        <table:table-row table:style-name="Row33">
          <table:table-cell table:style-name="Cell196">
            <text:p text:style-name="P227"/>
          </table:table-cell>
          <table:table-cell table:style-name="Cell197">
            <text:p text:style-name="P228">
              <text:span text:style-name="T228_1">
                Totaal
                <text:s/>
                kapitaal-uitgaven
              </text:span>
            </text:p>
          </table:table-cell>
          <table:table-cell table:style-name="Cell198">
            <text:p text:style-name="P229">
              <text:span text:style-name="T229_1">
                Totaal
                <text:s/>
                kapitaal-ontvangsten
              </text:span>
            </text:p>
          </table:table-cell>
          <table:table-cell table:style-name="Cell199">
            <text:p text:style-name="P230">
              <text:span text:style-name="T230_1">
                Totaal
                <text:s/>
                kapitaal-uitgaven
              </text:span>
            </text:p>
          </table:table-cell>
          <table:table-cell table:style-name="Cell200">
            <text:p text:style-name="P231">
              <text:span text:style-name="T231_1">
                Totaal
                <text:s/>
                kapitaal-ontvangsten
              </text:span>
            </text:p>
          </table:table-cell>
        </table:table-row>
        <table:table-row table:style-name="Row34">
          <table:table-cell table:style-name="Cell201">
            <text:p text:style-name="P232">
              <text:span text:style-name="T232_1">
                Dienst
                <text:s/>
                Justitië
                <text:s/>
                Inrichtingen
                <text:s/>
                (DJI)
              </text:span>
            </text:p>
          </table:table-cell>
          <table:table-cell table:style-name="Cell202">
            <text:p text:style-name="P233">
              <text:span text:style-name="T233_1">12.000</text:span>
            </text:p>
          </table:table-cell>
          <table:table-cell table:style-name="Cell203">
            <text:p text:style-name="P234">
              <text:span text:style-name="T234_1">1.000</text:span>
            </text:p>
          </table:table-cell>
          <table:table-cell table:style-name="Cell204">
            <text:p text:style-name="P235">
              <text:span text:style-name="T235_1">21.291</text:span>
            </text:p>
          </table:table-cell>
          <table:table-cell table:style-name="Cell205">
            <text:p text:style-name="P236">
              <text:span text:style-name="T236_1">0</text:span>
            </text:p>
          </table:table-cell>
        </table:table-row>
        <table:table-row table:style-name="Row35">
          <table:table-cell table:style-name="Cell206">
            <text:p text:style-name="P237">
              <text:span text:style-name="T237_1">
                Centraal
                <text:s/>
                Justitieel
                <text:s/>
                Incassobureau
                <text:s/>
                (CJIB)
              </text:span>
            </text:p>
          </table:table-cell>
          <table:table-cell table:style-name="Cell207">
            <text:p text:style-name="P238">
              <text:span text:style-name="T238_1">6.017</text:span>
            </text:p>
          </table:table-cell>
          <table:table-cell table:style-name="Cell208">
            <text:p text:style-name="P239">
              <text:span text:style-name="T239_1">2.520</text:span>
            </text:p>
          </table:table-cell>
          <table:table-cell table:style-name="Cell209">
            <text:p text:style-name="P240">
              <text:span text:style-name="T240_1">0</text:span>
            </text:p>
          </table:table-cell>
          <table:table-cell table:style-name="Cell210">
            <text:p text:style-name="P241">
              <text:span text:style-name="T241_1">0</text:span>
            </text:p>
          </table:table-cell>
        </table:table-row>
        <table:table-row table:style-name="Row36">
          <table:table-cell table:style-name="Cell211">
            <text:p text:style-name="P242">
              <text:span text:style-name="T242_1">
                Nederlands
                <text:s/>
                Forensisch
                <text:s/>
                Instituut
                <text:s/>
                (NFI)
              </text:span>
            </text:p>
          </table:table-cell>
          <table:table-cell table:style-name="Cell212">
            <text:p text:style-name="P243">
              <text:span text:style-name="T243_1">13.051</text:span>
            </text:p>
          </table:table-cell>
          <table:table-cell table:style-name="Cell213">
            <text:p text:style-name="P244">
              <text:span text:style-name="T244_1">13.051</text:span>
            </text:p>
          </table:table-cell>
          <table:table-cell table:style-name="Cell214">
            <text:p text:style-name="P245">
              <text:span text:style-name="T245_1">0</text:span>
            </text:p>
          </table:table-cell>
          <table:table-cell table:style-name="Cell215">
            <text:p text:style-name="P246">
              <text:span text:style-name="T246_1">
                ‒
                <text:s/>
                8.051
              </text:span>
            </text:p>
          </table:table-cell>
        </table:table-row>
        <table:table-row table:style-name="Row37">
          <table:table-cell table:style-name="Cell216">
            <text:p text:style-name="P247">
              <text:span text:style-name="T247_1">
                Justitiële
                <text:s/>
                Uitvoeringsdienst,
                <text:s/>
                Toetsing,
                <text:s/>
                Integriteit,
                <text:s/>
                Screening
                <text:s/>
                (JUSTIS)
              </text:span>
            </text:p>
          </table:table-cell>
          <table:table-cell table:style-name="Cell217">
            <text:p text:style-name="P248">
              <text:span text:style-name="T248_1">0</text:span>
            </text:p>
          </table:table-cell>
          <table:table-cell table:style-name="Cell218">
            <text:p text:style-name="P249">
              <text:span text:style-name="T249_1">0</text:span>
            </text:p>
          </table:table-cell>
          <table:table-cell table:style-name="Cell219">
            <text:p text:style-name="P250">
              <text:span text:style-name="T250_1">6.600</text:span>
            </text:p>
          </table:table-cell>
          <table:table-cell table:style-name="Cell220">
            <text:p text:style-name="P251">
              <text:span text:style-name="T251_1">0</text:span>
            </text:p>
          </table:table-cell>
        </table:table-row>
        <table:table-row table:style-name="Row38">
          <table:table-cell table:style-name="Cell221">
            <text:p text:style-name="P252">
              <text:span text:style-name="T252_1">
                Justitiële
                <text:s/>
                Informatiedienst
                <text:s/>
                (Justid)
              </text:span>
            </text:p>
          </table:table-cell>
          <table:table-cell table:style-name="Cell222">
            <text:p text:style-name="P253">
              <text:span text:style-name="T253_1">7.690</text:span>
            </text:p>
          </table:table-cell>
          <table:table-cell table:style-name="Cell223">
            <text:p text:style-name="P254">
              <text:span text:style-name="T254_1">4.075</text:span>
            </text:p>
          </table:table-cell>
          <table:table-cell table:style-name="Cell224">
            <text:p text:style-name="P255">
              <text:span text:style-name="T255_1">1.282</text:span>
            </text:p>
          </table:table-cell>
          <table:table-cell table:style-name="Cell225">
            <text:p text:style-name="P256">
              <text:span text:style-name="T256_1">175</text:span>
            </text:p>
          </table:table-cell>
        </table:table-row>
        <table:table-row table:style-name="Row39">
          <table:table-cell table:style-name="Cell226">
            <text:p text:style-name="P257">
              <text:span text:style-name="T257_1">
                Justitiële
                <text:s/>
                ICT
                <text:s/>
                organisaties
                <text:s/>
                (JIO)
              </text:span>
            </text:p>
          </table:table-cell>
          <table:table-cell table:style-name="Cell227">
            <text:p text:style-name="P258">
              <text:span text:style-name="T258_1">50.735</text:span>
            </text:p>
          </table:table-cell>
          <table:table-cell table:style-name="Cell228">
            <text:p text:style-name="P259">
              <text:span text:style-name="T259_1">31.844</text:span>
            </text:p>
          </table:table-cell>
          <table:table-cell table:style-name="Cell229">
            <text:p text:style-name="P260">
              <text:span text:style-name="T260_1">0</text:span>
            </text:p>
          </table:table-cell>
          <table:table-cell table:style-name="Cell230">
            <text:p text:style-name="P261">
              <text:span text:style-name="T261_1">0</text:span>
            </text:p>
          </table:table-cell>
        </table:table-row>
        <table:table-row table:style-name="Row40">
          <table:table-cell table:style-name="Cell231">
            <text:p text:style-name="P262">
              <text:span text:style-name="T262_1">Totaal</text:span>
            </text:p>
          </table:table-cell>
          <table:table-cell table:style-name="Cell232">
            <text:p text:style-name="P263">
              <text:span text:style-name="T263_1">89.493</text:span>
            </text:p>
          </table:table-cell>
          <table:table-cell table:style-name="Cell233">
            <text:p text:style-name="P264">
              <text:span text:style-name="T264_1">52.490</text:span>
            </text:p>
          </table:table-cell>
          <table:table-cell table:style-name="Cell234">
            <text:p text:style-name="P265">
              <text:span text:style-name="T265_1">29.173</text:span>
            </text:p>
          </table:table-cell>
          <table:table-cell table:style-name="Cell235">
            <text:p text:style-name="P266">
              <text:span text:style-name="T266_1">
                ‒
                <text:s/>
                7.876
              </text:span>
            </text:p>
          </table:table-cell>
        </table:table-row>
      </table:table>
      <text:p text:style-name="P267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2025-04-25T11:31:00</meta:creation-date>
    <dc:creator/>
    <dc:date>2025-04-25T12:03:00</dc:date>
    <meta:editing-cycles>0</meta:editing-cycles>
    <meta:document-statistic meta:page-count="4" meta:paragraph-count="8" meta:row-count="28" meta:word-count="628" meta:character-count="4080" meta:non-whitespace-character-count="3460"/>
    <meta:user-defined meta:name="MSIP_Label_35ad6b54-f757-49c9-8c83-ef7f8aa67172_ActionId">f91bdb8a-8706-47b2-8cae-ab3c37ad01de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2025-04-25T12:02:25Z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VI,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