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wie-p"/>
    <style:style style:name="T16_1" style:family="text"/>
    <style:style style:name="P17" style:family="paragraph" style:parent-style-name="considerans-p"/>
    <style:style style:name="T17_1" style:family="text"/>
    <style:style style:name="P18" style:family="paragraph" style:parent-style-name="considerans-p"/>
    <style:style style:name="T18_1" style:family="text"/>
    <style:style style:name="P19" style:family="paragraph" style:parent-style-name="considerans-p"/>
    <style:style style:name="T19_1" style:family="text"/>
    <style:style style:name="P20" style:family="paragraph" style:parent-style-name="artikel-title"/>
    <style:style style:name="T20_1" style:family="text">
      <style:text-properties fo:font-weight="bold" style:font-weight-asian="bold"/>
    </style:style>
    <style:style style:name="P21" style:family="paragraph" style:parent-style-name="p-artikel"/>
    <style:style style:name="T21_1" style:family="text"/>
    <style:style style:name="P22" style:family="paragraph" style:parent-style-name="artikel-title"/>
    <style:style style:name="T22_1" style:family="text">
      <style:text-properties fo:font-weight="bold" style:font-weight-asian="bold"/>
    </style:style>
    <style:style style:name="P23" style:family="paragraph" style:parent-style-name="p-artikel"/>
    <style:style style:name="T23_1" style:family="text"/>
    <style:style style:name="P24" style:family="paragraph" style:parent-style-name="artikel-title"/>
    <style:style style:name="T24_1" style:family="text">
      <style:text-properties fo:font-weight="bold" style:font-weight-asian="bold"/>
    </style:style>
    <style:style style:name="P25" style:family="paragraph" style:parent-style-name="p-artikel"/>
    <style:style style:name="T25_1" style:family="text"/>
    <style:style style:name="P26" style:family="paragraph" style:parent-style-name="artikel-title"/>
    <style:style style:name="T26_1" style:family="text">
      <style:text-properties fo:font-weight="bold" style:font-weight-asian="bold"/>
    </style:style>
    <style:style style:name="P27" style:family="paragraph" style:parent-style-name="p-artikel"/>
    <style:style style:name="T27_1" style:family="text"/>
    <style:style style:name="P28" style:family="paragraph" style:parent-style-name="p-slotformulering"/>
    <style:style style:name="T28_1" style:family="text"/>
    <style:style style:name="P29" style:family="paragraph" style:parent-style-name="Standaard"/>
    <style:style style:name="P30" style:family="paragraph" style:parent-style-name="label-p"/>
    <style:style style:name="T30_1" style:family="text"/>
    <style:style style:name="P31" style:family="paragraph" style:parent-style-name="ondertekening-spacing-large"/>
    <style:style style:name="P32" style:family="paragraph" style:parent-style-name="functie"/>
    <style:style style:name="T32_1" style:family="text"/>
    <style:style style:name="P33" style:family="paragraph" style:parent-style-name="ondertekening-spacing-large"/>
    <style:style style:name="P34" style:family="paragraph" style:parent-style-name="naam"/>
    <style:style style:name="T34_1" style:family="text"/>
    <style:style style:name="P35" style:family="paragraph" style:parent-style-name="Standaard"/>
    <style:style style:name="P36" style:family="paragraph" style:parent-style-name="page-break"/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1.014cm"/>
    </style:style>
    <style:style style:name="Column8" style:family="table-column">
      <style:table-column-properties style:column-width="3.946cm"/>
    </style:style>
    <style:style style:name="Column9" style:family="table-column">
      <style:table-column-properties style:column-width="2.023cm"/>
    </style:style>
    <style:style style:name="Column10" style:family="table-column">
      <style:table-column-properties style:column-width="2.023cm"/>
    </style:style>
    <style:style style:name="Column11" style:family="table-column">
      <style:table-column-properties style:column-width="2.023cm"/>
    </style:style>
    <style:style style:name="Column12" style:family="table-column">
      <style:table-column-properties style:column-width="2.023cm"/>
    </style:style>
    <style:style style:name="Column13" style:family="table-column">
      <style:table-column-properties style:column-width="2.023cm"/>
    </style:style>
    <style:style style:name="Column14" style:family="table-column">
      <style:table-column-properties style:column-width="2.023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37" style:family="paragraph" style:parent-style-name="kio2-table-title"/>
    <style:style style:name="T37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38" style:family="paragraph" style:parent-style-name="p-table"/>
    <style:style style:name="T38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39" style:family="paragraph" style:parent-style-name="p-table"/>
    <style:style style:name="T39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40" style:family="paragraph" style:parent-style-name="p-table">
      <style:paragraph-properties fo:text-align="center"/>
    </style:style>
    <style:style style:name="T40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41" style:family="paragraph" style:parent-style-name="p-table">
      <style:paragraph-properties fo:text-align="center"/>
    </style:style>
    <style:style style:name="T41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42" style:family="paragraph" style:parent-style-name="p-table">
      <style:text-properties fo:color="#000000" fo:font-size="8.5pt" style:font-size-asian="8.5pt"/>
    </style:style>
    <style:style style:name="Cell1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3" style:family="paragraph" style:parent-style-name="p-table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7" style:family="paragraph" style:parent-style-name="p-table">
      <style:paragraph-properties fo:text-align="right"/>
    </style:style>
    <style:style style:name="T47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8" style:family="paragraph" style:parent-style-name="p-table">
      <style:paragraph-properties fo:text-align="right"/>
    </style:style>
    <style:style style:name="T48_1" style:family="text">
      <style:text-properties fo:color="#000000" fo:font-size="8.5pt" style:font-size-asian="8.5pt"/>
    </style:style>
    <style:style style:name="Cell20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49" style:family="paragraph" style:parent-style-name="p-table">
      <style:paragraph-properties fo:text-align="right"/>
    </style:style>
    <style:style style:name="T49_1" style:family="text">
      <style:text-properties fo:color="#000000" fo:font-size="8.5pt" style:font-size-asian="8.5pt"/>
    </style:style>
    <style:style style:name="Row8" style:family="table-row"/>
    <style:style style:name="Cell21" style:family="table-cell">
      <style:table-cell-properties style:vertical-align="top" fo:padding-top="0.039cm" fo:padding-bottom="0.039cm" fo:padding-left="0.018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padding-left="0.049cm" fo:padding-right="0.049cm" fo:wrap-option="wrap"/>
    </style:style>
    <style:style style:name="P51" style:family="paragraph" style:parent-style-name="p-table"/>
    <style:style style:name="T51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T55_2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T56_2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text-properties fo:font-size="8.5pt" style:font-size-asian="8.5pt"/>
    </style:style>
    <style:style style:name="Row10" style:family="table-row"/>
    <style:style style:name="Cell37" style:family="table-cell">
      <style:table-cell-properties style:vertical-align="top" fo:padding-top="0.039cm" fo:padding-bottom="0.039cm" fo:padding-left="0.018cm" fo:padding-right="0.049cm" fo:wrap-option="wrap"/>
    </style:style>
    <style:style style:name="P66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padding-left="0.049cm" fo:padding-right="0.049cm" fo:wrap-option="wrap"/>
    </style:style>
    <style:style style:name="P67" style:family="paragraph" style:parent-style-name="p-table"/>
    <style:style style:name="T67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padding-left="0.049cm" fo:padding-right="0.049cm" fo:wrap-option="wrap"/>
    </style:style>
    <style:style style:name="P68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padding-left="0.049cm" fo:padding-right="0.049cm" fo:wrap-option="wrap"/>
    </style:style>
    <style:style style:name="P69" style:family="paragraph" style:parent-style-name="p-table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padding-left="0.049cm" fo:padding-right="0.049cm" fo:wrap-option="wrap"/>
    </style:style>
    <style:style style:name="P70" style:family="paragraph" style:parent-style-name="p-table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padding-left="0.049cm" fo:padding-right="0.049cm" fo:wrap-option="wrap"/>
    </style:style>
    <style:style style:name="P71" style:family="paragraph" style:parent-style-name="p-table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padding-left="0.049cm" fo:padding-right="0.049cm" fo:wrap-option="wrap"/>
    </style:style>
    <style:style style:name="P72" style:family="paragraph" style:parent-style-name="p-table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padding-left="0.049cm" fo:padding-right="0.049cm" fo:wrap-option="wrap"/>
    </style:style>
    <style:style style:name="P73" style:family="paragraph" style:parent-style-name="p-table">
      <style:text-properties fo:font-size="8.5pt" style:font-size-asian="8.5pt"/>
    </style:style>
    <style:style style:name="Row11" style:family="table-row"/>
    <style:style style:name="Cell45" style:family="table-cell">
      <style:table-cell-properties style:vertical-align="top" fo:padding-top="0.039cm" fo:padding-bottom="0.039cm" fo:padding-left="0.018cm" fo:padding-right="0.049cm" fo:wrap-option="wrap"/>
    </style:style>
    <style:style style:name="P74" style:family="paragraph" style:parent-style-name="p-table"/>
    <style:style style:name="T74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padding-left="0.049cm" fo:padding-right="0.049cm" fo:wrap-option="wrap"/>
    </style:style>
    <style:style style:name="P75" style:family="paragraph" style:parent-style-name="p-table"/>
    <style:style style:name="T75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Row12" style:family="table-row"/>
    <style:style style:name="Cell53" style:family="table-cell">
      <style:table-cell-properties style:vertical-align="top" fo:padding-top="0.039cm" fo:padding-bottom="0.039cm" fo:padding-left="0.018cm" fo:padding-right="0.049cm" fo:wrap-option="wrap"/>
    </style:style>
    <style:style style:name="P82" style:family="paragraph" style:parent-style-name="p-table"/>
    <style:style style:name="T82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padding-left="0.049cm" fo:padding-right="0.049cm" fo:wrap-option="wrap"/>
    </style:style>
    <style:style style:name="P83" style:family="paragraph" style:parent-style-name="p-table"/>
    <style:style style:name="T83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Row13" style:family="table-row"/>
    <style:style style:name="Cell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" style:family="paragraph" style:parent-style-name="p-table"/>
    <style:style style:name="T90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/>
    <style:style style:name="T91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paragraph-properties fo:text-align="right"/>
    </style:style>
    <style:style style:name="T92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>
      <style:paragraph-properties fo:text-align="right"/>
    </style:style>
    <style:style style:name="T94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paragraph-properties fo:text-align="right"/>
    </style:style>
    <style:style style:name="T95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paragraph-properties fo:text-align="right"/>
    </style:style>
    <style:style style:name="T96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paragraph-properties fo:text-align="right"/>
    </style:style>
    <style:style style:name="T97_1" style:family="text">
      <style:text-properties fo:font-size="8.5pt" style:font-size-asian="8.5pt"/>
    </style:style>
    <style:style style:name="P98" style:family="paragraph" style:parent-style-name="p-marginbottom"/>
    <style:style style:name="Table5" style:family="table">
      <style:table-properties table:align="left" style:width="17.099cm" fo:margin-left="-5.851cm"/>
    </style:style>
    <style:style style:name="Column15" style:family="table-column">
      <style:table-column-properties style:column-width="2.055cm"/>
    </style:style>
    <style:style style:name="Column16" style:family="table-column">
      <style:table-column-properties style:column-width="2.566cm"/>
    </style:style>
    <style:style style:name="Column17" style:family="table-column">
      <style:table-column-properties style:column-width="2.566cm"/>
    </style:style>
    <style:style style:name="Column18" style:family="table-column">
      <style:table-column-properties style:column-width="2.566cm"/>
    </style:style>
    <style:style style:name="Column19" style:family="table-column">
      <style:table-column-properties style:column-width="2.448cm"/>
    </style:style>
    <style:style style:name="Column20" style:family="table-column">
      <style:table-column-properties style:column-width="2.448cm"/>
    </style:style>
    <style:style style:name="Column21" style:family="table-column">
      <style:table-column-properties style:column-width="2.448cm"/>
    </style:style>
    <style:style style:name="Row14" style:family="table-row"/>
    <style:style style:name="Cell69" style:family="table-cell">
      <style:table-cell-properties style:vertical-align="top" fo:padding-top="0.039cm" fo:padding-bottom="0.039cm" fo:padding-left="0.199cm" fo:padding-right="0.018cm" fo:wrap-option="wrap"/>
    </style:style>
    <style:style style:name="P99" style:family="paragraph" style:parent-style-name="kio2-table-title"/>
    <style:style style:name="T99_1" style:family="text">
      <style:text-properties fo:color="#ffffff" fo:font-size="9pt" style:font-size-asian="9pt"/>
    </style:style>
    <style:style style:name="Row15" style:family="table-row"/>
    <style:style style:name="Cell70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00" style:family="paragraph" style:parent-style-name="p-table"/>
    <style:style style:name="T100_1" style:family="text">
      <style:text-properties fo:color="#000000" fo:font-size="8.5pt" style:font-size-asian="8.5pt"/>
    </style:style>
    <style:style style:name="Cell71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1" style:family="paragraph" style:parent-style-name="p-table"/>
    <style:style style:name="T101_1" style:family="text">
      <style:text-properties fo:color="#000000" fo:font-size="8.5pt" style:font-size-asian="8.5pt"/>
    </style:style>
    <style:style style:name="Cell7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02" style:family="paragraph" style:parent-style-name="p-table"/>
    <style:style style:name="T102_1" style:family="text" style:parent-style-name="Standaardalinea-lettertype">
      <style:text-properties fo:color="#000000" fo:font-size="8.5pt" style:font-size-asian="8.5pt"/>
    </style:style>
    <style:style style:name="T102_2" style:family="text" style:parent-style-name="Standaardalinea-lettertype">
      <style:text-properties style:text-position="super 58%" fo:color="#000000" fo:font-size="8.5pt" style:font-size-asian="8.5pt"/>
    </style:style>
    <style:style style:name="T102_3" style:family="text" style:parent-style-name="Standaardalinea-lettertype">
      <style:text-properties fo:color="#000000" fo:font-size="8.5pt" style:font-size-asian="8.5pt"/>
    </style:style>
    <style:style style:name="Row16" style:family="table-row"/>
    <style:style style:name="Cell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3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center"/>
    </style:style>
    <style:style style:name="T104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center"/>
    </style:style>
    <style:style style:name="T105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center"/>
    </style:style>
    <style:style style:name="T106_1" style:family="text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7" style:family="paragraph" style:parent-style-name="p-table">
      <style:paragraph-properties fo:text-align="center"/>
    </style:style>
    <style:style style:name="T107_1" style:family="text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>
      <style:paragraph-properties fo:text-align="center"/>
    </style:style>
    <style:style style:name="T108_1" style:family="text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center"/>
    </style:style>
    <style:style style:name="T109_1" style:family="text">
      <style:text-properties fo:font-size="8.5pt" style:font-size-asian="8.5pt"/>
    </style:style>
    <style:style style:name="Row17" style:family="table-row"/>
    <style:style style:name="Cell80" style:family="table-cell">
      <style:table-cell-properties style:vertical-align="bottom" fo:padding-top="0.039cm" fo:padding-bottom="0.039cm" fo:padding-left="0.018cm" fo:padding-right="0.049cm" fo:wrap-option="wrap"/>
    </style:style>
    <style:style style:name="P110" style:family="paragraph" style:parent-style-name="p-table"/>
    <style:style style:name="T110_1" style:family="text">
      <style:text-properties fo:font-size="8.5pt" style:font-size-asian="8.5pt"/>
    </style:style>
    <style:style style:name="Cell81" style:family="table-cell">
      <style:table-cell-properties style:vertical-align="bottom" fo:padding-top="0.039cm" fo:padding-bottom="0.039cm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2" style:family="table-cell">
      <style:table-cell-properties style:vertical-align="bottom" fo:padding-top="0.039cm" fo:padding-bottom="0.039cm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3" style:family="table-cell">
      <style:table-cell-properties style:vertical-align="bottom" fo:padding-top="0.039cm" fo:padding-bottom="0.039cm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84" style:family="table-cell">
      <style:table-cell-properties style:vertical-align="bottom" fo:padding-top="0.039cm" fo:padding-bottom="0.039cm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Cell85" style:family="table-cell">
      <style:table-cell-properties style:vertical-align="bottom" fo:padding-top="0.039cm" fo:padding-bottom="0.039cm" fo:padding-left="0.049cm" fo:padding-right="0.049cm" fo:wrap-option="wrap"/>
    </style:style>
    <style:style style:name="P115" style:family="paragraph" style:parent-style-name="p-table">
      <style:paragraph-properties fo:text-align="right"/>
    </style:style>
    <style:style style:name="T115_1" style:family="text">
      <style:text-properties fo:font-size="8.5pt" style:font-size-asian="8.5pt"/>
    </style:style>
    <style:style style:name="Cell86" style:family="table-cell">
      <style:table-cell-properties style:vertical-align="bottom" fo:padding-top="0.039cm" fo:padding-bottom="0.039cm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Row18" style:family="table-row"/>
    <style:style style:name="Cell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7" style:family="paragraph" style:parent-style-name="p-table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1" style:family="paragraph" style:parent-style-name="p-table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text-properties fo:font-size="8.5pt" style:font-size-asian="8.5pt"/>
    </style:style>
    <style:style style:name="Row19" style:family="table-row"/>
    <style:style style:name="Cell94" style:family="table-cell">
      <style:table-cell-properties style:vertical-align="bottom" fo:padding-top="0.039cm" fo:padding-bottom="0.039cm" fo:border-bottom="#009ee0 0.009cm solid" fo:padding-left="0.018cm" fo:padding-right="0.049cm" fo:wrap-option="wrap"/>
    </style:style>
    <style:style style:name="P124" style:family="paragraph" style:parent-style-name="p-table"/>
    <style:style style:name="T124_1" style:family="text" style:parent-style-name="Standaardalinea-lettertype">
      <style:text-properties fo:font-size="8.5pt" style:font-size-asian="8.5pt" fo:font-weight="bold" style:font-weight-asian="bold"/>
    </style:style>
    <style:style style:name="Cell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Cell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font-size="8.5pt" style:font-size-asian="8.5pt"/>
    </style:style>
    <style:style style:name="Cell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font-size="8.5pt" style:font-size-asian="8.5pt"/>
    </style:style>
    <style:style style:name="Cell10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P131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22" style:family="table-column">
      <style:table-column-properties style:column-width="2.907cm"/>
    </style:style>
    <style:style style:name="Column23" style:family="table-column">
      <style:table-column-properties style:column-width="3.591cm"/>
    </style:style>
    <style:style style:name="Column24" style:family="table-column">
      <style:table-column-properties style:column-width="3.591cm"/>
    </style:style>
    <style:style style:name="Column25" style:family="table-column">
      <style:table-column-properties style:column-width="3.505cm"/>
    </style:style>
    <style:style style:name="Column26" style:family="table-column">
      <style:table-column-properties style:column-width="3.505cm"/>
    </style:style>
    <style:style style:name="Row20" style:family="table-row"/>
    <style:style style:name="Cell101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132" style:family="paragraph" style:parent-style-name="p-table"/>
    <style:style style:name="T132_1" style:family="text">
      <style:text-properties fo:color="#000000" fo:font-size="8.5pt" style:font-size-asian="8.5pt"/>
    </style:style>
    <style:style style:name="Cell102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33" style:family="paragraph" style:parent-style-name="p-table"/>
    <style:style style:name="T133_1" style:family="text">
      <style:text-properties fo:color="#000000" fo:font-size="8.5pt" style:font-size-asian="8.5pt"/>
    </style:style>
    <style:style style:name="Cell103" style:family="table-cell">
      <style:table-cell-properties style:vertical-align="middle" fo:padding-top="0.049cm" fo:border-top="#000000 0.009cm solid" fo:padding-bottom="0.049cm" fo:border-bottom="#009ee0 0.009cm solid" fo:padding-left="0.049cm" fo:padding-right="0.049cm" fo:wrap-option="wrap"/>
    </style:style>
    <style:style style:name="P134" style:family="paragraph" style:parent-style-name="p-table"/>
    <style:style style:name="T134_1" style:family="text" style:parent-style-name="Standaardalinea-lettertype">
      <style:text-properties fo:color="#000000" fo:font-size="8.5pt" style:font-size-asian="8.5pt"/>
    </style:style>
    <style:style style:name="T134_2" style:family="text" style:parent-style-name="Standaardalinea-lettertype">
      <style:text-properties style:text-position="super 58%" fo:color="#000000" fo:font-size="8.5pt" style:font-size-asian="8.5pt"/>
    </style:style>
    <style:style style:name="T134_3" style:family="text" style:parent-style-name="Standaardalinea-lettertype">
      <style:text-properties fo:color="#000000" fo:font-size="8.5pt" style:font-size-asian="8.5pt"/>
    </style:style>
    <style:style style:name="Row21" style:family="table-row"/>
    <style:style style:name="Cell1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/>
    <style:style style:name="T136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center"/>
    </style:style>
    <style:style style:name="T137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/>
    <style:style style:name="T138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/>
    <style:style style:name="T139_1" style:family="text">
      <style:text-properties fo:font-size="8.5pt" style:font-size-asian="8.5pt"/>
    </style:style>
    <style:style style:name="Row22" style:family="table-row"/>
    <style:style style:name="Cell1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0" style:family="paragraph" style:parent-style-name="p-table"/>
    <style:style style:name="T140_1" style:family="text">
      <style:text-properties fo:font-size="8.5pt" style:font-size-asian="8.5pt"/>
    </style:style>
    <style:style style:name="Cell110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Cell111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paragraph-properties fo:text-align="right"/>
    </style:style>
    <style:style style:name="T142_1" style:family="text">
      <style:text-properties fo:font-size="8.5pt" style:font-size-asian="8.5pt"/>
    </style:style>
    <style:style style:name="Cell112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paragraph-properties fo:text-align="right"/>
    </style:style>
    <style:style style:name="T143_1" style:family="text">
      <style:text-properties fo:font-size="8.5pt" style:font-size-asian="8.5pt"/>
    </style:style>
    <style:style style:name="Cell113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Row23" style:family="table-row"/>
    <style:style style:name="Cell1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5" style:family="paragraph" style:parent-style-name="p-table"/>
    <style:style style:name="T145_1" style:family="text" style:parent-style-name="Standaardalinea-lettertype">
      <style:text-properties fo:font-size="8.5pt" style:font-size-asian="8.5pt" fo:font-weight="bold" style:font-weight-asian="bold"/>
    </style:style>
    <style:style style:name="Cell115" style:family="table-cell">
      <style:table-cell-properties style:vertical-align="middle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Cell1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>
      <style:text-properties fo:font-size="8.5pt" style:font-size-asian="8.5pt"/>
    </style:style>
    <style:style style:name="P150" style:family="paragraph" style:parent-style-name="p-marginbottom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2024‒2025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XX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begrotingsstaten
                <text:s/>
                van
                <text:s/>
                het
                <text:s/>
                Ministerie
                <text:s/>
                van
                <text:s/>
                Asiel
                <text:s/>
                en
                <text:s/>
                Migratie
                <text:s/>
                (XX)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1
              </text:span>
            </text:p>
          </table:table-cell>
          <table:table-cell table:style-name="Cell7">
            <text:p text:style-name="P13">
              <text:span text:style-name="T13_1">
                Voorstel
                <text:s/>
                van
                <text:s/>
                Wet
              </text:span>
            </text:p>
            <text:p text:style-name="P14">
              <text:span text:style-name="T14_1">
                Ontvangen
                <text:s/>
                25
                <text:s/>
                april
                <text:s/>
                2025
              </text:span>
            </text:p>
            <text:p text:style-name="P15"/>
          </table:table-cell>
        </table:table-row>
      </table:table>
      <text:p text:style-name="P16">
        <text:span text:style-name="T16_1">
          Wij
          <text:s/>
          Willem-Alexander,
          <text:s/>
          bij
          <text:s/>
          de
          <text:s/>
          gratie
          <text:s/>
          Gods,
          <text:s/>
          Koning
          <text:s/>
          der
          <text:s/>
          Nederlanden,
          <text:s/>
          Prins
          <text:s/>
          van
          <text:s/>
          Oranje-Nassau,
          <text:s/>
          enz.
          <text:s/>
          enz.
          <text:s/>
          enz.
        </text:span>
      </text:p>
      <text:p text:style-name="P17">
        <text:span text:style-name="T17_1">
          Allen,
          <text:s/>
          die
          <text:s/>
          deze
          <text:s/>
          zullen
          <text:s/>
          zien
          <text:s/>
          of
          <text:s/>
          horen
          <text:s/>
          lezen,
          <text:s/>
          saluut!
          <text:s/>
          doen
          <text:s/>
          te
          <text:s/>
          weten:
        </text:span>
      </text:p>
      <text:p text:style-name="P18">
        <text:span text:style-name="T18_1">
          Alzo
          <text:s/>
          Wij
          <text:s/>
          in
          <text:s/>
          overweging
          <text:s/>
          genomen
          <text:s/>
          hebben,
          <text:s/>
          dat
          <text:s/>
          de
          <text:s/>
          noodzaak
          <text:s/>
          is
          <text:s/>
          gebleken
          <text:s/>
          van
          <text:s/>
          een
          <text:s/>
          wijziging
          <text:s/>
          van
          <text:s/>
          de
          <text:s/>
          departementale
          <text:s/>
          begrotingsstaat
          <text:s/>
          van
          <text:s/>
          het
          <text:s/>
          Ministerie
          <text:s/>
          van
          <text:s/>
          Asiel
          <text:s/>
          en
          <text:s/>
          Migratie
          <text:s/>
          (XX)
          <text:s/>
          en
          <text:s/>
          van
          <text:s/>
          de
          <text:s/>
          begrotingsstaat
          <text:s/>
          inzake
          <text:s/>
          het
          <text:s/>
          agentschap
          <text:s/>
          van
          <text:s/>
          dit
          <text:s/>
          ministerie,
          <text:s/>
          alle
          <text:s/>
          voor
          <text:s/>
          het
          <text:s/>
          jaar
          <text:s/>
          2025;
        </text:span>
      </text:p>
      <text:p text:style-name="P19">
        <text:span text:style-name="T19_1">
          Zo
          <text:s/>
          is
          <text:s/>
          het,
          <text:s/>
          dat
          <text:s/>
          Wij
          <text:s/>
          met
          <text:s/>
          gemeen
          <text:s/>
          overleg
          <text:s/>
          der
          <text:s/>
          Staten-Generaal,
          <text:s/>
          hebben
          <text:s/>
          goedgevonden
          <text:s/>
          en
          <text:s/>
          verstaan,
          <text:s/>
          gelijk
          <text:s/>
          Wij
          <text:s/>
          goedvinden
          <text:s/>
          en
          <text:s/>
          verstaan
          <text:s/>
          bij
          <text:s/>
          deze:
        </text:span>
      </text:p>
      <text:p text:style-name="P20">
        <text:span text:style-name="T20_1">
          Artikel
          <text:s/>
          1
        </text:span>
      </text:p>
      <text:p text:style-name="P21">
        <text:span text:style-name="T21_1">
          De
          <text:s/>
          departementale
          <text:s/>
          begrotingsstaat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2">
        <text:span text:style-name="T22_1">
          Artikel
          <text:s/>
          2
        </text:span>
      </text:p>
      <text:p text:style-name="P23">
        <text:span text:style-name="T23_1">
          De
          <text:s/>
          begrotingsstaat
          <text:s/>
          inzake
          <text:s/>
          het
          <text:s/>
          agentschap
          <text:s/>
          Immigratie-
          <text:s/>
          en
          <text:s/>
          Naturalisatiedienst
          <text:s/>
          (IND)
          <text:s/>
          voor
          <text:s/>
          het
          <text:s/>
          jaar
          <text:s/>
          2025
          <text:s/>
          wordt
          <text:s/>
          gewijzigd,
          <text:s/>
          zoals
          <text:s/>
          blijkt
          <text:s/>
          uit
          <text:s/>
          de
          <text:s/>
          desbetreffende
          <text:s/>
          bij
          <text:s/>
          deze
          <text:s/>
          wet
          <text:s/>
          behorende
          <text:s/>
          staat.
        </text:span>
      </text:p>
      <text:p text:style-name="P24">
        <text:span text:style-name="T24_1">
          Artikel
          <text:s/>
          3
        </text:span>
      </text:p>
      <text:p text:style-name="P25">
        <text:span text:style-name="T25_1">
          De
          <text:s/>
          vaststelling
          <text:s/>
          van
          <text:s/>
          de
          <text:s/>
          begrotingsstaten
          <text:s/>
          geschiedt
          <text:s/>
          in
          <text:s/>
          duizenden
          <text:s/>
          euro’s.
        </text:span>
      </text:p>
      <text:p text:style-name="P26">
        <text:span text:style-name="T26_1">
          Artikel
          <text:s/>
          4
        </text:span>
      </text:p>
      <text:p text:style-name="P27">
        <text:span text:style-name="T27_1">
          Deze
          <text:s/>
          wet
          <text:s/>
          treedt
          <text:s/>
          in
          <text:s/>
          werking
          <text:s/>
          met
          <text:s/>
          ingang
          <text:s/>
          van
          <text:s/>
          de
          <text:s/>
          dag
          <text:s/>
          na
          <text:s/>
          de
          <text:s/>
          datum
          <text:s/>
          van
          <text:s/>
          uitgifte
          <text:s/>
          van
          <text:s/>
          het
          <text:s/>
          Staatsblad
          <text:s/>
          waarin
          <text:s/>
          zij
          <text:s/>
          wordt
          <text:s/>
          geplaatst
          <text:s/>
          en
          <text:s/>
          werkt
          <text:s/>
          terug
          <text:s/>
          tot
          <text:s/>
          en
          <text:s/>
          met
          <text:s/>
          1 juni
          <text:s/>
          2025.
        </text:span>
      </text:p>
      <text:p text:style-name="P28">
        <text:span text:style-name="T28_1">
          Lasten
          <text:s/>
          en
          <text:s/>
          bevelen
          <text:s/>
          dat
          <text:s/>
          deze
          <text:s/>
          in
          <text:s/>
          het
          <text:s/>
          Staatsblad
          <text:s/>
          zal
          <text:s/>
          worden
          <text:s/>
          geplaatst
          <text:s/>
          en
          <text:s/>
          dat
          <text:s/>
          alle
          <text:s/>
          ministeries,
          <text:s/>
          autoriteiten,
          <text:s/>
          colleges
          <text:s/>
          en
          <text:s/>
          ambtenaren
          <text:s/>
          die
          <text:s/>
          zulks
          <text:s/>
          aangaat,
          <text:s/>
          aan
          <text:s/>
          de
          <text:s/>
          nauwkeurige
          <text:s/>
          uitvoering
          <text:s/>
          de
          <text:s/>
          hand
          <text:s/>
          zullen
          <text:s/>
          houden.
        </text:span>
      </text:p>
      <text:p text:style-name="P29"/>
      <text:p text:style-name="P30">
        <text:span text:style-name="T30_1">Gegeven</text:span>
      </text:p>
      <text:p text:style-name="P31"/>
      <text:p text:style-name="P32">
        <text:span text:style-name="T32_1">
          De
          <text:s/>
          Minister
          <text:s/>
          van
          <text:s/>
          Asiel
          <text:s/>
          en
          <text:s/>
          Migratie
        </text:span>
      </text:p>
      <text:p text:style-name="P33"/>
      <text:p text:style-name="P34">
        <text:span text:style-name="T34_1">
          M.H.M.
          <text:s/>
          Faber
          <text:s/>
          -
          <text:s/>
          Van
          <text:s/>
          de
          <text:s/>
          Klashorst
        </text:span>
      </text:p>
      <text:p text:style-name="P35"/>
      <text:p text:style-name="P36"/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37">
                <text:span text:style-name="T37_1">
                  Wijziging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Asiel
                  <text:s/>
                  en
                  <text:s/>
                  Migratie
                  <text:s/>
                  (XX)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38">
                <text:span text:style-name="T38_1">Art.</text:span>
              </text:p>
            </table:table-cell>
            <table:table-cell table:style-name="Cell10">
              <text:p text:style-name="P39">
                <text:span text:style-name="T39_1">Omschrijving</text:span>
              </text:p>
            </table:table-cell>
            <table:table-cell table:style-name="Cell11" table:number-columns-spanned="3">
              <text:p text:style-name="P40">
                <text:span text:style-name="T40_1"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41">
                <text:span text:style-name="T41_1"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3">
              <text:p text:style-name="P42"/>
            </table:table-cell>
            <table:table-cell table:style-name="Cell14">
              <text:p text:style-name="P43"/>
            </table:table-cell>
            <table:table-cell table:style-name="Cell15">
              <text:p text:style-name="P44">
                <text:span text:style-name="T44_1">Verplichtingen</text:span>
              </text:p>
            </table:table-cell>
            <table:table-cell table:style-name="Cell16">
              <text:p text:style-name="P45">
                <text:span text:style-name="T45_1">Uitgaven</text:span>
              </text:p>
            </table:table-cell>
            <table:table-cell table:style-name="Cell17">
              <text:p text:style-name="P46">
                <text:span text:style-name="T46_1">Ontvangsten</text:span>
              </text:p>
            </table:table-cell>
            <table:table-cell table:style-name="Cell18">
              <text:p text:style-name="P47">
                <text:span text:style-name="T47_1">Verplichtingen</text:span>
              </text:p>
            </table:table-cell>
            <table:table-cell table:style-name="Cell19">
              <text:p text:style-name="P48">
                <text:span text:style-name="T48_1">Uitgaven</text:span>
              </text:p>
            </table:table-cell>
            <table:table-cell table:style-name="Cell20">
              <text:p text:style-name="P49">
                <text:span text:style-name="T49_1">Ontvangsten</text:span>
              </text:p>
            </table:table-cell>
          </table:table-row>
        </table:table-header-rows>
        <table:table-row table:style-name="Row8">
          <table:table-cell table:style-name="Cell21">
            <text:p text:style-name="P50"/>
          </table:table-cell>
          <table:table-cell table:style-name="Cell22">
            <text:p text:style-name="P51">
              <text:span text:style-name="T51_1">Totaal</text:span>
            </text:p>
          </table:table-cell>
          <table:table-cell table:style-name="Cell23">
            <text:p text:style-name="P52">
              <text:span text:style-name="T52_1">9.490.898</text:span>
            </text:p>
          </table:table-cell>
          <table:table-cell table:style-name="Cell24">
            <text:p text:style-name="P53">
              <text:span text:style-name="T53_1">9.480.898</text:span>
            </text:p>
          </table:table-cell>
          <table:table-cell table:style-name="Cell25">
            <text:p text:style-name="P54">
              <text:span text:style-name="T54_1">12.826</text:span>
            </text:p>
          </table:table-cell>
          <table:table-cell table:style-name="Cell26">
            <text:p text:style-name="P55">
              <text:span text:style-name="T55_1">‒</text:span>
              <text:span text:style-name="T55_2">
                <text:s/>
                520.096
              </text:span>
            </text:p>
          </table:table-cell>
          <table:table-cell table:style-name="Cell27">
            <text:p text:style-name="P56">
              <text:span text:style-name="T56_1">‒</text:span>
              <text:span text:style-name="T56_2">
                <text:s/>
                513.539
              </text:span>
            </text:p>
          </table:table-cell>
          <table:table-cell table:style-name="Cell28">
            <text:p text:style-name="P57">
              <text:span text:style-name="T57_1">9.000</text:span>
            </text:p>
          </table:table-cell>
        </table:table-row>
        <table:table-row table:style-name="Row9">
          <table:table-cell table:style-name="Cell29">
            <text:p text:style-name="P58"/>
          </table:table-cell>
          <table:table-cell table:style-name="Cell30">
            <text:p text:style-name="P59"/>
          </table:table-cell>
          <table:table-cell table:style-name="Cell31">
            <text:p text:style-name="P60"/>
          </table:table-cell>
          <table:table-cell table:style-name="Cell32">
            <text:p text:style-name="P61"/>
          </table:table-cell>
          <table:table-cell table:style-name="Cell33">
            <text:p text:style-name="P62"/>
          </table:table-cell>
          <table:table-cell table:style-name="Cell34">
            <text:p text:style-name="P63"/>
          </table:table-cell>
          <table:table-cell table:style-name="Cell35">
            <text:p text:style-name="P64"/>
          </table:table-cell>
          <table:table-cell table:style-name="Cell36">
            <text:p text:style-name="P65"/>
          </table:table-cell>
        </table:table-row>
        <table:table-row table:style-name="Row10">
          <table:table-cell table:style-name="Cell37">
            <text:p text:style-name="P66"/>
          </table:table-cell>
          <table:table-cell table:style-name="Cell38">
            <text:p text:style-name="P67">
              <text:span text:style-name="T67_1">Beleidsartikelen</text:span>
            </text:p>
          </table:table-cell>
          <table:table-cell table:style-name="Cell39">
            <text:p text:style-name="P68"/>
          </table:table-cell>
          <table:table-cell table:style-name="Cell40">
            <text:p text:style-name="P69"/>
          </table:table-cell>
          <table:table-cell table:style-name="Cell41">
            <text:p text:style-name="P70"/>
          </table:table-cell>
          <table:table-cell table:style-name="Cell42">
            <text:p text:style-name="P71"/>
          </table:table-cell>
          <table:table-cell table:style-name="Cell43">
            <text:p text:style-name="P72"/>
          </table:table-cell>
          <table:table-cell table:style-name="Cell44">
            <text:p text:style-name="P73"/>
          </table:table-cell>
        </table:table-row>
        <table:table-row table:style-name="Row11">
          <table:table-cell table:style-name="Cell45">
            <text:p text:style-name="P74">
              <text:span text:style-name="T74_1">37</text:span>
            </text:p>
          </table:table-cell>
          <table:table-cell table:style-name="Cell46">
            <text:p text:style-name="P75">
              <text:span text:style-name="T75_1">
                Asiel
                <text:s/>
                en
                <text:s/>
                Migratie
              </text:span>
            </text:p>
          </table:table-cell>
          <table:table-cell table:style-name="Cell47">
            <text:p text:style-name="P76">
              <text:span text:style-name="T76_1">9.490.898</text:span>
            </text:p>
          </table:table-cell>
          <table:table-cell table:style-name="Cell48">
            <text:p text:style-name="P77">
              <text:span text:style-name="T77_1">9.480.898</text:span>
            </text:p>
          </table:table-cell>
          <table:table-cell table:style-name="Cell49">
            <text:p text:style-name="P78">
              <text:span text:style-name="T78_1">12.826</text:span>
            </text:p>
          </table:table-cell>
          <table:table-cell table:style-name="Cell50">
            <text:p text:style-name="P79">
              <text:span text:style-name="T79_1">
                ‒
                <text:s/>
                795.662
              </text:span>
            </text:p>
          </table:table-cell>
          <table:table-cell table:style-name="Cell51">
            <text:p text:style-name="P80">
              <text:span text:style-name="T80_1">
                ‒
                <text:s/>
                789.105
              </text:span>
            </text:p>
          </table:table-cell>
          <table:table-cell table:style-name="Cell52">
            <text:p text:style-name="P81">
              <text:span text:style-name="T81_1">9.000</text:span>
            </text:p>
          </table:table-cell>
        </table:table-row>
        <table:table-row table:style-name="Row12">
          <table:table-cell table:style-name="Cell53">
            <text:p text:style-name="P82">
              <text:span text:style-name="T82_1">91</text:span>
            </text:p>
          </table:table-cell>
          <table:table-cell table:style-name="Cell54">
            <text:p text:style-name="P83">
              <text:span text:style-name="T83_1">
                Apparaat
                <text:s/>
                kerndepartement
              </text:span>
            </text:p>
          </table:table-cell>
          <table:table-cell table:style-name="Cell55">
            <text:p text:style-name="P84">
              <text:span text:style-name="T84_1">0</text:span>
            </text:p>
          </table:table-cell>
          <table:table-cell table:style-name="Cell56">
            <text:p text:style-name="P85">
              <text:span text:style-name="T85_1">0</text:span>
            </text:p>
          </table:table-cell>
          <table:table-cell table:style-name="Cell57">
            <text:p text:style-name="P86">
              <text:span text:style-name="T86_1">0</text:span>
            </text:p>
          </table:table-cell>
          <table:table-cell table:style-name="Cell58">
            <text:p text:style-name="P87">
              <text:span text:style-name="T87_1">33.245</text:span>
            </text:p>
          </table:table-cell>
          <table:table-cell table:style-name="Cell59">
            <text:p text:style-name="P88">
              <text:span text:style-name="T88_1">33.245</text:span>
            </text:p>
          </table:table-cell>
          <table:table-cell table:style-name="Cell60">
            <text:p text:style-name="P89">
              <text:span text:style-name="T89_1">0</text:span>
            </text:p>
          </table:table-cell>
        </table:table-row>
        <table:table-row table:style-name="Row13">
          <table:table-cell table:style-name="Cell61">
            <text:p text:style-name="P90">
              <text:span text:style-name="T90_1">92</text:span>
            </text:p>
          </table:table-cell>
          <table:table-cell table:style-name="Cell62">
            <text:p text:style-name="P91">
              <text:span text:style-name="T91_1">
                Nog
                <text:s/>
                onverdeeld
              </text:span>
            </text:p>
          </table:table-cell>
          <table:table-cell table:style-name="Cell63">
            <text:p text:style-name="P92">
              <text:span text:style-name="T92_1">0</text:span>
            </text:p>
          </table:table-cell>
          <table:table-cell table:style-name="Cell64">
            <text:p text:style-name="P93">
              <text:span text:style-name="T93_1">0</text:span>
            </text:p>
          </table:table-cell>
          <table:table-cell table:style-name="Cell65">
            <text:p text:style-name="P94">
              <text:span text:style-name="T94_1">0</text:span>
            </text:p>
          </table:table-cell>
          <table:table-cell table:style-name="Cell66">
            <text:p text:style-name="P95">
              <text:span text:style-name="T95_1">242.321</text:span>
            </text:p>
          </table:table-cell>
          <table:table-cell table:style-name="Cell67">
            <text:p text:style-name="P96">
              <text:span text:style-name="T96_1">242.321</text:span>
            </text:p>
          </table:table-cell>
          <table:table-cell table:style-name="Cell68">
            <text:p text:style-name="P97">
              <text:span text:style-name="T97_1">0</text:span>
            </text:p>
          </table:table-cell>
        </table:table-row>
      </table:table>
      <text:p text:style-name="P98"/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header-rows>
          <table:table-row table:style-name="Row14">
            <table:table-cell table:style-name="Cell69" table:number-columns-spanned="7">
              <text:p text:style-name="P99">
                <text:span text:style-name="T99_1">
                  Wijziging
                  <text:s/>
                  begrotingsstaat
                  <text:s/>
                  inzake
                  <text:s/>
                  agentschap
                  <text:s/>
                  voor
                  <text:s/>
                  het
                  <text:s/>
                  jaar
                  <text:s/>
                  2025
                  <text:s/>
                  (Eerste
                  <text:s/>
                  suppletoire
                  <text:s/>
                  begroting)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5">
            <table:table-cell table:style-name="Cell70">
              <text:p text:style-name="P100">
                <text:span text:style-name="T100_1">Naam</text:span>
              </text:p>
            </table:table-cell>
            <table:table-cell table:style-name="Cell71" table:number-columns-spanned="3">
              <text:p text:style-name="P101">
                <text:span text:style-name="T101_1">
                  Vastgestelde
                  <text:s/>
                  begroting
                  <text:s/>
                  2025
                </text:span>
              </text:p>
            </table:table-cell>
            <table:covered-table-cell/>
            <table:covered-table-cell/>
            <table:table-cell table:style-name="Cell72" table:number-columns-spanned="3">
              <text:p text:style-name="P102">
                <text:span text:style-name="T102_1">
                  Mutaties
                  <text:s/>
                  1
                </text:span>
                <text:span text:style-name="T102_2">e</text:span>
                <text:span text:style-name="T102_3">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row table:style-name="Row16">
          <table:table-cell table:style-name="Cell73">
            <text:p text:style-name="P103"/>
          </table:table-cell>
          <table:table-cell table:style-name="Cell74">
            <text:p text:style-name="P104">
              <text:span text:style-name="T104_1">Baten</text:span>
            </text:p>
          </table:table-cell>
          <table:table-cell table:style-name="Cell75">
            <text:p text:style-name="P105">
              <text:span text:style-name="T105_1">Lasten</text:span>
            </text:p>
          </table:table-cell>
          <table:table-cell table:style-name="Cell76">
            <text:p text:style-name="P106">
              <text:span text:style-name="T106_1">
                Saldo
                <text:s/>
                baten
                <text:s/>
                en
                <text:s/>
                lasten
              </text:span>
            </text:p>
          </table:table-cell>
          <table:table-cell table:style-name="Cell77">
            <text:p text:style-name="P107">
              <text:span text:style-name="T107_1">Baten</text:span>
            </text:p>
          </table:table-cell>
          <table:table-cell table:style-name="Cell78">
            <text:p text:style-name="P108">
              <text:span text:style-name="T108_1">Lasten</text:span>
            </text:p>
          </table:table-cell>
          <table:table-cell table:style-name="Cell79">
            <text:p text:style-name="P109">
              <text:span text:style-name="T109_1">
                Saldo
                <text:s/>
                baten
                <text:s/>
                en
                <text:s/>
                lasten
              </text:span>
            </text:p>
          </table:table-cell>
        </table:table-row>
        <table:table-row table:style-name="Row17">
          <table:table-cell table:style-name="Cell80">
            <text:p text:style-name="P110">
              <text:span text:style-name="T110_1">
                Immigratie
                <text:s/>
                en
                <text:s/>
                Naturalisatiedienst
                <text:s/>
                (IND)
              </text:span>
            </text:p>
          </table:table-cell>
          <table:table-cell table:style-name="Cell81">
            <text:p text:style-name="P111">
              <text:span text:style-name="T111_1">926.372</text:span>
            </text:p>
          </table:table-cell>
          <table:table-cell table:style-name="Cell82">
            <text:p text:style-name="P112">
              <text:span text:style-name="T112_1">926.372</text:span>
            </text:p>
          </table:table-cell>
          <table:table-cell table:style-name="Cell83">
            <text:p text:style-name="P113">
              <text:span text:style-name="T113_1">0</text:span>
            </text:p>
          </table:table-cell>
          <table:table-cell table:style-name="Cell84">
            <text:p text:style-name="P114">
              <text:span text:style-name="T114_1">54.644</text:span>
            </text:p>
          </table:table-cell>
          <table:table-cell table:style-name="Cell85">
            <text:p text:style-name="P115">
              <text:span text:style-name="T115_1">54.644</text:span>
            </text:p>
          </table:table-cell>
          <table:table-cell table:style-name="Cell86">
            <text:p text:style-name="P116">
              <text:span text:style-name="T116_1">0</text:span>
            </text:p>
          </table:table-cell>
        </table:table-row>
        <table:table-row table:style-name="Row18">
          <table:table-cell table:style-name="Cell87">
            <text:p text:style-name="P117"/>
          </table:table-cell>
          <table:table-cell table:style-name="Cell88">
            <text:p text:style-name="P118"/>
          </table:table-cell>
          <table:table-cell table:style-name="Cell89">
            <text:p text:style-name="P119"/>
          </table:table-cell>
          <table:table-cell table:style-name="Cell90">
            <text:p text:style-name="P120"/>
          </table:table-cell>
          <table:table-cell table:style-name="Cell91">
            <text:p text:style-name="P121"/>
          </table:table-cell>
          <table:table-cell table:style-name="Cell92">
            <text:p text:style-name="P122"/>
          </table:table-cell>
          <table:table-cell table:style-name="Cell93">
            <text:p text:style-name="P123"/>
          </table:table-cell>
        </table:table-row>
        <table:table-row table:style-name="Row19">
          <table:table-cell table:style-name="Cell94">
            <text:p text:style-name="P124">
              <text:span text:style-name="T124_1">Totaal</text:span>
            </text:p>
          </table:table-cell>
          <table:table-cell table:style-name="Cell95">
            <text:p text:style-name="P125">
              <text:span text:style-name="T125_1">926.372</text:span>
            </text:p>
          </table:table-cell>
          <table:table-cell table:style-name="Cell96">
            <text:p text:style-name="P126">
              <text:span text:style-name="T126_1">926.372</text:span>
            </text:p>
          </table:table-cell>
          <table:table-cell table:style-name="Cell97">
            <text:p text:style-name="P127">
              <text:span text:style-name="T127_1">0</text:span>
            </text:p>
          </table:table-cell>
          <table:table-cell table:style-name="Cell98">
            <text:p text:style-name="P128">
              <text:span text:style-name="T128_1">54.644</text:span>
            </text:p>
          </table:table-cell>
          <table:table-cell table:style-name="Cell99">
            <text:p text:style-name="P129">
              <text:span text:style-name="T129_1">54.644</text:span>
            </text:p>
          </table:table-cell>
          <table:table-cell table:style-name="Cell100">
            <text:p text:style-name="P130">
              <text:span text:style-name="T130_1">0</text:span>
            </text:p>
          </table:table-cell>
        </table:table-row>
      </table:table>
      <text:p text:style-name="P131"/>
      <table:table table:style-name="Table6">
        <table:table-column table:style-name="Column22"/>
        <table:table-column table:style-name="Column23"/>
        <table:table-column table:style-name="Column24"/>
        <table:table-column table:style-name="Column25"/>
        <table:table-column table:style-name="Column26"/>
        <table:table-header-rows>
          <table:table-row table:style-name="Row20">
            <table:table-cell table:style-name="Cell101">
              <text:p text:style-name="P132">
                <text:span text:style-name="T132_1">Naam</text:span>
              </text:p>
            </table:table-cell>
            <table:table-cell table:style-name="Cell102" table:number-columns-spanned="2">
              <text:p text:style-name="P133">
                <text:span text:style-name="T133_1">
                  Vastgestelde
                  <text:s/>
                  begroting
                  <text:s/>
                  2025
                </text:span>
              </text:p>
            </table:table-cell>
            <table:covered-table-cell/>
            <table:table-cell table:style-name="Cell103" table:number-columns-spanned="2">
              <text:p text:style-name="P134">
                <text:span text:style-name="T134_1">
                  Mutaties
                  <text:s/>
                  1
                </text:span>
                <text:span text:style-name="T134_2">e</text:span>
                <text:span text:style-name="T134_3">
                  <text:s/>
                  suppletoire
                  <text:s/>
                  begroting
                </text:span>
              </text:p>
            </table:table-cell>
            <table:covered-table-cell/>
          </table:table-row>
        </table:table-header-rows>
        <table:table-row table:style-name="Row21">
          <table:table-cell table:style-name="Cell104">
            <text:p text:style-name="P135"/>
          </table:table-cell>
          <table:table-cell table:style-name="Cell105">
            <text:p text:style-name="P136">
              <text:span text:style-name="T136_1">
                Totaal
                <text:s/>
                kapitaal-uitgaven
              </text:span>
            </text:p>
          </table:table-cell>
          <table:table-cell table:style-name="Cell106">
            <text:p text:style-name="P137">
              <text:span text:style-name="T137_1">
                Totaal
                <text:s/>
                kapitaal-ontvangsten
              </text:span>
            </text:p>
          </table:table-cell>
          <table:table-cell table:style-name="Cell107">
            <text:p text:style-name="P138">
              <text:span text:style-name="T138_1">
                Totaal
                <text:s/>
                kapitaal-uitgaven
              </text:span>
            </text:p>
          </table:table-cell>
          <table:table-cell table:style-name="Cell108">
            <text:p text:style-name="P139">
              <text:span text:style-name="T139_1">
                Totaal
                <text:s/>
                kapitaal-ontvangsten
              </text:span>
            </text:p>
          </table:table-cell>
        </table:table-row>
        <table:table-row table:style-name="Row22">
          <table:table-cell table:style-name="Cell109">
            <text:p text:style-name="P140">
              <text:span text:style-name="T140_1">
                Immigratie
                <text:s/>
                en
                <text:s/>
                Naturalisatiedienst
                <text:s/>
                (IND)
              </text:span>
            </text:p>
          </table:table-cell>
          <table:table-cell table:style-name="Cell110">
            <text:p text:style-name="P141">
              <text:span text:style-name="T141_1">7.660</text:span>
            </text:p>
          </table:table-cell>
          <table:table-cell table:style-name="Cell111">
            <text:p text:style-name="P142">
              <text:span text:style-name="T142_1">0</text:span>
            </text:p>
          </table:table-cell>
          <table:table-cell table:style-name="Cell112">
            <text:p text:style-name="P143">
              <text:span text:style-name="T143_1">0</text:span>
            </text:p>
          </table:table-cell>
          <table:table-cell table:style-name="Cell113">
            <text:p text:style-name="P144">
              <text:span text:style-name="T144_1">0</text:span>
            </text:p>
          </table:table-cell>
        </table:table-row>
        <table:table-row table:style-name="Row23">
          <table:table-cell table:style-name="Cell114">
            <text:p text:style-name="P145">
              <text:span text:style-name="T145_1">Totaal</text:span>
            </text:p>
          </table:table-cell>
          <table:table-cell table:style-name="Cell115">
            <text:p text:style-name="P146">
              <text:span text:style-name="T146_1">7.660</text:span>
            </text:p>
          </table:table-cell>
          <table:table-cell table:style-name="Cell116">
            <text:p text:style-name="P147">
              <text:span text:style-name="T147_1">0</text:span>
            </text:p>
          </table:table-cell>
          <table:table-cell table:style-name="Cell117">
            <text:p text:style-name="P148">
              <text:span text:style-name="T148_1">0</text:span>
            </text:p>
          </table:table-cell>
          <table:table-cell table:style-name="Cell118">
            <text:p text:style-name="P149">
              <text:span text:style-name="T149_1">0</text:span>
            </text:p>
          </table:table-cell>
        </table:table-row>
      </table:table>
      <text:p text:style-name="P150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2025-04-25T11:07:00</meta:creation-date>
    <dc:creator/>
    <dc:date>2025-04-25T12:00:00</dc:date>
    <meta:editing-cycles>0</meta:editing-cycles>
    <meta:document-statistic meta:page-count="3" meta:paragraph-count="5" meta:row-count="20" meta:word-count="446" meta:character-count="2897" meta:non-whitespace-character-count="2456"/>
    <meta:user-defined meta:name="MSIP_Label_35ad6b54-f757-49c9-8c83-ef7f8aa67172_ActionId">a172788c-e3a6-496c-bba2-6a1bf3eac8a1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2025-04-25T11:59:57Z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 style:parent-style-name="p">
      <style:paragraph-properties fo:margin-bottom="0.4cm" fo:keep-with-next="always"/>
      <style:text-properties fo:font-style="italic" style:font-style-asian="italic" fo:font-size="9pt" style:font-size-asian="9pt" style:font-size-complex="9pt" fo:font-weight="bold" style:font-weight-asian="bold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XX,
            <text:s/>
            nr.
            <text:s/>
            1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