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Standaard"/>
    <style:style style:name="P30" style:family="paragraph" style:parent-style-name="label-p"/>
    <style:style style:name="T30_1" style:family="text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ondertekening-spacing-large"/>
    <style:style style:name="P34" style:family="paragraph" style:parent-style-name="naam"/>
    <style:style style:name="T34_1" style:family="text"/>
    <style:style style:name="P35" style:family="paragraph" style:parent-style-name="Standaard"/>
    <style:style style:name="P36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28cm"/>
    </style:style>
    <style:style style:name="Column8" style:family="table-column">
      <style:table-column-properties style:column-width="4.343cm"/>
    </style:style>
    <style:style style:name="Column9" style:family="table-column">
      <style:table-column-properties style:column-width="2.021cm"/>
    </style:style>
    <style:style style:name="Column10" style:family="table-column">
      <style:table-column-properties style:column-width="2.021cm"/>
    </style:style>
    <style:style style:name="Column11" style:family="table-column">
      <style:table-column-properties style:column-width="2.235cm"/>
    </style:style>
    <style:style style:name="Column12" style:family="table-column">
      <style:table-column-properties style:column-width="2.021cm"/>
    </style:style>
    <style:style style:name="Column13" style:family="table-column">
      <style:table-column-properties style:column-width="1.808cm"/>
    </style:style>
    <style:style style:name="Column14" style:family="table-column">
      <style:table-column-properties style:column-width="2.021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7" style:family="paragraph" style:parent-style-name="kio2-table-title"/>
    <style:style style:name="T37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8" style:family="paragraph" style:parent-style-name="p-table"/>
    <style:style style:name="T38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9" style:family="paragraph" style:parent-style-name="p-table"/>
    <style:style style:name="T39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center"/>
    </style:style>
    <style:style style:name="T40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center"/>
    </style:style>
    <style:style style:name="T41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Cell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font-size="8.5pt" style:font-size-asian="8.5pt"/>
    </style:style>
    <style:style style:name="Cell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>
      <style:text-properties fo:font-size="8.5pt" style:font-size-asian="8.5pt"/>
    </style:style>
    <style:style style:name="Cell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/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/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" style:family="paragraph" style:parent-style-name="p-table"/>
    <style:style style:name="T74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/>
    <style:style style:name="T75_1" style:family="text">
      <style:text-properties fo:font-size="8.5pt" style:font-size-asian="8.5pt"/>
    </style:style>
    <style:style style:name="Cell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" style:family="paragraph" style:parent-style-name="p-table"/>
    <style:style style:name="T82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/>
    <style:style style:name="T83_1" style:family="text">
      <style:text-properties fo:font-size="8.5pt" style:font-size-asian="8.5pt"/>
    </style:style>
    <style:style style:name="Cell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" style:family="paragraph" style:parent-style-name="p-table"/>
    <style:style style:name="T90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/>
    <style:style style:name="T91_1" style:family="text">
      <style:text-properties fo:font-size="8.5pt" style:font-size-asian="8.5pt"/>
    </style:style>
    <style:style style:name="Cell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8" style:family="paragraph" style:parent-style-name="p-table"/>
    <style:style style:name="T98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/>
    <style:style style:name="T99_1" style:family="text">
      <style:text-properties fo:font-size="8.5pt" style:font-size-asian="8.5pt"/>
    </style:style>
    <style:style style:name="Cell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6" style:family="paragraph" style:parent-style-name="p-table"/>
    <style:style style:name="T106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/>
    <style:style style:name="T107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4" style:family="paragraph" style:parent-style-name="p-table"/>
    <style:style style:name="T114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/>
    <style:style style:name="T115_1" style:family="text">
      <style:text-properties fo:font-size="8.5pt" style:font-size-asian="8.5pt"/>
    </style:style>
    <style:style style:name="Cell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2" style:family="paragraph" style:parent-style-name="p-table"/>
    <style:style style:name="T122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/>
    <style:style style:name="T123_1" style:family="text">
      <style:text-properties fo:font-size="8.5pt" style:font-size-asian="8.5pt"/>
    </style:style>
    <style:style style:name="Cell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0" style:family="paragraph" style:parent-style-name="p-table"/>
    <style:style style:name="T130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/>
    <style:style style:name="T131_1" style:family="text">
      <style:text-properties fo:font-size="8.5pt" style:font-size-asian="8.5pt"/>
    </style:style>
    <style:style style:name="Cell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0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Cell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8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6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/>
    <style:style style:name="T147_1" style:family="text" style:parent-style-name="Standaardalinea-lettertype">
      <style:text-properties fo:font-size="8.5pt" style:font-size-asian="8.5pt" fo:font-weight="bold" style:font-weight-asian="bold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4" style:family="paragraph" style:parent-style-name="p-table"/>
    <style:style style:name="T154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/>
    <style:style style:name="T155_1" style:family="text">
      <style:text-properties fo:font-size="8.5pt" style:font-size-asian="8.5pt"/>
    </style:style>
    <style:style style:name="Cell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Row22" style:family="table-row"/>
    <style:style style:name="Cell1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2" style:family="paragraph" style:parent-style-name="p-table"/>
    <style:style style:name="T162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/>
    <style:style style:name="T163_1" style:family="text">
      <style:text-properties fo:font-size="8.5pt" style:font-size-asian="8.5pt"/>
    </style:style>
    <style:style style:name="Cell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Cell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>
      <style:text-properties fo:font-size="8.5pt" style:font-size-asian="8.5pt"/>
    </style:style>
    <style:style style:name="Cell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>
      <style:text-properties fo:font-size="8.5pt" style:font-size-asian="8.5pt"/>
    </style:style>
    <style:style style:name="P170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0.628cm"/>
    </style:style>
    <style:style style:name="Column16" style:family="table-column">
      <style:table-column-properties style:column-width="5.581cm"/>
    </style:style>
    <style:style style:name="Column17" style:family="table-column">
      <style:table-column-properties style:column-width="2.021cm"/>
    </style:style>
    <style:style style:name="Column18" style:family="table-column">
      <style:table-column-properties style:column-width="2.021cm"/>
    </style:style>
    <style:style style:name="Column19" style:family="table-column">
      <style:table-column-properties style:column-width="2.021cm"/>
    </style:style>
    <style:style style:name="Column20" style:family="table-column">
      <style:table-column-properties style:column-width="1.609cm"/>
    </style:style>
    <style:style style:name="Column21" style:family="table-column">
      <style:table-column-properties style:column-width="1.609cm"/>
    </style:style>
    <style:style style:name="Column22" style:family="table-column">
      <style:table-column-properties style:column-width="1.609cm"/>
    </style:style>
    <style:style style:name="Row23" style:family="table-row"/>
    <style:style style:name="Cell141" style:family="table-cell">
      <style:table-cell-properties style:vertical-align="top" fo:padding-top="0.039cm" fo:padding-bottom="0.039cm" fo:padding-left="0.199cm" fo:padding-right="0.018cm" fo:wrap-option="wrap"/>
    </style:style>
    <style:style style:name="P171" style:family="paragraph" style:parent-style-name="kio2-table-title"/>
    <style:style style:name="T171_1" style:family="text">
      <style:text-properties fo:color="#ffffff" fo:font-size="9pt" style:font-size-asian="9pt"/>
    </style:style>
    <style:style style:name="Row24" style:family="table-row"/>
    <style:style style:name="Cell14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72" style:family="paragraph" style:parent-style-name="p-table"/>
    <style:style style:name="T172_1" style:family="text">
      <style:text-properties fo:color="#000000" fo:font-size="8.5pt" style:font-size-asian="8.5pt"/>
    </style:style>
    <style:style style:name="Cell14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73" style:family="paragraph" style:parent-style-name="p-table"/>
    <style:style style:name="T173_1" style:family="text">
      <style:text-properties fo:color="#000000" fo:font-size="8.5pt" style:font-size-asian="8.5pt"/>
    </style:style>
    <style:style style:name="Cell14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74" style:family="paragraph" style:parent-style-name="p-table">
      <style:paragraph-properties fo:text-align="center"/>
    </style:style>
    <style:style style:name="T174_1" style:family="text">
      <style:text-properties fo:color="#000000" fo:font-size="8.5pt" style:font-size-asian="8.5pt"/>
    </style:style>
    <style:style style:name="Cell14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75" style:family="paragraph" style:parent-style-name="p-table">
      <style:paragraph-properties fo:text-align="center"/>
    </style:style>
    <style:style style:name="T175_1" style:family="text">
      <style:text-properties fo:color="#000000" fo:font-size="8.5pt" style:font-size-asian="8.5pt"/>
    </style:style>
    <style:style style:name="Row25" style:family="table-row"/>
    <style:style style:name="Cell1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font-size="8.5pt" style:font-size-asian="8.5pt"/>
    </style:style>
    <style:style style:name="Row26" style:family="table-row"/>
    <style:style style:name="Cell1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4" style:family="paragraph" style:parent-style-name="p-table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/>
    <style:style style:name="T185_1" style:family="text" style:parent-style-name="Standaardalinea-lettertype">
      <style:text-properties fo:font-size="8.5pt" style:font-size-asian="8.5pt" fo:font-weight="bold" style:font-weight-asian="bold"/>
    </style:style>
    <style:style style:name="Cell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 style:parent-style-name="Standaardalinea-lettertype">
      <style:text-properties fo:font-size="8.5pt" style:font-size-asian="8.5pt" fo:font-weight="bold" style:font-weight-asian="bold"/>
    </style:style>
    <style:style style:name="Cell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 style:parent-style-name="Standaardalinea-lettertype">
      <style:text-properties fo:font-size="8.5pt" style:font-size-asian="8.5pt" fo:font-weight="bold" style:font-weight-asian="bold"/>
    </style:style>
    <style:style style:name="Cell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 style:parent-style-name="Standaardalinea-lettertype">
      <style:text-properties fo:font-size="8.5pt" style:font-size-asian="8.5pt" fo:font-weight="bold" style:font-weight-asian="bold"/>
    </style:style>
    <style:style style:name="Cell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 style:parent-style-name="Standaardalinea-lettertype">
      <style:text-properties fo:font-size="8.5pt" style:font-size-asian="8.5pt" fo:font-weight="bold" style:font-weight-asian="bold"/>
    </style:style>
    <style:style style:name="T189_2" style:family="text" style:parent-style-name="Standaardalinea-lettertype">
      <style:text-properties fo:font-size="8.5pt" style:font-size-asian="8.5pt" fo:font-weight="bold" style:font-weight-asian="bold"/>
    </style:style>
    <style:style style:name="Cell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 style:parent-style-name="Standaardalinea-lettertype">
      <style:text-properties fo:font-size="8.5pt" style:font-size-asian="8.5pt" fo:font-weight="bold" style:font-weight-asian="bold"/>
    </style:style>
    <style:style style:name="T190_2" style:family="text" style:parent-style-name="Standaardalinea-lettertype">
      <style:text-properties fo:font-size="8.5pt" style:font-size-asian="8.5pt" fo:font-weight="bold" style:font-weight-asian="bold"/>
    </style:style>
    <style:style style:name="Cell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 style:parent-style-name="Standaardalinea-lettertype">
      <style:text-properties fo:font-size="8.5pt" style:font-size-asian="8.5pt" fo:font-weight="bold" style:font-weight-asian="bold"/>
    </style:style>
    <style:style style:name="T191_2" style:family="text" style:parent-style-name="Standaardalinea-lettertype">
      <style:text-properties fo:font-size="8.5pt" style:font-size-asian="8.5pt" fo:font-weight="bold" style:font-weight-asian="bold"/>
    </style:style>
    <style:style style:name="Row27" style:family="table-row"/>
    <style:style style:name="Cell1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text-properties fo:font-size="8.5pt" style:font-size-asian="8.5pt"/>
    </style:style>
    <style:style style:name="Row28" style:family="table-row"/>
    <style:style style:name="Cell1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/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text-properties fo:font-size="8.5pt" style:font-size-asian="8.5pt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Row29" style:family="table-row"/>
    <style:style style:name="Cell1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8" style:family="paragraph" style:parent-style-name="p-table"/>
    <style:style style:name="T208_1" style:family="text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/>
    <style:style style:name="T209_1" style:family="text">
      <style:text-properties fo:font-size="8.5pt" style:font-size-asian="8.5pt"/>
    </style:style>
    <style:style style:name="Cell1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>
      <style:text-properties fo:font-size="8.5pt" style:font-size-asian="8.5pt"/>
    </style:style>
    <style:style style:name="Cell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Cell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>
      <style:text-properties fo:font-size="8.5pt" style:font-size-asian="8.5pt"/>
    </style:style>
    <style:style style:name="Row30" style:family="table-row"/>
    <style:style style:name="Cell1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6" style:family="paragraph" style:parent-style-name="p-table"/>
    <style:style style:name="T216_1" style:family="text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/>
    <style:style style:name="T217_1" style:family="text">
      <style:text-properties fo:font-size="8.5pt" style:font-size-asian="8.5pt"/>
    </style:style>
    <style:style style:name="Cell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>
      <style:text-properties fo:font-size="8.5pt" style:font-size-asian="8.5pt"/>
    </style:style>
    <style:style style:name="Cell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>
      <style:text-properties fo:font-size="8.5pt" style:font-size-asian="8.5pt"/>
    </style:style>
    <style:style style:name="Cell1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Cell1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>
      <style:text-properties fo:font-size="8.5pt" style:font-size-asian="8.5pt"/>
    </style:style>
    <style:style style:name="P224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IX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Financiën
                <text:s/>
                (IXB)
                <text:s/>
                en
                <text:s/>
                de
                <text:s/>
                begrotingsstaat
                <text:s/>
                van
                <text:s/>
                Nationale
                <text:s/>
                Schuld
                <text:s/>
                (IXA)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</text:span>
              <text:span text:style-name="T8_2"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Financiën
          <text:s/>
          (IX),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Financiën
          <text:s/>
          (IXB)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van
          <text:s/>
          Nationale
          <text:s/>
          Schuld
          <text:s/>
          (IXA)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euro's.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/>
      <text:p text:style-name="P30">
        <text:span text:style-name="T30_1">Gegeven</text:span>
      </text:p>
      <text:p text:style-name="P31"/>
      <text:p text:style-name="P32">
        <text:span text:style-name="T32_1">
          De
          <text:s/>
          minister
          <text:s/>
          van
          <text:s/>
          Financiën,
        </text:span>
      </text:p>
      <text:p text:style-name="P33"/>
      <text:p text:style-name="P34">
        <text:span text:style-name="T34_1">E.Heinen</text:span>
      </text:p>
      <text:p text:style-name="P35"/>
      <text:p text:style-name="P36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7">
                <text:span text:style-name="T37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Financiën
                  <text:s/>
                  (IXB)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8">
                <text:span text:style-name="T38_1">Art.</text:span>
              </text:p>
            </table:table-cell>
            <table:table-cell table:style-name="Cell10">
              <text:p text:style-name="P39">
                <text:span text:style-name="T39_1">Omschrijving</text:span>
              </text:p>
            </table:table-cell>
            <table:table-cell table:style-name="Cell11" table:number-columns-spanned="3">
              <text:p text:style-name="P40">
                <text:span text:style-name="T40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41">
                <text:span text:style-name="T41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42"/>
          </table:table-cell>
          <table:table-cell table:style-name="Cell14">
            <text:p text:style-name="P43"/>
          </table:table-cell>
          <table:table-cell table:style-name="Cell15">
            <text:p text:style-name="P44">
              <text:span text:style-name="T44_1">Verplichtingen</text:span>
            </text:p>
          </table:table-cell>
          <table:table-cell table:style-name="Cell16">
            <text:p text:style-name="P45">
              <text:span text:style-name="T45_1">Uitgaven</text:span>
            </text:p>
          </table:table-cell>
          <table:table-cell table:style-name="Cell17">
            <text:p text:style-name="P46">
              <text:span text:style-name="T46_1">Ontvangsten</text:span>
            </text:p>
          </table:table-cell>
          <table:table-cell table:style-name="Cell18">
            <text:p text:style-name="P47">
              <text:span text:style-name="T47_1">Verplichtingen</text:span>
            </text:p>
          </table:table-cell>
          <table:table-cell table:style-name="Cell19">
            <text:p text:style-name="P48">
              <text:span text:style-name="T48_1">Uitgaven</text:span>
            </text:p>
          </table:table-cell>
          <table:table-cell table:style-name="Cell20">
            <text:p text:style-name="P49">
              <text:span text:style-name="T49_1">Ontvangsten</text:span>
            </text:p>
          </table:table-cell>
        </table:table-row>
        <table:table-row table:style-name="Row8">
          <table:table-cell table:style-name="Cell21">
            <text:p text:style-name="P50"/>
          </table:table-cell>
          <table:table-cell table:style-name="Cell22">
            <text:p text:style-name="P51">
              <text:span text:style-name="T51_1">Totaal</text:span>
            </text:p>
          </table:table-cell>
          <table:table-cell table:style-name="Cell23">
            <text:p text:style-name="P52">
              <text:span text:style-name="T52_1">44.416.869</text:span>
            </text:p>
          </table:table-cell>
          <table:table-cell table:style-name="Cell24">
            <text:p text:style-name="P53">
              <text:span text:style-name="T53_1">27.626.425</text:span>
            </text:p>
          </table:table-cell>
          <table:table-cell table:style-name="Cell25">
            <text:p text:style-name="P54">
              <text:span text:style-name="T54_1">228.956.031</text:span>
            </text:p>
          </table:table-cell>
          <table:table-cell table:style-name="Cell26">
            <text:p text:style-name="P55">
              <text:span text:style-name="T55_1">55.264.124</text:span>
            </text:p>
          </table:table-cell>
          <table:table-cell table:style-name="Cell27">
            <text:p text:style-name="P56">
              <text:span text:style-name="T56_1">3.188.994</text:span>
            </text:p>
          </table:table-cell>
          <table:table-cell table:style-name="Cell28">
            <text:p text:style-name="P57">
              <text:span text:style-name="T57_1">11.015.673</text:span>
            </text:p>
          </table:table-cell>
        </table:table-row>
        <table:table-row table:style-name="Row9">
          <table:table-cell table:style-name="Cell29">
            <text:p text:style-name="P58"/>
          </table:table-cell>
          <table:table-cell table:style-name="Cell30">
            <text:p text:style-name="P59"/>
          </table:table-cell>
          <table:table-cell table:style-name="Cell31">
            <text:p text:style-name="P60"/>
          </table:table-cell>
          <table:table-cell table:style-name="Cell32">
            <text:p text:style-name="P61"/>
          </table:table-cell>
          <table:table-cell table:style-name="Cell33">
            <text:p text:style-name="P62"/>
          </table:table-cell>
          <table:table-cell table:style-name="Cell34">
            <text:p text:style-name="P63"/>
          </table:table-cell>
          <table:table-cell table:style-name="Cell35">
            <text:p text:style-name="P64"/>
          </table:table-cell>
          <table:table-cell table:style-name="Cell36">
            <text:p text:style-name="P65"/>
          </table:table-cell>
        </table:table-row>
        <table:table-row table:style-name="Row10">
          <table:table-cell table:style-name="Cell37">
            <text:p text:style-name="P66"/>
          </table:table-cell>
          <table:table-cell table:style-name="Cell38">
            <text:p text:style-name="P67">
              <text:span text:style-name="T67_1">Beleidsartikelen</text:span>
            </text:p>
          </table:table-cell>
          <table:table-cell table:style-name="Cell39">
            <text:p text:style-name="P68"/>
          </table:table-cell>
          <table:table-cell table:style-name="Cell40">
            <text:p text:style-name="P69"/>
          </table:table-cell>
          <table:table-cell table:style-name="Cell41">
            <text:p text:style-name="P70"/>
          </table:table-cell>
          <table:table-cell table:style-name="Cell42">
            <text:p text:style-name="P71"/>
          </table:table-cell>
          <table:table-cell table:style-name="Cell43">
            <text:p text:style-name="P72"/>
          </table:table-cell>
          <table:table-cell table:style-name="Cell44">
            <text:p text:style-name="P73"/>
          </table:table-cell>
        </table:table-row>
        <table:table-row table:style-name="Row11">
          <table:table-cell table:style-name="Cell45">
            <text:p text:style-name="P74">
              <text:span text:style-name="T74_1">1</text:span>
            </text:p>
          </table:table-cell>
          <table:table-cell table:style-name="Cell46">
            <text:p text:style-name="P75">
              <text:span text:style-name="T75_1">Belastingen</text:span>
            </text:p>
          </table:table-cell>
          <table:table-cell table:style-name="Cell47">
            <text:p text:style-name="P76">
              <text:span text:style-name="T76_1">3.547.362</text:span>
            </text:p>
          </table:table-cell>
          <table:table-cell table:style-name="Cell48">
            <text:p text:style-name="P77">
              <text:span text:style-name="T77_1">3.682.000</text:span>
            </text:p>
          </table:table-cell>
          <table:table-cell table:style-name="Cell49">
            <text:p text:style-name="P78">
              <text:span text:style-name="T78_1">204.142.129</text:span>
            </text:p>
          </table:table-cell>
          <table:table-cell table:style-name="Cell50">
            <text:p text:style-name="P79">
              <text:span text:style-name="T79_1">577.084</text:span>
            </text:p>
          </table:table-cell>
          <table:table-cell table:style-name="Cell51">
            <text:p text:style-name="P80">
              <text:span text:style-name="T80_1">116.777</text:span>
            </text:p>
          </table:table-cell>
          <table:table-cell table:style-name="Cell52">
            <text:p text:style-name="P81">
              <text:span text:style-name="T81_1">10.314.787</text:span>
            </text:p>
          </table:table-cell>
        </table:table-row>
        <table:table-row table:style-name="Row12">
          <table:table-cell table:style-name="Cell53">
            <text:p text:style-name="P82">
              <text:span text:style-name="T82_1">2</text:span>
            </text:p>
          </table:table-cell>
          <table:table-cell table:style-name="Cell54">
            <text:p text:style-name="P83">
              <text:span text:style-name="T83_1">
                Financiële
                <text:s/>
                markten
              </text:span>
            </text:p>
          </table:table-cell>
          <table:table-cell table:style-name="Cell55">
            <text:p text:style-name="P84">
              <text:span text:style-name="T84_1">28.452</text:span>
            </text:p>
          </table:table-cell>
          <table:table-cell table:style-name="Cell56">
            <text:p text:style-name="P85">
              <text:span text:style-name="T85_1">28.452</text:span>
            </text:p>
          </table:table-cell>
          <table:table-cell table:style-name="Cell57">
            <text:p text:style-name="P86">
              <text:span text:style-name="T86_1">9.905</text:span>
            </text:p>
          </table:table-cell>
          <table:table-cell table:style-name="Cell58">
            <text:p text:style-name="P87">
              <text:span text:style-name="T87_1">2.512</text:span>
            </text:p>
          </table:table-cell>
          <table:table-cell table:style-name="Cell59">
            <text:p text:style-name="P88">
              <text:span text:style-name="T88_1">2.665</text:span>
            </text:p>
          </table:table-cell>
          <table:table-cell table:style-name="Cell60">
            <text:p text:style-name="P89">
              <text:span text:style-name="T89_1">0</text:span>
            </text:p>
          </table:table-cell>
        </table:table-row>
        <table:table-row table:style-name="Row13">
          <table:table-cell table:style-name="Cell61">
            <text:p text:style-name="P90">
              <text:span text:style-name="T90_1">3</text:span>
            </text:p>
          </table:table-cell>
          <table:table-cell table:style-name="Cell62">
            <text:p text:style-name="P91">
              <text:span text:style-name="T91_1">
                Financieringsactiviteiten
                <text:s/>
                publiek-private
                <text:s/>
                sector
              </text:span>
            </text:p>
          </table:table-cell>
          <table:table-cell table:style-name="Cell63">
            <text:p text:style-name="P92">
              <text:span text:style-name="T92_1">19.975.561</text:span>
            </text:p>
          </table:table-cell>
          <table:table-cell table:style-name="Cell64">
            <text:p text:style-name="P93">
              <text:span text:style-name="T93_1">14.783.893</text:span>
            </text:p>
          </table:table-cell>
          <table:table-cell table:style-name="Cell65">
            <text:p text:style-name="P94">
              <text:span text:style-name="T94_1">1.812.752</text:span>
            </text:p>
          </table:table-cell>
          <table:table-cell table:style-name="Cell66">
            <text:p text:style-name="P95">
              <text:span text:style-name="T95_1">54.966.460</text:span>
            </text:p>
          </table:table-cell>
          <table:table-cell table:style-name="Cell67">
            <text:p text:style-name="P96">
              <text:span text:style-name="T96_1">2.999.700</text:span>
            </text:p>
          </table:table-cell>
          <table:table-cell table:style-name="Cell68">
            <text:p text:style-name="P97">
              <text:span text:style-name="T97_1">98.803</text:span>
            </text:p>
          </table:table-cell>
        </table:table-row>
        <table:table-row table:style-name="Row14">
          <table:table-cell table:style-name="Cell69">
            <text:p text:style-name="P98">
              <text:span text:style-name="T98_1">4</text:span>
            </text:p>
          </table:table-cell>
          <table:table-cell table:style-name="Cell70">
            <text:p text:style-name="P99">
              <text:span text:style-name="T99_1">
                Internationale
                <text:s/>
                financiële
                <text:s/>
                betrekkingen
              </text:span>
            </text:p>
          </table:table-cell>
          <table:table-cell table:style-name="Cell71">
            <text:p text:style-name="P100">
              <text:span text:style-name="T100_1">2.584.933</text:span>
            </text:p>
          </table:table-cell>
          <table:table-cell table:style-name="Cell72">
            <text:p text:style-name="P101">
              <text:span text:style-name="T101_1">628.955</text:span>
            </text:p>
          </table:table-cell>
          <table:table-cell table:style-name="Cell73">
            <text:p text:style-name="P102">
              <text:span text:style-name="T102_1">67.620</text:span>
            </text:p>
          </table:table-cell>
          <table:table-cell table:style-name="Cell74">
            <text:p text:style-name="P103">
              <text:span text:style-name="T103_1">6.543</text:span>
            </text:p>
          </table:table-cell>
          <table:table-cell table:style-name="Cell75">
            <text:p text:style-name="P104">
              <text:span text:style-name="T104_1">363.327</text:span>
            </text:p>
          </table:table-cell>
          <table:table-cell table:style-name="Cell76">
            <text:p text:style-name="P105">
              <text:span text:style-name="T105_1">
                ‒
                <text:s/>
                9.193
              </text:span>
            </text:p>
          </table:table-cell>
        </table:table-row>
        <table:table-row table:style-name="Row15">
          <table:table-cell table:style-name="Cell77">
            <text:p text:style-name="P106">
              <text:span text:style-name="T106_1">5</text:span>
            </text:p>
          </table:table-cell>
          <table:table-cell table:style-name="Cell78">
            <text:p text:style-name="P107">
              <text:span text:style-name="T107_1">
                Exportkrediet-verzekeringen,
                <text:s/>
                -garanties
                <text:s/>
                en
                <text:s/>
                investeringsverzekeringen
              </text:span>
            </text:p>
          </table:table-cell>
          <table:table-cell table:style-name="Cell79">
            <text:p text:style-name="P108">
              <text:span text:style-name="T108_1">10.086.158</text:span>
            </text:p>
          </table:table-cell>
          <table:table-cell table:style-name="Cell80">
            <text:p text:style-name="P109">
              <text:span text:style-name="T109_1">148.158</text:span>
            </text:p>
          </table:table-cell>
          <table:table-cell table:style-name="Cell81">
            <text:p text:style-name="P110">
              <text:span text:style-name="T110_1">131.458</text:span>
            </text:p>
          </table:table-cell>
          <table:table-cell table:style-name="Cell82">
            <text:p text:style-name="P111">
              <text:span text:style-name="T111_1">12.586</text:span>
            </text:p>
          </table:table-cell>
          <table:table-cell table:style-name="Cell83">
            <text:p text:style-name="P112">
              <text:span text:style-name="T112_1">7.586</text:span>
            </text:p>
          </table:table-cell>
          <table:table-cell table:style-name="Cell84">
            <text:p text:style-name="P113">
              <text:span text:style-name="T113_1">3.836</text:span>
            </text:p>
          </table:table-cell>
        </table:table-row>
        <table:table-row table:style-name="Row16">
          <table:table-cell table:style-name="Cell85">
            <text:p text:style-name="P114">
              <text:span text:style-name="T114_1">6</text:span>
            </text:p>
          </table:table-cell>
          <table:table-cell table:style-name="Cell86">
            <text:p text:style-name="P115">
              <text:span text:style-name="T115_1">Btw-compensatiefonds</text:span>
            </text:p>
          </table:table-cell>
          <table:table-cell table:style-name="Cell87">
            <text:p text:style-name="P116">
              <text:span text:style-name="T116_1">4.248.694</text:span>
            </text:p>
          </table:table-cell>
          <table:table-cell table:style-name="Cell88">
            <text:p text:style-name="P117">
              <text:span text:style-name="T117_1">4.248.694</text:span>
            </text:p>
          </table:table-cell>
          <table:table-cell table:style-name="Cell89">
            <text:p text:style-name="P118">
              <text:span text:style-name="T118_1">4.248.694</text:span>
            </text:p>
          </table:table-cell>
          <table:table-cell table:style-name="Cell90">
            <text:p text:style-name="P119">
              <text:span text:style-name="T119_1">15.979</text:span>
            </text:p>
          </table:table-cell>
          <table:table-cell table:style-name="Cell91">
            <text:p text:style-name="P120">
              <text:span text:style-name="T120_1">15.979</text:span>
            </text:p>
          </table:table-cell>
          <table:table-cell table:style-name="Cell92">
            <text:p text:style-name="P121">
              <text:span text:style-name="T121_1">15.979</text:span>
            </text:p>
          </table:table-cell>
        </table:table-row>
        <table:table-row table:style-name="Row17">
          <table:table-cell table:style-name="Cell93">
            <text:p text:style-name="P122">
              <text:span text:style-name="T122_1">9</text:span>
            </text:p>
          </table:table-cell>
          <table:table-cell table:style-name="Cell94">
            <text:p text:style-name="P123">
              <text:span text:style-name="T123_1">Douane</text:span>
            </text:p>
          </table:table-cell>
          <table:table-cell table:style-name="Cell95">
            <text:p text:style-name="P124">
              <text:span text:style-name="T124_1">837.396</text:span>
            </text:p>
          </table:table-cell>
          <table:table-cell table:style-name="Cell96">
            <text:p text:style-name="P125">
              <text:span text:style-name="T125_1">837.396</text:span>
            </text:p>
          </table:table-cell>
          <table:table-cell table:style-name="Cell97">
            <text:p text:style-name="P126">
              <text:span text:style-name="T126_1">18.485.399</text:span>
            </text:p>
          </table:table-cell>
          <table:table-cell table:style-name="Cell98">
            <text:p text:style-name="P127">
              <text:span text:style-name="T127_1">
                ‒
                <text:s/>
                3.432
              </text:span>
            </text:p>
          </table:table-cell>
          <table:table-cell table:style-name="Cell99">
            <text:p text:style-name="P128">
              <text:span text:style-name="T128_1">
                ‒
                <text:s/>
                3.432
              </text:span>
            </text:p>
          </table:table-cell>
          <table:table-cell table:style-name="Cell100">
            <text:p text:style-name="P129">
              <text:span text:style-name="T129_1">590.132</text:span>
            </text:p>
          </table:table-cell>
        </table:table-row>
        <table:table-row table:style-name="Row18">
          <table:table-cell table:style-name="Cell101">
            <text:p text:style-name="P130">
              <text:span text:style-name="T130_1">13</text:span>
            </text:p>
          </table:table-cell>
          <table:table-cell table:style-name="Cell102">
            <text:p text:style-name="P131">
              <text:span text:style-name="T131_1">Toeslagen</text:span>
            </text:p>
          </table:table-cell>
          <table:table-cell table:style-name="Cell103">
            <text:p text:style-name="P132">
              <text:span text:style-name="T132_1">2.661.086</text:span>
            </text:p>
          </table:table-cell>
          <table:table-cell table:style-name="Cell104">
            <text:p text:style-name="P133">
              <text:span text:style-name="T133_1">2.821.655</text:span>
            </text:p>
          </table:table-cell>
          <table:table-cell table:style-name="Cell105">
            <text:p text:style-name="P134">
              <text:span text:style-name="T134_1">0</text:span>
            </text:p>
          </table:table-cell>
          <table:table-cell table:style-name="Cell106">
            <text:p text:style-name="P135">
              <text:span text:style-name="T135_1">
                ‒
                <text:s/>
                619.082
              </text:span>
            </text:p>
          </table:table-cell>
          <table:table-cell table:style-name="Cell107">
            <text:p text:style-name="P136">
              <text:span text:style-name="T136_1">
                ‒
                <text:s/>
                619.082
              </text:span>
            </text:p>
          </table:table-cell>
          <table:table-cell table:style-name="Cell108">
            <text:p text:style-name="P137">
              <text:span text:style-name="T137_1">0</text:span>
            </text:p>
          </table:table-cell>
        </table:table-row>
        <table:table-row table:style-name="Row19">
          <table:table-cell table:style-name="Cell109">
            <text:p text:style-name="P138"/>
          </table:table-cell>
          <table:table-cell table:style-name="Cell110">
            <text:p text:style-name="P139"/>
          </table:table-cell>
          <table:table-cell table:style-name="Cell111">
            <text:p text:style-name="P140"/>
          </table:table-cell>
          <table:table-cell table:style-name="Cell112">
            <text:p text:style-name="P141"/>
          </table:table-cell>
          <table:table-cell table:style-name="Cell113">
            <text:p text:style-name="P142"/>
          </table:table-cell>
          <table:table-cell table:style-name="Cell114">
            <text:p text:style-name="P143"/>
          </table:table-cell>
          <table:table-cell table:style-name="Cell115">
            <text:p text:style-name="P144"/>
          </table:table-cell>
          <table:table-cell table:style-name="Cell116">
            <text:p text:style-name="P145"/>
          </table:table-cell>
        </table:table-row>
        <table:table-row table:style-name="Row20">
          <table:table-cell table:style-name="Cell117">
            <text:p text:style-name="P146"/>
          </table:table-cell>
          <table:table-cell table:style-name="Cell118">
            <text:p text:style-name="P147">
              <text:span text:style-name="T147_1">Niet-beleidsartikelen</text:span>
            </text:p>
          </table:table-cell>
          <table:table-cell table:style-name="Cell119">
            <text:p text:style-name="P148"/>
          </table:table-cell>
          <table:table-cell table:style-name="Cell120">
            <text:p text:style-name="P149"/>
          </table:table-cell>
          <table:table-cell table:style-name="Cell121">
            <text:p text:style-name="P150"/>
          </table:table-cell>
          <table:table-cell table:style-name="Cell122">
            <text:p text:style-name="P151"/>
          </table:table-cell>
          <table:table-cell table:style-name="Cell123">
            <text:p text:style-name="P152"/>
          </table:table-cell>
          <table:table-cell table:style-name="Cell124">
            <text:p text:style-name="P153"/>
          </table:table-cell>
        </table:table-row>
        <table:table-row table:style-name="Row21">
          <table:table-cell table:style-name="Cell125">
            <text:p text:style-name="P154">
              <text:span text:style-name="T154_1">8</text:span>
            </text:p>
          </table:table-cell>
          <table:table-cell table:style-name="Cell126">
            <text:p text:style-name="P155">
              <text:span text:style-name="T155_1">Apparaat</text:span>
            </text:p>
          </table:table-cell>
          <table:table-cell table:style-name="Cell127">
            <text:p text:style-name="P156">
              <text:span text:style-name="T156_1">433.251</text:span>
            </text:p>
          </table:table-cell>
          <table:table-cell table:style-name="Cell128">
            <text:p text:style-name="P157">
              <text:span text:style-name="T157_1">433.246</text:span>
            </text:p>
          </table:table-cell>
          <table:table-cell table:style-name="Cell129">
            <text:p text:style-name="P158">
              <text:span text:style-name="T158_1">58.074</text:span>
            </text:p>
          </table:table-cell>
          <table:table-cell table:style-name="Cell130">
            <text:p text:style-name="P159">
              <text:span text:style-name="T159_1">24.124</text:span>
            </text:p>
          </table:table-cell>
          <table:table-cell table:style-name="Cell131">
            <text:p text:style-name="P160">
              <text:span text:style-name="T160_1">24.124</text:span>
            </text:p>
          </table:table-cell>
          <table:table-cell table:style-name="Cell132">
            <text:p text:style-name="P161">
              <text:span text:style-name="T161_1">1.329</text:span>
            </text:p>
          </table:table-cell>
        </table:table-row>
        <table:table-row table:style-name="Row22">
          <table:table-cell table:style-name="Cell133">
            <text:p text:style-name="P162">
              <text:span text:style-name="T162_1">10</text:span>
            </text:p>
          </table:table-cell>
          <table:table-cell table:style-name="Cell134">
            <text:p text:style-name="P163">
              <text:span text:style-name="T163_1">
                Nog
                <text:s/>
                onverdeeld
              </text:span>
            </text:p>
          </table:table-cell>
          <table:table-cell table:style-name="Cell135">
            <text:p text:style-name="P164">
              <text:span text:style-name="T164_1">13.976</text:span>
            </text:p>
          </table:table-cell>
          <table:table-cell table:style-name="Cell136">
            <text:p text:style-name="P165">
              <text:span text:style-name="T165_1">13.976</text:span>
            </text:p>
          </table:table-cell>
          <table:table-cell table:style-name="Cell137">
            <text:p text:style-name="P166">
              <text:span text:style-name="T166_1">0</text:span>
            </text:p>
          </table:table-cell>
          <table:table-cell table:style-name="Cell138">
            <text:p text:style-name="P167">
              <text:span text:style-name="T167_1">281.350</text:span>
            </text:p>
          </table:table-cell>
          <table:table-cell table:style-name="Cell139">
            <text:p text:style-name="P168">
              <text:span text:style-name="T168_1">281.350</text:span>
            </text:p>
          </table:table-cell>
          <table:table-cell table:style-name="Cell140">
            <text:p text:style-name="P169">
              <text:span text:style-name="T169_1">0</text:span>
            </text:p>
          </table:table-cell>
        </table:table-row>
      </table:table>
      <text:p text:style-name="P170"/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header-rows>
          <table:table-row table:style-name="Row23">
            <table:table-cell table:style-name="Cell141" table:number-columns-spanned="8">
              <text:p text:style-name="P171">
                <text:span text:style-name="T171_1">
                  Wijziging
                  <text:s/>
                  begrotingsstaat
                  <text:s/>
                  van
                  <text:s/>
                  Nationale
                  <text:s/>
                  Schuld
                  <text:s/>
                  (IXA)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4">
            <table:table-cell table:style-name="Cell142">
              <text:p text:style-name="P172">
                <text:span text:style-name="T172_1">Art.</text:span>
              </text:p>
            </table:table-cell>
            <table:table-cell table:style-name="Cell143">
              <text:p text:style-name="P173">
                <text:span text:style-name="T173_1">Omschrijving</text:span>
              </text:p>
            </table:table-cell>
            <table:table-cell table:style-name="Cell144" table:number-columns-spanned="3">
              <text:p text:style-name="P174">
                <text:span text:style-name="T174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45" table:number-columns-spanned="3">
              <text:p text:style-name="P175">
                <text:span text:style-name="T175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25">
          <table:table-cell table:style-name="Cell146">
            <text:p text:style-name="P176"/>
          </table:table-cell>
          <table:table-cell table:style-name="Cell147">
            <text:p text:style-name="P177"/>
          </table:table-cell>
          <table:table-cell table:style-name="Cell148">
            <text:p text:style-name="P178">
              <text:span text:style-name="T178_1">Verplichtingen</text:span>
            </text:p>
          </table:table-cell>
          <table:table-cell table:style-name="Cell149">
            <text:p text:style-name="P179">
              <text:span text:style-name="T179_1">Uitgaven</text:span>
            </text:p>
          </table:table-cell>
          <table:table-cell table:style-name="Cell150">
            <text:p text:style-name="P180">
              <text:span text:style-name="T180_1">Ontvangsten</text:span>
            </text:p>
          </table:table-cell>
          <table:table-cell table:style-name="Cell151">
            <text:p text:style-name="P181">
              <text:span text:style-name="T181_1">Verplichtingen</text:span>
            </text:p>
          </table:table-cell>
          <table:table-cell table:style-name="Cell152">
            <text:p text:style-name="P182">
              <text:span text:style-name="T182_1">Uitgaven</text:span>
            </text:p>
          </table:table-cell>
          <table:table-cell table:style-name="Cell153">
            <text:p text:style-name="P183">
              <text:span text:style-name="T183_1">Ontvangsten</text:span>
            </text:p>
          </table:table-cell>
        </table:table-row>
        <table:table-row table:style-name="Row26">
          <table:table-cell table:style-name="Cell154">
            <text:p text:style-name="P184"/>
          </table:table-cell>
          <table:table-cell table:style-name="Cell155">
            <text:p text:style-name="P185">
              <text:span text:style-name="T185_1">Totaal</text:span>
            </text:p>
          </table:table-cell>
          <table:table-cell table:style-name="Cell156">
            <text:p text:style-name="P186">
              <text:span text:style-name="T186_1">33.281.701</text:span>
            </text:p>
          </table:table-cell>
          <table:table-cell table:style-name="Cell157">
            <text:p text:style-name="P187">
              <text:span text:style-name="T187_1">33.281.701</text:span>
            </text:p>
          </table:table-cell>
          <table:table-cell table:style-name="Cell158">
            <text:p text:style-name="P188">
              <text:span text:style-name="T188_1">84.307.569</text:span>
            </text:p>
          </table:table-cell>
          <table:table-cell table:style-name="Cell159">
            <text:p text:style-name="P189">
              <text:span text:style-name="T189_1">‒</text:span>
              <text:span text:style-name="T189_2">
                <text:s/>
                886.694
              </text:span>
            </text:p>
          </table:table-cell>
          <table:table-cell table:style-name="Cell160">
            <text:p text:style-name="P190">
              <text:span text:style-name="T190_1">‒</text:span>
              <text:span text:style-name="T190_2">
                <text:s/>
                886.694
              </text:span>
            </text:p>
          </table:table-cell>
          <table:table-cell table:style-name="Cell161">
            <text:p text:style-name="P191">
              <text:span text:style-name="T191_1">‒</text:span>
              <text:span text:style-name="T191_2">
                <text:s/>
                694.511
              </text:span>
            </text:p>
          </table:table-cell>
        </table:table-row>
        <table:table-row table:style-name="Row27">
          <table:table-cell table:style-name="Cell162">
            <text:p text:style-name="P192"/>
          </table:table-cell>
          <table:table-cell table:style-name="Cell163">
            <text:p text:style-name="P193"/>
          </table:table-cell>
          <table:table-cell table:style-name="Cell164">
            <text:p text:style-name="P194"/>
          </table:table-cell>
          <table:table-cell table:style-name="Cell165">
            <text:p text:style-name="P195"/>
          </table:table-cell>
          <table:table-cell table:style-name="Cell166">
            <text:p text:style-name="P196"/>
          </table:table-cell>
          <table:table-cell table:style-name="Cell167">
            <text:p text:style-name="P197"/>
          </table:table-cell>
          <table:table-cell table:style-name="Cell168">
            <text:p text:style-name="P198"/>
          </table:table-cell>
          <table:table-cell table:style-name="Cell169">
            <text:p text:style-name="P199"/>
          </table:table-cell>
        </table:table-row>
        <table:table-row table:style-name="Row28">
          <table:table-cell table:style-name="Cell170">
            <text:p text:style-name="P200"/>
          </table:table-cell>
          <table:table-cell table:style-name="Cell171">
            <text:p text:style-name="P201">
              <text:span text:style-name="T201_1">Beleidsartikelen</text:span>
            </text:p>
          </table:table-cell>
          <table:table-cell table:style-name="Cell172">
            <text:p text:style-name="P202"/>
          </table:table-cell>
          <table:table-cell table:style-name="Cell173">
            <text:p text:style-name="P203"/>
          </table:table-cell>
          <table:table-cell table:style-name="Cell174">
            <text:p text:style-name="P204"/>
          </table:table-cell>
          <table:table-cell table:style-name="Cell175">
            <text:p text:style-name="P205"/>
          </table:table-cell>
          <table:table-cell table:style-name="Cell176">
            <text:p text:style-name="P206"/>
          </table:table-cell>
          <table:table-cell table:style-name="Cell177">
            <text:p text:style-name="P207"/>
          </table:table-cell>
        </table:table-row>
        <table:table-row table:style-name="Row29">
          <table:table-cell table:style-name="Cell178">
            <text:p text:style-name="P208">
              <text:span text:style-name="T208_1">11</text:span>
            </text:p>
          </table:table-cell>
          <table:table-cell table:style-name="Cell179">
            <text:p text:style-name="P209">
              <text:span text:style-name="T209_1">
                Financiering
                <text:s/>
                staatsschuld
              </text:span>
            </text:p>
          </table:table-cell>
          <table:table-cell table:style-name="Cell180">
            <text:p text:style-name="P210">
              <text:span text:style-name="T210_1">27.683.377</text:span>
            </text:p>
          </table:table-cell>
          <table:table-cell table:style-name="Cell181">
            <text:p text:style-name="P211">
              <text:span text:style-name="T211_1">27.683.377</text:span>
            </text:p>
          </table:table-cell>
          <table:table-cell table:style-name="Cell182">
            <text:p text:style-name="P212">
              <text:span text:style-name="T212_1">69.113.935</text:span>
            </text:p>
          </table:table-cell>
          <table:table-cell table:style-name="Cell183">
            <text:p text:style-name="P213">
              <text:span text:style-name="T213_1">
                ‒
                <text:s/>
                550.000
              </text:span>
            </text:p>
          </table:table-cell>
          <table:table-cell table:style-name="Cell184">
            <text:p text:style-name="P214">
              <text:span text:style-name="T214_1">
                ‒
                <text:s/>
                550.000
              </text:span>
            </text:p>
          </table:table-cell>
          <table:table-cell table:style-name="Cell185">
            <text:p text:style-name="P215">
              <text:span text:style-name="T215_1">
                ‒
                <text:s/>
                446.000
              </text:span>
            </text:p>
          </table:table-cell>
        </table:table-row>
        <table:table-row table:style-name="Row30">
          <table:table-cell table:style-name="Cell186">
            <text:p text:style-name="P216">
              <text:span text:style-name="T216_1">12</text:span>
            </text:p>
          </table:table-cell>
          <table:table-cell table:style-name="Cell187">
            <text:p text:style-name="P217">
              <text:span text:style-name="T217_1">Kasbeheer</text:span>
            </text:p>
          </table:table-cell>
          <table:table-cell table:style-name="Cell188">
            <text:p text:style-name="P218">
              <text:span text:style-name="T218_1">5.598.324</text:span>
            </text:p>
          </table:table-cell>
          <table:table-cell table:style-name="Cell189">
            <text:p text:style-name="P219">
              <text:span text:style-name="T219_1">5.598.324</text:span>
            </text:p>
          </table:table-cell>
          <table:table-cell table:style-name="Cell190">
            <text:p text:style-name="P220">
              <text:span text:style-name="T220_1">15.193.634</text:span>
            </text:p>
          </table:table-cell>
          <table:table-cell table:style-name="Cell191">
            <text:p text:style-name="P221">
              <text:span text:style-name="T221_1">
                ‒
                <text:s/>
                336.694
              </text:span>
            </text:p>
          </table:table-cell>
          <table:table-cell table:style-name="Cell192">
            <text:p text:style-name="P222">
              <text:span text:style-name="T222_1">
                ‒
                <text:s/>
                336.694
              </text:span>
            </text:p>
          </table:table-cell>
          <table:table-cell table:style-name="Cell193">
            <text:p text:style-name="P223">
              <text:span text:style-name="T223_1">
                ‒
                <text:s/>
                248.511
              </text:span>
            </text:p>
          </table:table-cell>
        </table:table-row>
      </table:table>
      <text:p text:style-name="P224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2025-04-10T17:11:00</meta:creation-date>
    <dc:creator/>
    <dc:date>2025-04-23T10:35:00</dc:date>
    <meta:editing-cycles>0</meta:editing-cycles>
    <meta:document-statistic meta:page-count="3" meta:paragraph-count="6" meta:row-count="23" meta:word-count="520" meta:character-count="3377" meta:non-whitespace-character-count="286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IX,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