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p-slotformulering"/>
    <style:style style:name="T29_1" style:family="text"/>
    <style:style style:name="P30" style:family="paragraph" style:parent-style-name="Standaard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997cm"/>
    </style:style>
    <style:style style:name="Column8" style:family="table-column">
      <style:table-column-properties style:column-width="3.889cm"/>
    </style:style>
    <style:style style:name="Column9" style:family="table-column">
      <style:table-column-properties style:column-width="2.113cm"/>
    </style:style>
    <style:style style:name="Column10" style:family="table-column">
      <style:table-column-properties style:column-width="2.113cm"/>
    </style:style>
    <style:style style:name="Column11" style:family="table-column">
      <style:table-column-properties style:column-width="1.997cm"/>
    </style:style>
    <style:style style:name="Column12" style:family="table-column">
      <style:table-column-properties style:column-width="1.997cm"/>
    </style:style>
    <style:style style:name="Column13" style:family="table-column">
      <style:table-column-properties style:column-width="1.997cm"/>
    </style:style>
    <style:style style:name="Column14" style:family="table-column">
      <style:table-column-properties style:column-width="1.997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 style:parent-style-name="Standaardalinea-lettertype">
      <style:text-properties fo:color="#000000" fo:font-size="8.5pt" style:font-size-asian="8.5pt"/>
    </style:style>
    <style:style style:name="T38_2" style:family="text" style:parent-style-name="Standaardalinea-lettertype">
      <style:text-properties style:text-position="super 58%" fo:color="#000000" fo:font-size="8.5pt" style:font-size-asian="8.5pt"/>
    </style:style>
    <style:style style:name="Cell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 style:parent-style-name="Standaardalinea-lettertype">
      <style:text-properties fo:color="#000000" fo:font-size="8.5pt" style:font-size-asian="8.5pt"/>
    </style:style>
    <style:style style:name="T39_2" style:family="text" style:parent-style-name="Standaardalinea-lettertype">
      <style:text-properties style:text-position="super 58%" fo:color="#000000" fo:font-size="8.5pt" style:font-size-asian="8.5pt"/>
    </style:style>
    <style:style style:name="T39_3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/>
    <style:style style:name="T112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/>
    <style:style style:name="T120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28" style:family="paragraph" style:parent-style-name="p-table"/>
    <style:style style:name="T128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6" style:family="paragraph" style:parent-style-name="p-table"/>
    <style:style style:name="T136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44" style:family="paragraph" style:parent-style-name="p-table"/>
    <style:style style:name="T144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padding-left="0.018cm" fo:padding-right="0.049cm" fo:wrap-option="wrap"/>
    </style:style>
    <style:style style:name="P152" style:family="paragraph" style:parent-style-name="p-table"/>
    <style:style style:name="T152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Row22" style:family="table-row"/>
    <style:style style:name="Cell133" style:family="table-cell">
      <style:table-cell-properties style:vertical-align="top" fo:padding-top="0.039cm" fo:padding-bottom="0.039cm" fo:padding-left="0.018cm" fo:padding-right="0.049cm" fo:wrap-option="wrap"/>
    </style:style>
    <style:style style:name="P160" style:family="paragraph" style:parent-style-name="p-table"/>
    <style:style style:name="T160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/>
    <style:style style:name="T161_1" style:family="text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Row23" style:family="table-row"/>
    <style:style style:name="Cell141" style:family="table-cell">
      <style:table-cell-properties style:vertical-align="top" fo:padding-top="0.039cm" fo:padding-bottom="0.039cm" fo:padding-left="0.018cm" fo:padding-right="0.049cm" fo:wrap-option="wrap"/>
    </style:style>
    <style:style style:name="P168" style:family="paragraph" style:parent-style-name="p-table"/>
    <style:style style:name="T168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padding-left="0.049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Row24" style:family="table-row"/>
    <style:style style:name="Cell149" style:family="table-cell">
      <style:table-cell-properties style:vertical-align="top" fo:padding-top="0.039cm" fo:padding-bottom="0.039cm" fo:padding-left="0.018cm" fo:padding-right="0.049cm" fo:wrap-option="wrap"/>
    </style:style>
    <style:style style:name="P176" style:family="paragraph" style:parent-style-name="p-table"/>
    <style:style style:name="T176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padding-left="0.049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Row25" style:family="table-row"/>
    <style:style style:name="Cell157" style:family="table-cell">
      <style:table-cell-properties style:vertical-align="top" fo:padding-top="0.039cm" fo:padding-bottom="0.039cm" fo:padding-left="0.018cm" fo:padding-right="0.049cm" fo:wrap-option="wrap"/>
    </style:style>
    <style:style style:name="P184" style:family="paragraph" style:parent-style-name="p-table"/>
    <style:style style:name="T184_1" style:family="text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padding-left="0.049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Row26" style:family="table-row"/>
    <style:style style:name="Cell165" style:family="table-cell">
      <style:table-cell-properties style:vertical-align="top" fo:padding-top="0.039cm" fo:padding-bottom="0.039cm" fo:padding-left="0.018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padding-left="0.049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padding-left="0.049cm" fo:padding-right="0.049cm" fo:wrap-option="wrap"/>
    </style:style>
    <style:style style:name="P194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padding-left="0.049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Row27" style:family="table-row"/>
    <style:style style:name="Cell173" style:family="table-cell">
      <style:table-cell-properties style:vertical-align="top" fo:padding-top="0.039cm" fo:padding-bottom="0.039cm" fo:padding-left="0.018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padding-left="0.049cm" fo:padding-right="0.049cm" fo:wrap-option="wrap"/>
    </style:style>
    <style:style style:name="P201" style:family="paragraph" style:parent-style-name="p-table"/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5" style:family="table-cell">
      <style:table-cell-properties style:vertical-align="top" fo:padding-top="0.039cm" fo:padding-bottom="0.039cm" fo:padding-left="0.049cm" fo:padding-right="0.049cm" fo:wrap-option="wrap"/>
    </style:style>
    <style:style style:name="P202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padding-left="0.049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Row28" style:family="table-row"/>
    <style:style style:name="Cell181" style:family="table-cell">
      <style:table-cell-properties style:vertical-align="top" fo:padding-top="0.039cm" fo:padding-bottom="0.039cm" fo:padding-left="0.018cm" fo:padding-right="0.049cm" fo:wrap-option="wrap"/>
    </style:style>
    <style:style style:name="P208" style:family="paragraph" style:parent-style-name="p-table"/>
    <style:style style:name="T208_1" style:family="text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padding-left="0.049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Row29" style:family="table-row"/>
    <style:style style:name="Cell189" style:family="table-cell">
      <style:table-cell-properties style:vertical-align="top" fo:padding-top="0.039cm" fo:padding-bottom="0.039cm" fo:padding-left="0.018cm" fo:padding-right="0.049cm" fo:wrap-option="wrap"/>
    </style:style>
    <style:style style:name="P216" style:family="paragraph" style:parent-style-name="p-table"/>
    <style:style style:name="T216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padding-left="0.049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Row30" style:family="table-row"/>
    <style:style style:name="Cell1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4" style:family="paragraph" style:parent-style-name="p-table"/>
    <style:style style:name="T224_1" style:family="text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P232" style:family="paragraph" style:parent-style-name="p-footnote"/>
    <style:style style:name="T232_1" style:family="text"/>
    <style:style style:name="P233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2.055cm"/>
    </style:style>
    <style:style style:name="Column16" style:family="table-column">
      <style:table-column-properties style:column-width="2.566cm"/>
    </style:style>
    <style:style style:name="Column17" style:family="table-column">
      <style:table-column-properties style:column-width="2.566cm"/>
    </style:style>
    <style:style style:name="Column18" style:family="table-column">
      <style:table-column-properties style:column-width="2.566cm"/>
    </style:style>
    <style:style style:name="Column19" style:family="table-column">
      <style:table-column-properties style:column-width="2.448cm"/>
    </style:style>
    <style:style style:name="Column20" style:family="table-column">
      <style:table-column-properties style:column-width="2.448cm"/>
    </style:style>
    <style:style style:name="Column21" style:family="table-column">
      <style:table-column-properties style:column-width="2.448cm"/>
    </style:style>
    <style:style style:name="Row31" style:family="table-row"/>
    <style:style style:name="Cell205" style:family="table-cell">
      <style:table-cell-properties style:vertical-align="top" fo:padding-top="0.039cm" fo:padding-bottom="0.039cm" fo:padding-left="0.199cm" fo:padding-right="0.018cm" fo:wrap-option="wrap"/>
    </style:style>
    <style:style style:name="P234" style:family="paragraph" style:parent-style-name="kio2-table-title"/>
    <style:style style:name="T234_1" style:family="text">
      <style:text-properties fo:color="#ffffff" fo:font-size="9pt" style:font-size-asian="9pt"/>
    </style:style>
    <style:style style:name="Row32" style:family="table-row"/>
    <style:style style:name="Cell20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35" style:family="paragraph" style:parent-style-name="p-table"/>
    <style:style style:name="T235_1" style:family="text">
      <style:text-properties fo:color="#000000" fo:font-size="8.5pt" style:font-size-asian="8.5pt"/>
    </style:style>
    <style:style style:name="Cell20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center"/>
    </style:style>
    <style:style style:name="T236_1" style:family="text" style:parent-style-name="Standaardalinea-lettertype">
      <style:text-properties fo:color="#000000" fo:font-size="8.5pt" style:font-size-asian="8.5pt"/>
    </style:style>
    <style:style style:name="T236_2" style:family="text" style:parent-style-name="Standaardalinea-lettertype">
      <style:text-properties style:text-position="super 58%" fo:color="#000000" fo:font-size="8.5pt" style:font-size-asian="8.5pt"/>
    </style:style>
    <style:style style:name="Cell20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center"/>
    </style:style>
    <style:style style:name="T237_1" style:family="text" style:parent-style-name="Standaardalinea-lettertype">
      <style:text-properties fo:color="#000000" fo:font-size="8.5pt" style:font-size-asian="8.5pt"/>
    </style:style>
    <style:style style:name="T237_2" style:family="text" style:parent-style-name="Standaardalinea-lettertype">
      <style:text-properties style:text-position="super 58%" fo:color="#000000" fo:font-size="8.5pt" style:font-size-asian="8.5pt"/>
    </style:style>
    <style:style style:name="T237_3" style:family="text" style:parent-style-name="Standaardalinea-lettertype">
      <style:text-properties fo:color="#000000" fo:font-size="8.5pt" style:font-size-asian="8.5pt"/>
    </style:style>
    <style:style style:name="Row33" style:family="table-row"/>
    <style:style style:name="Cell2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8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Row34" style:family="table-row"/>
    <style:style style:name="Cell216" style:family="table-cell">
      <style:table-cell-properties style:vertical-align="top" fo:padding-top="0.039cm" fo:padding-bottom="0.039cm" fo:padding-left="0.018cm" fo:padding-right="0.049cm" fo:wrap-option="wrap"/>
    </style:style>
    <style:style style:name="P245" style:family="paragraph" style:parent-style-name="p-table"/>
    <style:style style:name="T245_1" style:family="text">
      <style:text-properties fo:font-size="8.5pt" style:font-size-asian="8.5pt"/>
    </style:style>
    <style:style style:name="Cell217" style:family="table-cell">
      <style:table-cell-properties style:vertical-align="bottom" fo:padding-top="0.039cm" fo:padding-bottom="0.039cm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18" style:family="table-cell">
      <style:table-cell-properties style:vertical-align="bottom" fo:padding-top="0.039cm" fo:padding-bottom="0.039cm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19" style:family="table-cell">
      <style:table-cell-properties style:vertical-align="middle" fo:padding-top="0.039cm" fo:padding-bottom="0.039cm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21" style:family="table-cell">
      <style:table-cell-properties style:vertical-align="middle" fo:padding-top="0.039cm" fo:padding-bottom="0.039cm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2" style:family="table-cell">
      <style:table-cell-properties style:vertical-align="middle" fo:padding-top="0.039cm" fo:padding-bottom="0.039cm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Row35" style:family="table-row"/>
    <style:style style:name="Cell2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2" style:family="paragraph" style:parent-style-name="p-table"/>
    <style:style style:name="T252_1" style:family="text">
      <style:text-properties fo:font-size="8.5pt" style:font-size-asian="8.5pt"/>
    </style:style>
    <style:style style:name="Cell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>
      <style:text-properties fo:font-size="8.5pt" style:font-size-asian="8.5pt"/>
    </style:style>
    <style:style style:name="Cell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Row36" style:family="table-row"/>
    <style:style style:name="Cell2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9" style:family="paragraph" style:parent-style-name="p-table"/>
    <style:style style:name="T259_1" style:family="text" style:parent-style-name="Standaardalinea-lettertype">
      <style:text-properties fo:font-size="8.5pt" style:font-size-asian="8.5pt" fo:font-weight="bold" style:font-weight-asian="bold"/>
    </style:style>
    <style:style style:name="Cell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 style:parent-style-name="Standaardalinea-lettertype">
      <style:text-properties fo:font-size="8.5pt" style:font-size-asian="8.5pt" fo:font-weight="bold" style:font-weight-asian="bold"/>
    </style:style>
    <style:style style:name="Cell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 style:parent-style-name="Standaardalinea-lettertype">
      <style:text-properties fo:font-size="8.5pt" style:font-size-asian="8.5pt" fo:font-weight="bold" style:font-weight-asian="bold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 style:parent-style-name="Standaardalinea-lettertype">
      <style:text-properties fo:font-size="8.5pt" style:font-size-asian="8.5pt" fo:font-weight="bold" style:font-weight-asian="bold"/>
    </style:style>
    <style:style style:name="Cell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 style:parent-style-name="Standaardalinea-lettertype">
      <style:text-properties fo:font-size="8.5pt" style:font-size-asian="8.5pt" fo:font-weight="bold" style:font-weight-asian="bold"/>
    </style:style>
    <style:style style:name="T265_2" style:family="text" style:parent-style-name="Standaardalinea-lettertype">
      <style:text-properties fo:font-size="8.5pt" style:font-size-asian="8.5pt" fo:font-weight="bold" style:font-weight-asian="bold"/>
    </style:style>
    <style:style style:name="P266" style:family="paragraph" style:parent-style-name="p-footnote"/>
    <style:style style:name="T266_1" style:family="text"/>
    <style:style style:name="P267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2.907cm"/>
    </style:style>
    <style:style style:name="Column23" style:family="table-column">
      <style:table-column-properties style:column-width="3.591cm"/>
    </style:style>
    <style:style style:name="Column24" style:family="table-column">
      <style:table-column-properties style:column-width="3.591cm"/>
    </style:style>
    <style:style style:name="Column25" style:family="table-column">
      <style:table-column-properties style:column-width="3.505cm"/>
    </style:style>
    <style:style style:name="Column26" style:family="table-column">
      <style:table-column-properties style:column-width="3.505cm"/>
    </style:style>
    <style:style style:name="Row37" style:family="table-row"/>
    <style:style style:name="Cell23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68" style:family="paragraph" style:parent-style-name="p-table"/>
    <style:style style:name="T268_1" style:family="text">
      <style:text-properties fo:color="#000000" fo:font-size="8.5pt" style:font-size-asian="8.5pt"/>
    </style:style>
    <style:style style:name="Cell23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center"/>
    </style:style>
    <style:style style:name="T269_1" style:family="text" style:parent-style-name="Standaardalinea-lettertype">
      <style:text-properties fo:color="#000000" fo:font-size="8.5pt" style:font-size-asian="8.5pt"/>
    </style:style>
    <style:style style:name="T269_2" style:family="text" style:parent-style-name="Standaardalinea-lettertype">
      <style:text-properties style:text-position="super 58%" fo:color="#000000" fo:font-size="8.5pt" style:font-size-asian="8.5pt"/>
    </style:style>
    <style:style style:name="Cell23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center"/>
    </style:style>
    <style:style style:name="T270_1" style:family="text" style:parent-style-name="Standaardalinea-lettertype">
      <style:text-properties fo:color="#000000" fo:font-size="8.5pt" style:font-size-asian="8.5pt"/>
    </style:style>
    <style:style style:name="T270_2" style:family="text" style:parent-style-name="Standaardalinea-lettertype">
      <style:text-properties style:text-position="super 58%" fo:color="#000000" fo:font-size="8.5pt" style:font-size-asian="8.5pt"/>
    </style:style>
    <style:style style:name="T270_3" style:family="text" style:parent-style-name="Standaardalinea-lettertype">
      <style:text-properties fo:color="#000000" fo:font-size="8.5pt" style:font-size-asian="8.5pt"/>
    </style:style>
    <style:style style:name="Row38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Row39" style:family="table-row"/>
    <style:style style:name="Cell245" style:family="table-cell">
      <style:table-cell-properties style:vertical-align="top" fo:padding-top="0.039cm" fo:padding-bottom="0.039cm" fo:padding-left="0.018cm" fo:padding-right="0.049cm" fo:wrap-option="wrap"/>
    </style:style>
    <style:style style:name="P276" style:family="paragraph" style:parent-style-name="p-table"/>
    <style:style style:name="T276_1" style:family="text">
      <style:text-properties fo:font-size="8.5pt" style:font-size-asian="8.5pt"/>
    </style:style>
    <style:style style:name="Cell246" style:family="table-cell">
      <style:table-cell-properties style:vertical-align="middle" fo:padding-top="0.039cm" fo:padding-bottom="0.039cm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>
      <style:text-properties fo:font-size="8.5pt" style:font-size-asian="8.5pt"/>
    </style:style>
    <style:style style:name="Cell247" style:family="table-cell">
      <style:table-cell-properties style:vertical-align="middle" fo:padding-top="0.039cm" fo:padding-bottom="0.039cm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Cell248" style:family="table-cell">
      <style:table-cell-properties style:vertical-align="middle" fo:padding-top="0.039cm" fo:padding-bottom="0.039cm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>
      <style:text-properties fo:font-size="8.5pt" style:font-size-asian="8.5pt"/>
    </style:style>
    <style:style style:name="Row40" style:family="table-row"/>
    <style:style style:name="Cell2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Cell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font-size="8.5pt" style:font-size-asian="8.5pt"/>
    </style:style>
    <style:style style:name="Row41" style:family="table-row"/>
    <style:style style:name="Cell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6" style:family="paragraph" style:parent-style-name="p-table"/>
    <style:style style:name="T286_1" style:family="text" style:parent-style-name="Standaardalinea-lettertype">
      <style:text-properties fo:font-size="8.5pt" style:font-size-asian="8.5pt" fo:font-weight="bold" style:font-weight-asian="bold"/>
    </style:style>
    <style:style style:name="Cell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ize="8.5pt" style:font-size-asian="8.5pt" fo:font-weight="bold" style:font-weight-asian="bold"/>
    </style:style>
    <style:style style:name="Cell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ize="8.5pt" style:font-size-asian="8.5pt" fo:font-weight="bold" style:font-weight-asian="bold"/>
    </style:style>
    <style:style style:name="P291" style:family="paragraph" style:parent-style-name="p-footnote"/>
    <style:style style:name="T291_1" style:family="text"/>
    <style:style style:name="P292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XII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Infrastructuur
                <text:s/>
                en
                <text:s/>
                Waterstaat
                <text:s/>
                (XII)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Voorjaarsnota)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Infrastructuur
          <text:s/>
          en
          <text:s/>
          Waterstaat
          <text:s/>
          (XII),
          <text:s/>
          van
          <text:s/>
          de
          <text:s/>
          begrotingsstaat
          <text:s/>
          inzake
          <text:s/>
          de
          <text:s/>
          agentschappen
          <text:s/>
          van
          <text:s/>
          dit
          <text:s/>
          ministerie,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Infrastructuur
          <text:s/>
          en
          <text:s/>
          Waterstaat
          <text:s/>
          (XII)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de
          <text:s/>
          agentschappen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>
        <text:span text:style-name="T29_1">
          <text:line-break/>
          Gegeven
        </text:span>
      </text:p>
      <text:p text:style-name="P30"/>
      <text:p text:style-name="P31"/>
      <text:p text:style-name="P32">
        <text:span text:style-name="T32_1">
          De
          <text:s/>
          Minister
          <text:s/>
          van
          <text:s/>
          Infrastructuur
          <text:s/>
          en
          <text:s/>
          Waterstaat
        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Infrastructuur
                  <text:s/>
                  en
                  <text:s/>
                  Waterstaat
                  <text:s/>
                  (XII)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</text:span>
                <text:span text:style-name="T38_2">1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1
                </text:span>
                <text:span text:style-name="T39_2">e</text:span>
                <text:span text:style-name="T39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0"/>
          </table:table-cell>
          <table:table-cell table:style-name="Cell14">
            <text:p text:style-name="P41"/>
          </table:table-cell>
          <table:table-cell table:style-name="Cell15">
            <text:p text:style-name="P42">
              <text:span text:style-name="T42_1">Verplichtingen</text:span>
            </text:p>
          </table:table-cell>
          <table:table-cell table:style-name="Cell16">
            <text:p text:style-name="P43">
              <text:span text:style-name="T43_1">Uitgaven</text:span>
            </text:p>
          </table:table-cell>
          <table:table-cell table:style-name="Cell17">
            <text:p text:style-name="P44">
              <text:span text:style-name="T44_1">Ontvangsten</text:span>
            </text:p>
          </table:table-cell>
          <table:table-cell table:style-name="Cell18">
            <text:p text:style-name="P45">
              <text:span text:style-name="T45_1">Verplichtingen</text:span>
            </text:p>
          </table:table-cell>
          <table:table-cell table:style-name="Cell19">
            <text:p text:style-name="P46">
              <text:span text:style-name="T46_1">Uitgaven</text:span>
            </text:p>
          </table:table-cell>
          <table:table-cell table:style-name="Cell20">
            <text:p text:style-name="P47">
              <text:span text:style-name="T47_1">Ontvangsten</text:span>
            </text:p>
          </table:table-cell>
        </table:table-row>
        <table:table-row table:style-name="Row8">
          <table:table-cell table:style-name="Cell21">
            <text:p text:style-name="P48"/>
          </table:table-cell>
          <table:table-cell table:style-name="Cell22">
            <text:p text:style-name="P49">
              <text:span text:style-name="T49_1">Totaal</text:span>
            </text:p>
          </table:table-cell>
          <table:table-cell table:style-name="Cell23">
            <text:p text:style-name="P50">
              <text:span text:style-name="T50_1">13.831.189</text:span>
            </text:p>
          </table:table-cell>
          <table:table-cell table:style-name="Cell24">
            <text:p text:style-name="P51">
              <text:span text:style-name="T51_1">14.091.734</text:span>
            </text:p>
          </table:table-cell>
          <table:table-cell table:style-name="Cell25">
            <text:p text:style-name="P52">
              <text:span text:style-name="T52_1">41.090</text:span>
            </text:p>
          </table:table-cell>
          <table:table-cell table:style-name="Cell26">
            <text:p text:style-name="P53">
              <text:span text:style-name="T53_1">14.514</text:span>
            </text:p>
          </table:table-cell>
          <table:table-cell table:style-name="Cell27">
            <text:p text:style-name="P54">
              <text:span text:style-name="T54_1">107.299</text:span>
            </text:p>
          </table:table-cell>
          <table:table-cell table:style-name="Cell28">
            <text:p text:style-name="P55">
              <text:span text:style-name="T55_1">70.176</text:span>
            </text:p>
          </table:table-cell>
        </table:table-row>
        <table:table-row table:style-name="Row9">
          <table:table-cell table:style-name="Cell29">
            <text:p text:style-name="P56"/>
          </table:table-cell>
          <table:table-cell table:style-name="Cell30">
            <text:p text:style-name="P57"/>
          </table:table-cell>
          <table:table-cell table:style-name="Cell31">
            <text:p text:style-name="P58"/>
          </table:table-cell>
          <table:table-cell table:style-name="Cell32">
            <text:p text:style-name="P59"/>
          </table:table-cell>
          <table:table-cell table:style-name="Cell33">
            <text:p text:style-name="P60"/>
          </table:table-cell>
          <table:table-cell table:style-name="Cell34">
            <text:p text:style-name="P61"/>
          </table:table-cell>
          <table:table-cell table:style-name="Cell35">
            <text:p text:style-name="P62"/>
          </table:table-cell>
          <table:table-cell table:style-name="Cell36">
            <text:p text:style-name="P63"/>
          </table:table-cell>
        </table:table-row>
        <table:table-row table:style-name="Row10">
          <table:table-cell table:style-name="Cell37">
            <text:p text:style-name="P64"/>
          </table:table-cell>
          <table:table-cell table:style-name="Cell38">
            <text:p text:style-name="P65">
              <text:span text:style-name="T65_1">Beleidsartikelen</text:span>
            </text:p>
          </table:table-cell>
          <table:table-cell table:style-name="Cell39">
            <text:p text:style-name="P66"/>
          </table:table-cell>
          <table:table-cell table:style-name="Cell40">
            <text:p text:style-name="P67"/>
          </table:table-cell>
          <table:table-cell table:style-name="Cell41">
            <text:p text:style-name="P68"/>
          </table:table-cell>
          <table:table-cell table:style-name="Cell42">
            <text:p text:style-name="P69"/>
          </table:table-cell>
          <table:table-cell table:style-name="Cell43">
            <text:p text:style-name="P70"/>
          </table:table-cell>
          <table:table-cell table:style-name="Cell44">
            <text:p text:style-name="P71"/>
          </table:table-cell>
        </table:table-row>
        <table:table-row table:style-name="Row11">
          <table:table-cell table:style-name="Cell45">
            <text:p text:style-name="P72">
              <text:span text:style-name="T72_1">11</text:span>
            </text:p>
          </table:table-cell>
          <table:table-cell table:style-name="Cell46">
            <text:p text:style-name="P73">
              <text:span text:style-name="T73_1">
                Integraal
                <text:s/>
                Waterbeleid
              </text:span>
            </text:p>
          </table:table-cell>
          <table:table-cell table:style-name="Cell47">
            <text:p text:style-name="P74">
              <text:span text:style-name="T74_1">41.526</text:span>
            </text:p>
          </table:table-cell>
          <table:table-cell table:style-name="Cell48">
            <text:p text:style-name="P75">
              <text:span text:style-name="T75_1">86.491</text:span>
            </text:p>
          </table:table-cell>
          <table:table-cell table:style-name="Cell49">
            <text:p text:style-name="P76">
              <text:span text:style-name="T76_1">0</text:span>
            </text:p>
          </table:table-cell>
          <table:table-cell table:style-name="Cell50">
            <text:p text:style-name="P77">
              <text:span text:style-name="T77_1">24.006</text:span>
            </text:p>
          </table:table-cell>
          <table:table-cell table:style-name="Cell51">
            <text:p text:style-name="P78">
              <text:span text:style-name="T78_1">1.641</text:span>
            </text:p>
          </table:table-cell>
          <table:table-cell table:style-name="Cell52">
            <text:p text:style-name="P79">
              <text:span text:style-name="T79_1">0</text:span>
            </text:p>
          </table:table-cell>
        </table:table-row>
        <table:table-row table:style-name="Row12">
          <table:table-cell table:style-name="Cell53">
            <text:p text:style-name="P80">
              <text:span text:style-name="T80_1">13</text:span>
            </text:p>
          </table:table-cell>
          <table:table-cell table:style-name="Cell54">
            <text:p text:style-name="P81">
              <text:span text:style-name="T81_1">
                Bodem
                <text:s/>
                en
                <text:s/>
                Ondergrond
              </text:span>
            </text:p>
          </table:table-cell>
          <table:table-cell table:style-name="Cell55">
            <text:p text:style-name="P82">
              <text:span text:style-name="T82_1">48.702</text:span>
            </text:p>
          </table:table-cell>
          <table:table-cell table:style-name="Cell56">
            <text:p text:style-name="P83">
              <text:span text:style-name="T83_1">135.196</text:span>
            </text:p>
          </table:table-cell>
          <table:table-cell table:style-name="Cell57">
            <text:p text:style-name="P84">
              <text:span text:style-name="T84_1">0</text:span>
            </text:p>
          </table:table-cell>
          <table:table-cell table:style-name="Cell58">
            <text:p text:style-name="P85">
              <text:span text:style-name="T85_1">9.917</text:span>
            </text:p>
          </table:table-cell>
          <table:table-cell table:style-name="Cell59">
            <text:p text:style-name="P86">
              <text:span text:style-name="T86_1">469</text:span>
            </text:p>
          </table:table-cell>
          <table:table-cell table:style-name="Cell60">
            <text:p text:style-name="P87">
              <text:span text:style-name="T87_1">0</text:span>
            </text:p>
          </table:table-cell>
        </table:table-row>
        <table:table-row table:style-name="Row13">
          <table:table-cell table:style-name="Cell61">
            <text:p text:style-name="P88">
              <text:span text:style-name="T88_1">14</text:span>
            </text:p>
          </table:table-cell>
          <table:table-cell table:style-name="Cell62">
            <text:p text:style-name="P89">
              <text:span text:style-name="T89_1">
                Wegen
                <text:s/>
                en
                <text:s/>
                Verkeersveiligheid
              </text:span>
            </text:p>
          </table:table-cell>
          <table:table-cell table:style-name="Cell63">
            <text:p text:style-name="P90">
              <text:span text:style-name="T90_1">476.853</text:span>
            </text:p>
          </table:table-cell>
          <table:table-cell table:style-name="Cell64">
            <text:p text:style-name="P91">
              <text:span text:style-name="T91_1">573.000</text:span>
            </text:p>
          </table:table-cell>
          <table:table-cell table:style-name="Cell65">
            <text:p text:style-name="P92">
              <text:span text:style-name="T92_1">5.782</text:span>
            </text:p>
          </table:table-cell>
          <table:table-cell table:style-name="Cell66">
            <text:p text:style-name="P93">
              <text:span text:style-name="T93_1">94.860</text:span>
            </text:p>
          </table:table-cell>
          <table:table-cell table:style-name="Cell67">
            <text:p text:style-name="P94">
              <text:span text:style-name="T94_1">
                ‒
                <text:s/>
                117.174
              </text:span>
            </text:p>
          </table:table-cell>
          <table:table-cell table:style-name="Cell68">
            <text:p text:style-name="P95">
              <text:span text:style-name="T95_1">0</text:span>
            </text:p>
          </table:table-cell>
        </table:table-row>
        <table:table-row table:style-name="Row14">
          <table:table-cell table:style-name="Cell69">
            <text:p text:style-name="P96">
              <text:span text:style-name="T96_1">15</text:span>
            </text:p>
          </table:table-cell>
          <table:table-cell table:style-name="Cell70">
            <text:p text:style-name="P97">
              <text:span text:style-name="T97_1">Vrachtwagenheffing</text:span>
            </text:p>
          </table:table-cell>
          <table:table-cell table:style-name="Cell71">
            <text:p text:style-name="P98">
              <text:span text:style-name="T98_1">0</text:span>
            </text:p>
          </table:table-cell>
          <table:table-cell table:style-name="Cell72">
            <text:p text:style-name="P99">
              <text:span text:style-name="T99_1">0</text:span>
            </text:p>
          </table:table-cell>
          <table:table-cell table:style-name="Cell73">
            <text:p text:style-name="P100">
              <text:span text:style-name="T100_1">0</text:span>
            </text:p>
          </table:table-cell>
          <table:table-cell table:style-name="Cell74">
            <text:p text:style-name="P101">
              <text:span text:style-name="T101_1">0</text:span>
            </text:p>
          </table:table-cell>
          <table:table-cell table:style-name="Cell75">
            <text:p text:style-name="P102">
              <text:span text:style-name="T102_1">0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</table:table-row>
        <table:table-row table:style-name="Row15">
          <table:table-cell table:style-name="Cell77">
            <text:p text:style-name="P104">
              <text:span text:style-name="T104_1">16</text:span>
            </text:p>
          </table:table-cell>
          <table:table-cell table:style-name="Cell78">
            <text:p text:style-name="P105">
              <text:span text:style-name="T105_1">
                Openbaar
                <text:s/>
                Vervoer
                <text:s/>
                en
                <text:s/>
                Spoor
              </text:span>
            </text:p>
          </table:table-cell>
          <table:table-cell table:style-name="Cell79">
            <text:p text:style-name="P106">
              <text:span text:style-name="T106_1">64.132</text:span>
            </text:p>
          </table:table-cell>
          <table:table-cell table:style-name="Cell80">
            <text:p text:style-name="P107">
              <text:span text:style-name="T107_1">81.265</text:span>
            </text:p>
          </table:table-cell>
          <table:table-cell table:style-name="Cell81">
            <text:p text:style-name="P108">
              <text:span text:style-name="T108_1">0</text:span>
            </text:p>
          </table:table-cell>
          <table:table-cell table:style-name="Cell82">
            <text:p text:style-name="P109">
              <text:span text:style-name="T109_1">12.236</text:span>
            </text:p>
          </table:table-cell>
          <table:table-cell table:style-name="Cell83">
            <text:p text:style-name="P110">
              <text:span text:style-name="T110_1">15.010</text:span>
            </text:p>
          </table:table-cell>
          <table:table-cell table:style-name="Cell84">
            <text:p text:style-name="P111">
              <text:span text:style-name="T111_1">65.370</text:span>
            </text:p>
          </table:table-cell>
        </table:table-row>
        <table:table-row table:style-name="Row16">
          <table:table-cell table:style-name="Cell85">
            <text:p text:style-name="P112">
              <text:span text:style-name="T112_1">17</text:span>
            </text:p>
          </table:table-cell>
          <table:table-cell table:style-name="Cell86">
            <text:p text:style-name="P113">
              <text:span text:style-name="T113_1">Luchtvaart</text:span>
            </text:p>
          </table:table-cell>
          <table:table-cell table:style-name="Cell87">
            <text:p text:style-name="P114">
              <text:span text:style-name="T114_1">204.125</text:span>
            </text:p>
          </table:table-cell>
          <table:table-cell table:style-name="Cell88">
            <text:p text:style-name="P115">
              <text:span text:style-name="T115_1">118.833</text:span>
            </text:p>
          </table:table-cell>
          <table:table-cell table:style-name="Cell89">
            <text:p text:style-name="P116">
              <text:span text:style-name="T116_1">13.311</text:span>
            </text:p>
          </table:table-cell>
          <table:table-cell table:style-name="Cell90">
            <text:p text:style-name="P117">
              <text:span text:style-name="T117_1">8.902</text:span>
            </text:p>
          </table:table-cell>
          <table:table-cell table:style-name="Cell91">
            <text:p text:style-name="P118">
              <text:span text:style-name="T118_1">
                ‒
                <text:s/>
                34.961
              </text:span>
            </text:p>
          </table:table-cell>
          <table:table-cell table:style-name="Cell92">
            <text:p text:style-name="P119">
              <text:span text:style-name="T119_1">1.141</text:span>
            </text:p>
          </table:table-cell>
        </table:table-row>
        <table:table-row table:style-name="Row17">
          <table:table-cell table:style-name="Cell93">
            <text:p text:style-name="P120">
              <text:span text:style-name="T120_1">18</text:span>
            </text:p>
          </table:table-cell>
          <table:table-cell table:style-name="Cell94">
            <text:p text:style-name="P121">
              <text:span text:style-name="T121_1">
                Scheepvaart
                <text:s/>
                en
                <text:s/>
                Havens
              </text:span>
            </text:p>
          </table:table-cell>
          <table:table-cell table:style-name="Cell95">
            <text:p text:style-name="P122">
              <text:span text:style-name="T122_1">147.983</text:span>
            </text:p>
          </table:table-cell>
          <table:table-cell table:style-name="Cell96">
            <text:p text:style-name="P123">
              <text:span text:style-name="T123_1">253.376</text:span>
            </text:p>
          </table:table-cell>
          <table:table-cell table:style-name="Cell97">
            <text:p text:style-name="P124">
              <text:span text:style-name="T124_1">0</text:span>
            </text:p>
          </table:table-cell>
          <table:table-cell table:style-name="Cell98">
            <text:p text:style-name="P125">
              <text:span text:style-name="T125_1">
                ‒
                <text:s/>
                40.195
              </text:span>
            </text:p>
          </table:table-cell>
          <table:table-cell table:style-name="Cell99">
            <text:p text:style-name="P126">
              <text:span text:style-name="T126_1">
                ‒
                <text:s/>
                80.853
              </text:span>
            </text:p>
          </table:table-cell>
          <table:table-cell table:style-name="Cell100">
            <text:p text:style-name="P127">
              <text:span text:style-name="T127_1">1.663</text:span>
            </text:p>
          </table:table-cell>
        </table:table-row>
        <table:table-row table:style-name="Row18">
          <table:table-cell table:style-name="Cell101">
            <text:p text:style-name="P128">
              <text:span text:style-name="T128_1">19</text:span>
            </text:p>
          </table:table-cell>
          <table:table-cell table:style-name="Cell102">
            <text:p text:style-name="P129">
              <text:span text:style-name="T129_1">
                Internationaal
                <text:s/>
                beleid
              </text:span>
            </text:p>
          </table:table-cell>
          <table:table-cell table:style-name="Cell103">
            <text:p text:style-name="P130">
              <text:span text:style-name="T130_1">9.915</text:span>
            </text:p>
          </table:table-cell>
          <table:table-cell table:style-name="Cell104">
            <text:p text:style-name="P131">
              <text:span text:style-name="T131_1">9.524</text:span>
            </text:p>
          </table:table-cell>
          <table:table-cell table:style-name="Cell105">
            <text:p text:style-name="P132">
              <text:span text:style-name="T132_1">0</text:span>
            </text:p>
          </table:table-cell>
          <table:table-cell table:style-name="Cell106">
            <text:p text:style-name="P133">
              <text:span text:style-name="T133_1">26.424</text:span>
            </text:p>
          </table:table-cell>
          <table:table-cell table:style-name="Cell107">
            <text:p text:style-name="P134">
              <text:span text:style-name="T134_1">1.471</text:span>
            </text:p>
          </table:table-cell>
          <table:table-cell table:style-name="Cell108">
            <text:p text:style-name="P135">
              <text:span text:style-name="T135_1">802</text:span>
            </text:p>
          </table:table-cell>
        </table:table-row>
        <table:table-row table:style-name="Row19">
          <table:table-cell table:style-name="Cell109">
            <text:p text:style-name="P136">
              <text:span text:style-name="T136_1">20</text:span>
            </text:p>
          </table:table-cell>
          <table:table-cell table:style-name="Cell110">
            <text:p text:style-name="P137">
              <text:span text:style-name="T137_1">
                Lucht
                <text:s/>
                en
                <text:s/>
                Geluid
              </text:span>
            </text:p>
          </table:table-cell>
          <table:table-cell table:style-name="Cell111">
            <text:p text:style-name="P138">
              <text:span text:style-name="T138_1">69.315</text:span>
            </text:p>
          </table:table-cell>
          <table:table-cell table:style-name="Cell112">
            <text:p text:style-name="P139">
              <text:span text:style-name="T139_1">72.115</text:span>
            </text:p>
          </table:table-cell>
          <table:table-cell table:style-name="Cell113">
            <text:p text:style-name="P140">
              <text:span text:style-name="T140_1">1.000</text:span>
            </text:p>
          </table:table-cell>
          <table:table-cell table:style-name="Cell114">
            <text:p text:style-name="P141">
              <text:span text:style-name="T141_1">839</text:span>
            </text:p>
          </table:table-cell>
          <table:table-cell table:style-name="Cell115">
            <text:p text:style-name="P142">
              <text:span text:style-name="T142_1">411</text:span>
            </text:p>
          </table:table-cell>
          <table:table-cell table:style-name="Cell116">
            <text:p text:style-name="P143">
              <text:span text:style-name="T143_1">0</text:span>
            </text:p>
          </table:table-cell>
        </table:table-row>
        <table:table-row table:style-name="Row20">
          <table:table-cell table:style-name="Cell117">
            <text:p text:style-name="P144">
              <text:span text:style-name="T144_1">21</text:span>
            </text:p>
          </table:table-cell>
          <table:table-cell table:style-name="Cell118">
            <text:p text:style-name="P145">
              <text:span text:style-name="T145_1">Duurzaamheid</text:span>
            </text:p>
          </table:table-cell>
          <table:table-cell table:style-name="Cell119">
            <text:p text:style-name="P146">
              <text:span text:style-name="T146_1">162.882</text:span>
            </text:p>
          </table:table-cell>
          <table:table-cell table:style-name="Cell120">
            <text:p text:style-name="P147">
              <text:span text:style-name="T147_1">120.688</text:span>
            </text:p>
          </table:table-cell>
          <table:table-cell table:style-name="Cell121">
            <text:p text:style-name="P148">
              <text:span text:style-name="T148_1">0</text:span>
            </text:p>
          </table:table-cell>
          <table:table-cell table:style-name="Cell122">
            <text:p text:style-name="P149">
              <text:span text:style-name="T149_1">
                ‒
                <text:s/>
                13.229
              </text:span>
            </text:p>
          </table:table-cell>
          <table:table-cell table:style-name="Cell123">
            <text:p text:style-name="P150">
              <text:span text:style-name="T150_1">
                ‒
                <text:s/>
                7.985
              </text:span>
            </text:p>
          </table:table-cell>
          <table:table-cell table:style-name="Cell124">
            <text:p text:style-name="P151">
              <text:span text:style-name="T151_1">0</text:span>
            </text:p>
          </table:table-cell>
        </table:table-row>
        <table:table-row table:style-name="Row21">
          <table:table-cell table:style-name="Cell125">
            <text:p text:style-name="P152">
              <text:span text:style-name="T152_1">22</text:span>
            </text:p>
          </table:table-cell>
          <table:table-cell table:style-name="Cell126">
            <text:p text:style-name="P153">
              <text:span text:style-name="T153_1">
                Omgevingsveiligheid
                <text:s/>
                en
                <text:s/>
                Milieurisico’s
              </text:span>
            </text:p>
          </table:table-cell>
          <table:table-cell table:style-name="Cell127">
            <text:p text:style-name="P154">
              <text:span text:style-name="T154_1">84.223</text:span>
            </text:p>
          </table:table-cell>
          <table:table-cell table:style-name="Cell128">
            <text:p text:style-name="P155">
              <text:span text:style-name="T155_1">97.885</text:span>
            </text:p>
          </table:table-cell>
          <table:table-cell table:style-name="Cell129">
            <text:p text:style-name="P156">
              <text:span text:style-name="T156_1">250</text:span>
            </text:p>
          </table:table-cell>
          <table:table-cell table:style-name="Cell130">
            <text:p text:style-name="P157">
              <text:span text:style-name="T157_1">842</text:span>
            </text:p>
          </table:table-cell>
          <table:table-cell table:style-name="Cell131">
            <text:p text:style-name="P158">
              <text:span text:style-name="T158_1">
                ‒
                <text:s/>
                16.115
              </text:span>
            </text:p>
          </table:table-cell>
          <table:table-cell table:style-name="Cell132">
            <text:p text:style-name="P159">
              <text:span text:style-name="T159_1">0</text:span>
            </text:p>
          </table:table-cell>
        </table:table-row>
        <table:table-row table:style-name="Row22">
          <table:table-cell table:style-name="Cell133">
            <text:p text:style-name="P160">
              <text:span text:style-name="T160_1">23</text:span>
            </text:p>
          </table:table-cell>
          <table:table-cell table:style-name="Cell134">
            <text:p text:style-name="P161">
              <text:span text:style-name="T161_1">
                Meteorologie,
                <text:s/>
                Seismologie
                <text:s/>
                en
                <text:s/>
                Aardobservatie
              </text:span>
            </text:p>
          </table:table-cell>
          <table:table-cell table:style-name="Cell135">
            <text:p text:style-name="P162">
              <text:span text:style-name="T162_1">67.371</text:span>
            </text:p>
          </table:table-cell>
          <table:table-cell table:style-name="Cell136">
            <text:p text:style-name="P163">
              <text:span text:style-name="T163_1">66.431</text:span>
            </text:p>
          </table:table-cell>
          <table:table-cell table:style-name="Cell137">
            <text:p text:style-name="P164">
              <text:span text:style-name="T164_1">0</text:span>
            </text:p>
          </table:table-cell>
          <table:table-cell table:style-name="Cell138">
            <text:p text:style-name="P165">
              <text:span text:style-name="T165_1">10.816</text:span>
            </text:p>
          </table:table-cell>
          <table:table-cell table:style-name="Cell139">
            <text:p text:style-name="P166">
              <text:span text:style-name="T166_1">10.816</text:span>
            </text:p>
          </table:table-cell>
          <table:table-cell table:style-name="Cell140">
            <text:p text:style-name="P167">
              <text:span text:style-name="T167_1">0</text:span>
            </text:p>
          </table:table-cell>
        </table:table-row>
        <table:table-row table:style-name="Row23">
          <table:table-cell table:style-name="Cell141">
            <text:p text:style-name="P168">
              <text:span text:style-name="T168_1">24</text:span>
            </text:p>
          </table:table-cell>
          <table:table-cell table:style-name="Cell142">
            <text:p text:style-name="P169">
              <text:span text:style-name="T169_1">
                Handhaving
                <text:s/>
                en
                <text:s/>
                Toezicht
              </text:span>
            </text:p>
          </table:table-cell>
          <table:table-cell table:style-name="Cell143">
            <text:p text:style-name="P170">
              <text:span text:style-name="T170_1">220.743</text:span>
            </text:p>
          </table:table-cell>
          <table:table-cell table:style-name="Cell144">
            <text:p text:style-name="P171">
              <text:span text:style-name="T171_1">220.743</text:span>
            </text:p>
          </table:table-cell>
          <table:table-cell table:style-name="Cell145">
            <text:p text:style-name="P172">
              <text:span text:style-name="T172_1">15.116</text:span>
            </text:p>
          </table:table-cell>
          <table:table-cell table:style-name="Cell146">
            <text:p text:style-name="P173">
              <text:span text:style-name="T173_1">8.419</text:span>
            </text:p>
          </table:table-cell>
          <table:table-cell table:style-name="Cell147">
            <text:p text:style-name="P174">
              <text:span text:style-name="T174_1">10.724</text:span>
            </text:p>
          </table:table-cell>
          <table:table-cell table:style-name="Cell148">
            <text:p text:style-name="P175">
              <text:span text:style-name="T175_1">0</text:span>
            </text:p>
          </table:table-cell>
        </table:table-row>
        <table:table-row table:style-name="Row24">
          <table:table-cell table:style-name="Cell149">
            <text:p text:style-name="P176">
              <text:span text:style-name="T176_1">25</text:span>
            </text:p>
          </table:table-cell>
          <table:table-cell table:style-name="Cell150">
            <text:p text:style-name="P177">
              <text:span text:style-name="T177_1">
                Brede
                <text:s/>
                Doeluitkering
              </text:span>
            </text:p>
          </table:table-cell>
          <table:table-cell table:style-name="Cell151">
            <text:p text:style-name="P178">
              <text:span text:style-name="T178_1">1.257.970</text:span>
            </text:p>
          </table:table-cell>
          <table:table-cell table:style-name="Cell152">
            <text:p text:style-name="P179">
              <text:span text:style-name="T179_1">1.257.970</text:span>
            </text:p>
          </table:table-cell>
          <table:table-cell table:style-name="Cell153">
            <text:p text:style-name="P180">
              <text:span text:style-name="T180_1">0</text:span>
            </text:p>
          </table:table-cell>
          <table:table-cell table:style-name="Cell154">
            <text:p text:style-name="P181">
              <text:span text:style-name="T181_1">
                ‒
                <text:s/>
                162.313
              </text:span>
            </text:p>
          </table:table-cell>
          <table:table-cell table:style-name="Cell155">
            <text:p text:style-name="P182">
              <text:span text:style-name="T182_1">62.311</text:span>
            </text:p>
          </table:table-cell>
          <table:table-cell table:style-name="Cell156">
            <text:p text:style-name="P183">
              <text:span text:style-name="T183_1">0</text:span>
            </text:p>
          </table:table-cell>
        </table:table-row>
        <table:table-row table:style-name="Row25">
          <table:table-cell table:style-name="Cell157">
            <text:p text:style-name="P184">
              <text:span text:style-name="T184_1">26</text:span>
            </text:p>
          </table:table-cell>
          <table:table-cell table:style-name="Cell158">
            <text:p text:style-name="P185">
              <text:span text:style-name="T185_1">
                Bijdrage
                <text:s/>
                Investeringsfondsen
              </text:span>
            </text:p>
          </table:table-cell>
          <table:table-cell table:style-name="Cell159">
            <text:p text:style-name="P186">
              <text:span text:style-name="T186_1">10.473.238</text:span>
            </text:p>
          </table:table-cell>
          <table:table-cell table:style-name="Cell160">
            <text:p text:style-name="P187">
              <text:span text:style-name="T187_1">10.473.238</text:span>
            </text:p>
          </table:table-cell>
          <table:table-cell table:style-name="Cell161">
            <text:p text:style-name="P188">
              <text:span text:style-name="T188_1">0</text:span>
            </text:p>
          </table:table-cell>
          <table:table-cell table:style-name="Cell162">
            <text:p text:style-name="P189">
              <text:span text:style-name="T189_1">
                ‒
                <text:s/>
                265.407
              </text:span>
            </text:p>
          </table:table-cell>
          <table:table-cell table:style-name="Cell163">
            <text:p text:style-name="P190">
              <text:span text:style-name="T190_1">
                ‒
                <text:s/>
                46.257
              </text:span>
            </text:p>
          </table:table-cell>
          <table:table-cell table:style-name="Cell164">
            <text:p text:style-name="P191">
              <text:span text:style-name="T191_1">0</text:span>
            </text:p>
          </table:table-cell>
        </table:table-row>
        <table:table-row table:style-name="Row26">
          <table:table-cell table:style-name="Cell165">
            <text:p text:style-name="P192"/>
          </table:table-cell>
          <table:table-cell table:style-name="Cell166">
            <text:p text:style-name="P193"/>
          </table:table-cell>
          <table:table-cell table:style-name="Cell167">
            <text:p text:style-name="P194"/>
          </table:table-cell>
          <table:table-cell table:style-name="Cell168">
            <text:p text:style-name="P195"/>
          </table:table-cell>
          <table:table-cell table:style-name="Cell169">
            <text:p text:style-name="P196"/>
          </table:table-cell>
          <table:table-cell table:style-name="Cell170">
            <text:p text:style-name="P197"/>
          </table:table-cell>
          <table:table-cell table:style-name="Cell171">
            <text:p text:style-name="P198"/>
          </table:table-cell>
          <table:table-cell table:style-name="Cell172">
            <text:p text:style-name="P199"/>
          </table:table-cell>
        </table:table-row>
        <table:table-row table:style-name="Row27">
          <table:table-cell table:style-name="Cell173">
            <text:p text:style-name="P200"/>
          </table:table-cell>
          <table:table-cell table:style-name="Cell174">
            <text:p text:style-name="P201">
              <text:span text:style-name="T201_1">Niet-beleidsartikelen</text:span>
            </text:p>
          </table:table-cell>
          <table:table-cell table:style-name="Cell175">
            <text:p text:style-name="P202"/>
          </table:table-cell>
          <table:table-cell table:style-name="Cell176">
            <text:p text:style-name="P203"/>
          </table:table-cell>
          <table:table-cell table:style-name="Cell177">
            <text:p text:style-name="P204"/>
          </table:table-cell>
          <table:table-cell table:style-name="Cell178">
            <text:p text:style-name="P205"/>
          </table:table-cell>
          <table:table-cell table:style-name="Cell179">
            <text:p text:style-name="P206"/>
          </table:table-cell>
          <table:table-cell table:style-name="Cell180">
            <text:p text:style-name="P207"/>
          </table:table-cell>
        </table:table-row>
        <table:table-row table:style-name="Row28">
          <table:table-cell table:style-name="Cell181">
            <text:p text:style-name="P208">
              <text:span text:style-name="T208_1">97</text:span>
            </text:p>
          </table:table-cell>
          <table:table-cell table:style-name="Cell182">
            <text:p text:style-name="P209">
              <text:span text:style-name="T209_1">
                Algemeen
                <text:s/>
                Departement
              </text:span>
            </text:p>
          </table:table-cell>
          <table:table-cell table:style-name="Cell183">
            <text:p text:style-name="P210">
              <text:span text:style-name="T210_1">39.503</text:span>
            </text:p>
          </table:table-cell>
          <table:table-cell table:style-name="Cell184">
            <text:p text:style-name="P211">
              <text:span text:style-name="T211_1">54.947</text:span>
            </text:p>
          </table:table-cell>
          <table:table-cell table:style-name="Cell185">
            <text:p text:style-name="P212">
              <text:span text:style-name="T212_1">1.101</text:span>
            </text:p>
          </table:table-cell>
          <table:table-cell table:style-name="Cell186">
            <text:p text:style-name="P213">
              <text:span text:style-name="T213_1">6.799</text:span>
            </text:p>
          </table:table-cell>
          <table:table-cell table:style-name="Cell187">
            <text:p text:style-name="P214">
              <text:span text:style-name="T214_1">8.022</text:span>
            </text:p>
          </table:table-cell>
          <table:table-cell table:style-name="Cell188">
            <text:p text:style-name="P215">
              <text:span text:style-name="T215_1">1.200</text:span>
            </text:p>
          </table:table-cell>
        </table:table-row>
        <table:table-row table:style-name="Row29">
          <table:table-cell table:style-name="Cell189">
            <text:p text:style-name="P216">
              <text:span text:style-name="T216_1">98</text:span>
            </text:p>
          </table:table-cell>
          <table:table-cell table:style-name="Cell190">
            <text:p text:style-name="P217">
              <text:span text:style-name="T217_1">
                Apparaatsuitgaven
                <text:s/>
                Kerndepartement
              </text:span>
            </text:p>
          </table:table-cell>
          <table:table-cell table:style-name="Cell191">
            <text:p text:style-name="P218">
              <text:span text:style-name="T218_1">481.952</text:span>
            </text:p>
          </table:table-cell>
          <table:table-cell table:style-name="Cell192">
            <text:p text:style-name="P219">
              <text:span text:style-name="T219_1">489.276</text:span>
            </text:p>
          </table:table-cell>
          <table:table-cell table:style-name="Cell193">
            <text:p text:style-name="P220">
              <text:span text:style-name="T220_1">4.530</text:span>
            </text:p>
          </table:table-cell>
          <table:table-cell table:style-name="Cell194">
            <text:p text:style-name="P221">
              <text:span text:style-name="T221_1">62.287</text:span>
            </text:p>
          </table:table-cell>
          <table:table-cell table:style-name="Cell195">
            <text:p text:style-name="P222">
              <text:span text:style-name="T222_1">70.458</text:span>
            </text:p>
          </table:table-cell>
          <table:table-cell table:style-name="Cell196">
            <text:p text:style-name="P223">
              <text:span text:style-name="T223_1">0</text:span>
            </text:p>
          </table:table-cell>
        </table:table-row>
        <table:table-row table:style-name="Row30">
          <table:table-cell table:style-name="Cell197">
            <text:p text:style-name="P224">
              <text:span text:style-name="T224_1">99</text:span>
            </text:p>
          </table:table-cell>
          <table:table-cell table:style-name="Cell198">
            <text:p text:style-name="P225">
              <text:span text:style-name="T225_1">
                Nog
                <text:s/>
                Onverdeeld
              </text:span>
            </text:p>
          </table:table-cell>
          <table:table-cell table:style-name="Cell199">
            <text:p text:style-name="P226">
              <text:span text:style-name="T226_1">
                ‒
                <text:s/>
                19.244
              </text:span>
            </text:p>
          </table:table-cell>
          <table:table-cell table:style-name="Cell200">
            <text:p text:style-name="P227">
              <text:span text:style-name="T227_1">
                ‒
                <text:s/>
                19.244
              </text:span>
            </text:p>
          </table:table-cell>
          <table:table-cell table:style-name="Cell201">
            <text:p text:style-name="P228">
              <text:span text:style-name="T228_1">0</text:span>
            </text:p>
          </table:table-cell>
          <table:table-cell table:style-name="Cell202">
            <text:p text:style-name="P229">
              <text:span text:style-name="T229_1">229.311</text:span>
            </text:p>
          </table:table-cell>
          <table:table-cell table:style-name="Cell203">
            <text:p text:style-name="P230">
              <text:span text:style-name="T230_1">229.311</text:span>
            </text:p>
          </table:table-cell>
          <table:table-cell table:style-name="Cell204">
            <text:p text:style-name="P231">
              <text:span text:style-name="T231_1">0</text:span>
            </text:p>
          </table:table-cell>
        </table:table-row>
      </table:table>
      <text:list text:style-name="LS7" xml:id="list0">
        <text:list-item>
          <text:p text:style-name="P232">
            <text:span text:style-name="T232_1">
              Incl.
              <text:s/>
              ISB,
              <text:s/>
              NvW
              <text:s/>
              en
              <text:s/>
              amendementen
            </text:span>
          </text:p>
        </text:list-item>
      </text:list>
      <text:p text:style-name="P233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31">
            <table:table-cell table:style-name="Cell205" table:number-columns-spanned="7">
              <text:p text:style-name="P234">
                <text:span text:style-name="T234_1">
                  Suppletoire
                  <text:s/>
                  begrotingsstaat
                  <text:s/>
                  inzake
                  <text:s/>
                  de
                  <text:s/>
                  baten-lastenagentschappen
                  <text:s/>
                  van
                  <text:s/>
                  het
                  <text:s/>
                  Ministerie
                  <text:s/>
                  van
                  <text:s/>
                  Infrastructuur
                  <text:s/>
                  en
                  <text:s/>
                  Waterstaat
                  <text:s/>
                  (XII)
                  <text:s/>
                  (Eerste
                  <text:s/>
                  suppletoire
                  <text:s/>
                  begroting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2">
            <table:table-cell table:style-name="Cell206">
              <text:p text:style-name="P235">
                <text:span text:style-name="T235_1">Naam</text:span>
              </text:p>
            </table:table-cell>
            <table:table-cell table:style-name="Cell207" table:number-columns-spanned="3">
              <text:p text:style-name="P236">
                <text:span text:style-name="T236_1">
                  Vastgestelde
                  <text:s/>
                  begroting
                </text:span>
                <text:span text:style-name="T236_2">1</text:span>
              </text:p>
            </table:table-cell>
            <table:covered-table-cell/>
            <table:covered-table-cell/>
            <table:table-cell table:style-name="Cell208" table:number-columns-spanned="3">
              <text:p text:style-name="P237">
                <text:span text:style-name="T237_1">
                  Mutaties
                  <text:s/>
                  1
                </text:span>
                <text:span text:style-name="T237_2">e</text:span>
                <text:span text:style-name="T237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33">
          <table:table-cell table:style-name="Cell209">
            <text:p text:style-name="P238"/>
          </table:table-cell>
          <table:table-cell table:style-name="Cell210">
            <text:p text:style-name="P239">
              <text:span text:style-name="T239_1">
                Totaal
                <text:s/>
                baten
              </text:span>
            </text:p>
          </table:table-cell>
          <table:table-cell table:style-name="Cell211">
            <text:p text:style-name="P240">
              <text:span text:style-name="T240_1">
                Totaal
                <text:s/>
                lasten
              </text:span>
            </text:p>
          </table:table-cell>
          <table:table-cell table:style-name="Cell212">
            <text:p text:style-name="P241">
              <text:span text:style-name="T241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213">
            <text:p text:style-name="P242">
              <text:span text:style-name="T242_1">
                Totaal
                <text:s/>
                baten
              </text:span>
            </text:p>
          </table:table-cell>
          <table:table-cell table:style-name="Cell214">
            <text:p text:style-name="P243">
              <text:span text:style-name="T243_1">
                Totaal
                <text:s/>
                lasten
              </text:span>
            </text:p>
          </table:table-cell>
          <table:table-cell table:style-name="Cell215">
            <text:p text:style-name="P244">
              <text:span text:style-name="T244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34">
          <table:table-cell table:style-name="Cell216">
            <text:p text:style-name="P245">
              <text:span text:style-name="T245_1">Rijkswaterstaat</text:span>
            </text:p>
          </table:table-cell>
          <table:table-cell table:style-name="Cell217">
            <text:p text:style-name="P246">
              <text:span text:style-name="T246_1">3.944.092</text:span>
            </text:p>
          </table:table-cell>
          <table:table-cell table:style-name="Cell218">
            <text:p text:style-name="P247">
              <text:span text:style-name="T247_1">3.940.484</text:span>
            </text:p>
          </table:table-cell>
          <table:table-cell table:style-name="Cell219">
            <text:p text:style-name="P248">
              <text:span text:style-name="T248_1">3.608</text:span>
            </text:p>
          </table:table-cell>
          <table:table-cell table:style-name="Cell220">
            <text:p text:style-name="P249">
              <text:span text:style-name="T249_1">475.979</text:span>
            </text:p>
          </table:table-cell>
          <table:table-cell table:style-name="Cell221">
            <text:p text:style-name="P250">
              <text:span text:style-name="T250_1">547.290</text:span>
            </text:p>
          </table:table-cell>
          <table:table-cell table:style-name="Cell222">
            <text:p text:style-name="P251">
              <text:span text:style-name="T251_1">
                ‒
                <text:s/>
                71.311
              </text:span>
            </text:p>
          </table:table-cell>
        </table:table-row>
        <table:table-row table:style-name="Row35">
          <table:table-cell table:style-name="Cell223">
            <text:p text:style-name="P252">
              <text:span text:style-name="T252_1">
                Koninklijk
                <text:s/>
                Nederlands
                <text:s/>
                Meteorologisch
                <text:s/>
                Instituut
              </text:span>
            </text:p>
          </table:table-cell>
          <table:table-cell table:style-name="Cell224">
            <text:p text:style-name="P253">
              <text:span text:style-name="T253_1">122.048</text:span>
            </text:p>
          </table:table-cell>
          <table:table-cell table:style-name="Cell225">
            <text:p text:style-name="P254">
              <text:span text:style-name="T254_1">122.048</text:span>
            </text:p>
          </table:table-cell>
          <table:table-cell table:style-name="Cell226">
            <text:p text:style-name="P255">
              <text:span text:style-name="T255_1">0</text:span>
            </text:p>
          </table:table-cell>
          <table:table-cell table:style-name="Cell227">
            <text:p text:style-name="P256">
              <text:span text:style-name="T256_1">
                ‒
                <text:s/>
                756
              </text:span>
            </text:p>
          </table:table-cell>
          <table:table-cell table:style-name="Cell228">
            <text:p text:style-name="P257">
              <text:span text:style-name="T257_1">4.348</text:span>
            </text:p>
          </table:table-cell>
          <table:table-cell table:style-name="Cell229">
            <text:p text:style-name="P258">
              <text:span text:style-name="T258_1">
                ‒
                <text:s/>
                5.104
              </text:span>
            </text:p>
          </table:table-cell>
        </table:table-row>
        <table:table-row table:style-name="Row36">
          <table:table-cell table:style-name="Cell230">
            <text:p text:style-name="P259">
              <text:span text:style-name="T259_1">Totaal</text:span>
            </text:p>
          </table:table-cell>
          <table:table-cell table:style-name="Cell231">
            <text:p text:style-name="P260">
              <text:span text:style-name="T260_1">4.066.140</text:span>
            </text:p>
          </table:table-cell>
          <table:table-cell table:style-name="Cell232">
            <text:p text:style-name="P261">
              <text:span text:style-name="T261_1">4.062.532</text:span>
            </text:p>
          </table:table-cell>
          <table:table-cell table:style-name="Cell233">
            <text:p text:style-name="P262">
              <text:span text:style-name="T262_1">3.608</text:span>
            </text:p>
          </table:table-cell>
          <table:table-cell table:style-name="Cell234">
            <text:p text:style-name="P263">
              <text:span text:style-name="T263_1">475.223</text:span>
            </text:p>
          </table:table-cell>
          <table:table-cell table:style-name="Cell235">
            <text:p text:style-name="P264">
              <text:span text:style-name="T264_1">551.638</text:span>
            </text:p>
          </table:table-cell>
          <table:table-cell table:style-name="Cell236">
            <text:p text:style-name="P265">
              <text:span text:style-name="T265_1">‒</text:span>
              <text:span text:style-name="T265_2">
                <text:s/>
                76.415
              </text:span>
            </text:p>
          </table:table-cell>
        </table:table-row>
      </table:table>
      <text:list text:style-name="LS9" xml:id="list1">
        <text:list-item>
          <text:p text:style-name="P266">
            <text:span text:style-name="T266_1">
              Incl.
              <text:s/>
              ISB,
              <text:s/>
              NvW
              <text:s/>
              en
              <text:s/>
              amendementen
            </text:span>
          </text:p>
        </text:list-item>
      </text:list>
      <text:p text:style-name="P267"/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37">
            <table:table-cell table:style-name="Cell237">
              <text:p text:style-name="P268">
                <text:span text:style-name="T268_1">Naam</text:span>
              </text:p>
            </table:table-cell>
            <table:table-cell table:style-name="Cell238" table:number-columns-spanned="2">
              <text:p text:style-name="P269">
                <text:span text:style-name="T269_1">
                  Vastgestelde
                  <text:s/>
                  begroting
                </text:span>
                <text:span text:style-name="T269_2">1</text:span>
              </text:p>
            </table:table-cell>
            <table:covered-table-cell/>
            <table:table-cell table:style-name="Cell239" table:number-columns-spanned="2">
              <text:p text:style-name="P270">
                <text:span text:style-name="T270_1">
                  Mutaties
                  <text:s/>
                  1
                </text:span>
                <text:span text:style-name="T270_2">e</text:span>
                <text:span text:style-name="T270_3">
                  <text:s/>
                  suppletoire
                  <text:s/>
                  begroting
                </text:span>
              </text:p>
            </table:table-cell>
            <table:covered-table-cell/>
          </table:table-row>
        </table:table-header-rows>
        <table:table-row table:style-name="Row38">
          <table:table-cell table:style-name="Cell240">
            <text:p text:style-name="P271"/>
          </table:table-cell>
          <table:table-cell table:style-name="Cell241">
            <text:p text:style-name="P272">
              <text:span text:style-name="T272_1">
                Totaal
                <text:s/>
                kapitaaluitgaven
              </text:span>
            </text:p>
          </table:table-cell>
          <table:table-cell table:style-name="Cell242">
            <text:p text:style-name="P273">
              <text:span text:style-name="T273_1">
                Totaal
                <text:s/>
                kapitaalontvangsten
              </text:span>
            </text:p>
          </table:table-cell>
          <table:table-cell table:style-name="Cell243">
            <text:p text:style-name="P274">
              <text:span text:style-name="T274_1">
                Totaal
                <text:s/>
                kapitaaluitgaven
              </text:span>
            </text:p>
          </table:table-cell>
          <table:table-cell table:style-name="Cell244">
            <text:p text:style-name="P275">
              <text:span text:style-name="T275_1">
                Totaal
                <text:s/>
                kapitaalontvangsten
              </text:span>
            </text:p>
          </table:table-cell>
        </table:table-row>
        <table:table-row table:style-name="Row39">
          <table:table-cell table:style-name="Cell245">
            <text:p text:style-name="P276">
              <text:span text:style-name="T276_1">Rijkswaterstaat</text:span>
            </text:p>
          </table:table-cell>
          <table:table-cell table:style-name="Cell246">
            <text:p text:style-name="P277">
              <text:span text:style-name="T277_1">59.463</text:span>
            </text:p>
          </table:table-cell>
          <table:table-cell table:style-name="Cell247">
            <text:p text:style-name="P278">
              <text:span text:style-name="T278_1">40.018</text:span>
            </text:p>
          </table:table-cell>
          <table:table-cell table:style-name="Cell248">
            <text:p text:style-name="P279">
              <text:span text:style-name="T279_1">13.922</text:span>
            </text:p>
          </table:table-cell>
          <table:table-cell table:style-name="Cell249">
            <text:p text:style-name="P280">
              <text:span text:style-name="T280_1">14.605</text:span>
            </text:p>
          </table:table-cell>
        </table:table-row>
        <table:table-row table:style-name="Row40">
          <table:table-cell table:style-name="Cell250">
            <text:p text:style-name="P281">
              <text:span text:style-name="T281_1">
                Koninklijk
                <text:s/>
                Nederlands
                <text:s/>
                Meteorologisch
                <text:s/>
                Instituut
              </text:span>
            </text:p>
          </table:table-cell>
          <table:table-cell table:style-name="Cell251">
            <text:p text:style-name="P282">
              <text:span text:style-name="T282_1">5.371</text:span>
            </text:p>
          </table:table-cell>
          <table:table-cell table:style-name="Cell252">
            <text:p text:style-name="P283">
              <text:span text:style-name="T283_1">3.090</text:span>
            </text:p>
          </table:table-cell>
          <table:table-cell table:style-name="Cell253">
            <text:p text:style-name="P284">
              <text:span text:style-name="T284_1">2.840</text:span>
            </text:p>
          </table:table-cell>
          <table:table-cell table:style-name="Cell254">
            <text:p text:style-name="P285">
              <text:span text:style-name="T285_1">1.160</text:span>
            </text:p>
          </table:table-cell>
        </table:table-row>
        <table:table-row table:style-name="Row41">
          <table:table-cell table:style-name="Cell255">
            <text:p text:style-name="P286">
              <text:span text:style-name="T286_1">Totaal</text:span>
            </text:p>
          </table:table-cell>
          <table:table-cell table:style-name="Cell256">
            <text:p text:style-name="P287">
              <text:span text:style-name="T287_1">64.834</text:span>
            </text:p>
          </table:table-cell>
          <table:table-cell table:style-name="Cell257">
            <text:p text:style-name="P288">
              <text:span text:style-name="T288_1">43.108</text:span>
            </text:p>
          </table:table-cell>
          <table:table-cell table:style-name="Cell258">
            <text:p text:style-name="P289">
              <text:span text:style-name="T289_1">16.762</text:span>
            </text:p>
          </table:table-cell>
          <table:table-cell table:style-name="Cell259">
            <text:p text:style-name="P290">
              <text:span text:style-name="T290_1">15.765</text:span>
            </text:p>
          </table:table-cell>
        </table:table-row>
      </table:table>
      <text:list text:style-name="LS11" xml:id="list2">
        <text:list-item>
          <text:p text:style-name="P291">
            <text:span text:style-name="T291_1">
              Incl.
              <text:s/>
              ISB,
              <text:s/>
              NvW
              <text:s/>
              en
              <text:s/>
              amendementen
            </text:span>
          </text:p>
        </text:list-item>
      </text:list>
      <text:p text:style-name="P29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2025-04-11T13:50:00</meta:creation-date>
    <dc:creator/>
    <dc:date>2025-04-23T10:36:00</dc:date>
    <meta:editing-cycles>0</meta:editing-cycles>
    <meta:document-statistic meta:page-count="4" meta:paragraph-count="8" meta:row-count="30" meta:word-count="658" meta:character-count="4272" meta:non-whitespace-character-count="3622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number style:num-format="1" text:style-name="List7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7Level1" text:level="2"/>
      <text:list-level-style-number style:num-format="" text:style-name="List7Level2" text:level="3"/>
      <text:list-level-style-number style:num-format="" text:style-name="List7Level3" text:level="4"/>
      <text:list-level-style-number style:num-format="" text:style-name="List7Level4" text:level="5"/>
      <text:list-level-style-number style:num-format="" text:style-name="List7Level5" text:level="6"/>
      <text:list-level-style-number style:num-format="" text:style-name="List7Level6" text:level="7"/>
      <text:list-level-style-number style:num-format="" text:style-name="List7Level7" text:level="8"/>
      <text:list-level-style-number style:num-format="" text:style-name="List7Level8" text:level="9"/>
    </text:list-style>
    <text:list-style style:name="LS8">
      <text:list-level-style-number style:num-format="1" text:style-name="List8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8Level1" text:level="2"/>
      <text:list-level-style-number style:num-format="" text:style-name="List8Level2" text:level="3"/>
      <text:list-level-style-number style:num-format="" text:style-name="List8Level3" text:level="4"/>
      <text:list-level-style-number style:num-format="" text:style-name="List8Level4" text:level="5"/>
      <text:list-level-style-number style:num-format="" text:style-name="List8Level5" text:level="6"/>
      <text:list-level-style-number style:num-format="" text:style-name="List8Level6" text:level="7"/>
      <text:list-level-style-number style:num-format="" text:style-name="List8Level7" text:level="8"/>
      <text:list-level-style-number style:num-format="" text:style-name="List8Level8" text:level="9"/>
    </text:list-style>
    <text:list-style style:name="LS9">
      <text:list-level-style-number style:num-format="1" text:style-name="List9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9Level1" text:level="2"/>
      <text:list-level-style-number style:num-format="" text:style-name="List9Level2" text:level="3"/>
      <text:list-level-style-number style:num-format="" text:style-name="List9Level3" text:level="4"/>
      <text:list-level-style-number style:num-format="" text:style-name="List9Level4" text:level="5"/>
      <text:list-level-style-number style:num-format="" text:style-name="List9Level5" text:level="6"/>
      <text:list-level-style-number style:num-format="" text:style-name="List9Level6" text:level="7"/>
      <text:list-level-style-number style:num-format="" text:style-name="List9Level7" text:level="8"/>
      <text:list-level-style-number style:num-format="" text:style-name="List9Level8" text:level="9"/>
    </text:list-style>
    <text:list-style style:name="LS10">
      <text:list-level-style-number style:num-format="1" text:style-name="List10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10Level1" text:level="2"/>
      <text:list-level-style-number style:num-format="" text:style-name="List10Level2" text:level="3"/>
      <text:list-level-style-number style:num-format="" text:style-name="List10Level3" text:level="4"/>
      <text:list-level-style-number style:num-format="" text:style-name="List10Level4" text:level="5"/>
      <text:list-level-style-number style:num-format="" text:style-name="List10Level5" text:level="6"/>
      <text:list-level-style-number style:num-format="" text:style-name="List10Level6" text:level="7"/>
      <text:list-level-style-number style:num-format="" text:style-name="List10Level7" text:level="8"/>
      <text:list-level-style-number style:num-format="" text:style-name="List10Level8" text:level="9"/>
    </text:list-style>
    <text:list-style style:name="LS11">
      <text:list-level-style-number style:num-format="1" text:style-name="List11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11Level1" text:level="2"/>
      <text:list-level-style-number style:num-format="" text:style-name="List11Level2" text:level="3"/>
      <text:list-level-style-number style:num-format="" text:style-name="List11Level3" text:level="4"/>
      <text:list-level-style-number style:num-format="" text:style-name="List11Level4" text:level="5"/>
      <text:list-level-style-number style:num-format="" text:style-name="List11Level5" text:level="6"/>
      <text:list-level-style-number style:num-format="" text:style-name="List11Level6" text:level="7"/>
      <text:list-level-style-number style:num-format="" text:style-name="List11Level7" text:level="8"/>
      <text:list-level-style-number style:num-format="" text:style-name="List11Level8" text:level="9"/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XII,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