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385928" w:rsidRDefault="00385928" w14:paraId="45F697C2" w14:textId="77777777"/>
    <w:p w:rsidR="00385928" w:rsidRDefault="00443CC4" w14:paraId="45F697C3" w14:textId="0D974DFE">
      <w:r>
        <w:t xml:space="preserve">Hierbij </w:t>
      </w:r>
      <w:r w:rsidR="00A22F27">
        <w:t xml:space="preserve">deel ik u mede dat de beantwoording van de </w:t>
      </w:r>
      <w:r>
        <w:t xml:space="preserve">Kamervragen van het lid </w:t>
      </w:r>
      <w:r w:rsidR="00A22F27">
        <w:t>Van der Werf (D66) over de BNN/VARA-documentaire ‘Hoe familievloggers zoals de Bellinga’s hun kinderen in gevaar kunnen brengen’ niet binnen de gestelde termijn van drie weken mogelijk is. Dit komt doordat de interdepartementale afstemming meer tijd vergt.</w:t>
      </w:r>
    </w:p>
    <w:p w:rsidR="00385928" w:rsidRDefault="00385928" w14:paraId="45F697C4" w14:textId="77777777">
      <w:pPr>
        <w:pStyle w:val="WitregelW1bodytekst"/>
      </w:pPr>
    </w:p>
    <w:p w:rsidR="00385928" w:rsidRDefault="00443CC4" w14:paraId="45F697C5" w14:textId="77777777">
      <w:r>
        <w:t>De Staatssecretaris Participatie                                                                           en Integratie,</w:t>
      </w:r>
    </w:p>
    <w:p w:rsidR="00385928" w:rsidRDefault="00385928" w14:paraId="45F697C6" w14:textId="77777777"/>
    <w:p w:rsidR="00385928" w:rsidRDefault="00385928" w14:paraId="45F697C7" w14:textId="77777777"/>
    <w:p w:rsidR="00385928" w:rsidRDefault="00385928" w14:paraId="45F697C8" w14:textId="77777777"/>
    <w:p w:rsidR="00385928" w:rsidRDefault="00385928" w14:paraId="45F697C9" w14:textId="77777777"/>
    <w:p w:rsidR="00385928" w:rsidRDefault="00385928" w14:paraId="45F697CA" w14:textId="77777777"/>
    <w:p w:rsidR="00385928" w:rsidRDefault="00443CC4" w14:paraId="45F697CB" w14:textId="77777777">
      <w:r>
        <w:t>J.N.J. Nobel</w:t>
      </w:r>
    </w:p>
    <w:sectPr w:rsidR="0038592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97D4" w14:textId="77777777" w:rsidR="00443CC4" w:rsidRDefault="00443CC4">
      <w:pPr>
        <w:spacing w:line="240" w:lineRule="auto"/>
      </w:pPr>
      <w:r>
        <w:separator/>
      </w:r>
    </w:p>
  </w:endnote>
  <w:endnote w:type="continuationSeparator" w:id="0">
    <w:p w14:paraId="45F697D6" w14:textId="77777777" w:rsidR="00443CC4" w:rsidRDefault="00443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875" w:rsidRDefault="00515875" w14:paraId="526217D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875" w:rsidRDefault="00515875" w14:paraId="5CE47795"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875" w:rsidRDefault="00515875" w14:paraId="167BC5E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97D0" w14:textId="77777777" w:rsidR="00443CC4" w:rsidRDefault="00443CC4">
      <w:pPr>
        <w:spacing w:line="240" w:lineRule="auto"/>
      </w:pPr>
      <w:r>
        <w:separator/>
      </w:r>
    </w:p>
  </w:footnote>
  <w:footnote w:type="continuationSeparator" w:id="0">
    <w:p w14:paraId="45F697D2" w14:textId="77777777" w:rsidR="00443CC4" w:rsidRDefault="00443CC4">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15875" w:rsidRDefault="00515875" w14:paraId="6200073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928" w:rsidRDefault="00443CC4" w14:paraId="45F697CC" w14:textId="77777777">
    <w:r>
      <w:rPr>
        <w:noProof/>
      </w:rPr>
      <mc:AlternateContent>
        <mc:Choice Requires="wps">
          <w:drawing>
            <wp:anchor distT="0" distB="0" distL="0" distR="0" simplePos="true" relativeHeight="251654144" behindDoc="false" locked="true" layoutInCell="true" allowOverlap="true" wp14:anchorId="45F697D0" wp14:editId="45F697D1">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385928" w:rsidRDefault="00443CC4" w14:paraId="45F697FE" w14:textId="77777777">
                          <w:pPr>
                            <w:pStyle w:val="Afzendgegevenskopjes"/>
                          </w:pPr>
                          <w:r>
                            <w:t>Directoraat-Generaal Werk</w:t>
                          </w:r>
                        </w:p>
                        <w:p w:rsidR="00385928" w:rsidRDefault="00385928" w14:paraId="45F697FF" w14:textId="77777777">
                          <w:pPr>
                            <w:pStyle w:val="WitregelW2"/>
                          </w:pPr>
                        </w:p>
                        <w:p w:rsidR="00385928" w:rsidRDefault="00443CC4" w14:paraId="45F69800"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2025</w:t>
                          </w:r>
                          <w:r>
                            <w:fldChar w:fldCharType="end"/>
                          </w:r>
                        </w:p>
                        <w:p w:rsidR="00385928" w:rsidRDefault="00385928" w14:paraId="45F69802" w14:textId="77777777">
                          <w:pPr>
                            <w:pStyle w:val="WitregelW1"/>
                          </w:pPr>
                        </w:p>
                        <w:p w:rsidR="00385928" w:rsidRDefault="00443CC4" w14:paraId="45F6980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2025-0000093728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385928" w:rsidRDefault="00443CC4" w14:paraId="45F697FE" w14:textId="77777777">
                    <w:pPr>
                      <w:pStyle w:val="Afzendgegevenskopjes"/>
                    </w:pPr>
                    <w:r>
                      <w:t>Directoraat-Generaal Werk</w:t>
                    </w:r>
                  </w:p>
                  <w:p w:rsidR="00385928" w:rsidRDefault="00385928" w14:paraId="45F697FF" w14:textId="77777777">
                    <w:pPr>
                      <w:pStyle w:val="WitregelW2"/>
                    </w:pPr>
                  </w:p>
                  <w:p w:rsidR="00385928" w:rsidRDefault="00443CC4" w14:paraId="45F69800"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2025</w:t>
                    </w:r>
                    <w:r>
                      <w:fldChar w:fldCharType="end"/>
                    </w:r>
                  </w:p>
                  <w:p w:rsidR="00385928" w:rsidRDefault="00385928" w14:paraId="45F69802" w14:textId="77777777">
                    <w:pPr>
                      <w:pStyle w:val="WitregelW1"/>
                    </w:pPr>
                  </w:p>
                  <w:p w:rsidR="00385928" w:rsidRDefault="00443CC4" w14:paraId="45F6980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2025-0000093728</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45F697D2" wp14:editId="45F697D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85928" w:rsidRDefault="00443CC4" w14:paraId="45F697CE"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5F697D4" wp14:editId="45F697D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385928" w:rsidRDefault="00443CC4" w14:paraId="45F697E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85928" w:rsidRDefault="00443CC4" w14:paraId="45F697E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5F697D6" wp14:editId="45F697D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7273E" w:rsidR="00385928" w:rsidRDefault="00443CC4" w14:paraId="45F697E3" w14:textId="77777777">
                          <w:pPr>
                            <w:pStyle w:val="Afzendgegevens"/>
                            <w:rPr>
                              <w:lang w:val="de-DE"/>
                            </w:rPr>
                          </w:pPr>
                          <w:r w:rsidRPr="0087273E">
                            <w:rPr>
                              <w:lang w:val="de-DE"/>
                            </w:rPr>
                            <w:t>Postbus 90801</w:t>
                          </w:r>
                        </w:p>
                        <w:p w:rsidRPr="0087273E" w:rsidR="00385928" w:rsidRDefault="00443CC4" w14:paraId="45F697E4" w14:textId="77777777">
                          <w:pPr>
                            <w:pStyle w:val="Afzendgegevens"/>
                            <w:rPr>
                              <w:lang w:val="de-DE"/>
                            </w:rPr>
                          </w:pPr>
                          <w:r w:rsidRPr="0087273E">
                            <w:rPr>
                              <w:lang w:val="de-DE"/>
                            </w:rPr>
                            <w:t>2509 LV  Den Haag</w:t>
                          </w:r>
                        </w:p>
                        <w:p w:rsidRPr="0087273E" w:rsidR="00385928" w:rsidRDefault="00443CC4" w14:paraId="45F697E5" w14:textId="77777777">
                          <w:pPr>
                            <w:pStyle w:val="Afzendgegevens"/>
                            <w:rPr>
                              <w:lang w:val="de-DE"/>
                            </w:rPr>
                          </w:pPr>
                          <w:r w:rsidRPr="0087273E">
                            <w:rPr>
                              <w:lang w:val="de-DE"/>
                            </w:rPr>
                            <w:t>T   070 333 44 44</w:t>
                          </w:r>
                        </w:p>
                        <w:p w:rsidRPr="0087273E" w:rsidR="00385928" w:rsidRDefault="00385928" w14:paraId="45F697E6" w14:textId="77777777">
                          <w:pPr>
                            <w:pStyle w:val="WitregelW2"/>
                            <w:rPr>
                              <w:lang w:val="de-DE"/>
                            </w:rPr>
                          </w:pPr>
                        </w:p>
                        <w:p w:rsidR="00385928" w:rsidRDefault="00443CC4" w14:paraId="45F697E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2025-0000093728</w:t>
                          </w:r>
                          <w:r>
                            <w:fldChar w:fldCharType="end"/>
                          </w:r>
                        </w:p>
                        <w:p w:rsidR="00385928" w:rsidRDefault="00385928" w14:paraId="45F697E9"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85928" w:rsidRDefault="00385928" w14:paraId="45F697EB" w14:textId="77777777">
                          <w:pPr>
                            <w:pStyle w:val="WitregelW1"/>
                          </w:pPr>
                        </w:p>
                        <w:p w:rsidR="00515875" w:rsidP="00515875" w:rsidRDefault="00515875" w14:paraId="06847F87" w14:textId="5F9EE68A">
                          <w:pPr>
                            <w:pStyle w:val="Referentiegegevenskopjes"/>
                          </w:pPr>
                          <w:r>
                            <w:t>Uw referentie</w:t>
                          </w:r>
                        </w:p>
                        <w:p w:rsidR="00515875" w:rsidP="00515875" w:rsidRDefault="00515875" w14:paraId="241D0814" w14:textId="750A2B71">
                          <w:pPr>
                            <w:pStyle w:val="ReferentiegegevensHL"/>
                          </w:pPr>
                          <w:r>
                            <w:t>2025Z07056</w:t>
                          </w: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7273E" w:rsidR="00385928" w:rsidRDefault="00443CC4" w14:paraId="45F697E3" w14:textId="77777777">
                    <w:pPr>
                      <w:pStyle w:val="Afzendgegevens"/>
                      <w:rPr>
                        <w:lang w:val="de-DE"/>
                      </w:rPr>
                    </w:pPr>
                    <w:r w:rsidRPr="0087273E">
                      <w:rPr>
                        <w:lang w:val="de-DE"/>
                      </w:rPr>
                      <w:t>Postbus 90801</w:t>
                    </w:r>
                  </w:p>
                  <w:p w:rsidRPr="0087273E" w:rsidR="00385928" w:rsidRDefault="00443CC4" w14:paraId="45F697E4" w14:textId="77777777">
                    <w:pPr>
                      <w:pStyle w:val="Afzendgegevens"/>
                      <w:rPr>
                        <w:lang w:val="de-DE"/>
                      </w:rPr>
                    </w:pPr>
                    <w:r w:rsidRPr="0087273E">
                      <w:rPr>
                        <w:lang w:val="de-DE"/>
                      </w:rPr>
                      <w:t>2509 LV  Den Haag</w:t>
                    </w:r>
                  </w:p>
                  <w:p w:rsidRPr="0087273E" w:rsidR="00385928" w:rsidRDefault="00443CC4" w14:paraId="45F697E5" w14:textId="77777777">
                    <w:pPr>
                      <w:pStyle w:val="Afzendgegevens"/>
                      <w:rPr>
                        <w:lang w:val="de-DE"/>
                      </w:rPr>
                    </w:pPr>
                    <w:r w:rsidRPr="0087273E">
                      <w:rPr>
                        <w:lang w:val="de-DE"/>
                      </w:rPr>
                      <w:t>T   070 333 44 44</w:t>
                    </w:r>
                  </w:p>
                  <w:p w:rsidRPr="0087273E" w:rsidR="00385928" w:rsidRDefault="00385928" w14:paraId="45F697E6" w14:textId="77777777">
                    <w:pPr>
                      <w:pStyle w:val="WitregelW2"/>
                      <w:rPr>
                        <w:lang w:val="de-DE"/>
                      </w:rPr>
                    </w:pPr>
                  </w:p>
                  <w:p w:rsidR="00385928" w:rsidRDefault="00443CC4" w14:paraId="45F697E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2025-0000093728</w:t>
                    </w:r>
                    <w:r>
                      <w:fldChar w:fldCharType="end"/>
                    </w:r>
                  </w:p>
                  <w:p w:rsidR="00385928" w:rsidRDefault="00385928" w14:paraId="45F697E9"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385928" w:rsidRDefault="00385928" w14:paraId="45F697EB" w14:textId="77777777">
                    <w:pPr>
                      <w:pStyle w:val="WitregelW1"/>
                    </w:pPr>
                  </w:p>
                  <w:p w:rsidR="00515875" w:rsidP="00515875" w:rsidRDefault="00515875" w14:paraId="06847F87" w14:textId="5F9EE68A">
                    <w:pPr>
                      <w:pStyle w:val="Referentiegegevenskopjes"/>
                    </w:pPr>
                    <w:r>
                      <w:t>Uw referentie</w:t>
                    </w:r>
                  </w:p>
                  <w:p w:rsidR="00515875" w:rsidP="00515875" w:rsidRDefault="00515875" w14:paraId="241D0814" w14:textId="750A2B71">
                    <w:pPr>
                      <w:pStyle w:val="ReferentiegegevensHL"/>
                    </w:pPr>
                    <w:r>
                      <w:t>2025Z07056</w:t>
                    </w: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5F697D8" wp14:editId="45F697D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385928" w:rsidRDefault="00443CC4" w14:paraId="45F697E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85928" w:rsidRDefault="00443CC4" w14:paraId="45F697E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5F697DA" wp14:editId="45F697D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385928" w:rsidRDefault="00443CC4" w14:paraId="45F697EE" w14:textId="77777777">
                          <w:r>
                            <w:t>De voorzitter van de Tweede Kamer der Staten-Generaal</w:t>
                          </w:r>
                        </w:p>
                        <w:p w:rsidR="00385928" w:rsidRDefault="00443CC4" w14:paraId="45F697EF" w14:textId="77777777">
                          <w:r>
                            <w:t>Prinses Irenestraat 6</w:t>
                          </w:r>
                        </w:p>
                        <w:p w:rsidR="00385928" w:rsidRDefault="00443CC4" w14:paraId="45F697F0"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85928" w:rsidRDefault="00443CC4" w14:paraId="45F697EE" w14:textId="77777777">
                    <w:r>
                      <w:t>De voorzitter van de Tweede Kamer der Staten-Generaal</w:t>
                    </w:r>
                  </w:p>
                  <w:p w:rsidR="00385928" w:rsidRDefault="00443CC4" w14:paraId="45F697EF" w14:textId="77777777">
                    <w:r>
                      <w:t>Prinses Irenestraat 6</w:t>
                    </w:r>
                  </w:p>
                  <w:p w:rsidR="00385928" w:rsidRDefault="00443CC4" w14:paraId="45F697F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5F697DC" wp14:editId="45F697D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385928" w14:paraId="45F697F3" w14:textId="77777777">
                            <w:trPr>
                              <w:trHeight w:val="200"/>
                            </w:trPr>
                            <w:tc>
                              <w:tcPr>
                                <w:tcW w:w="1134" w:type="dxa"/>
                              </w:tcPr>
                              <w:p w:rsidR="00385928" w:rsidRDefault="00385928" w14:paraId="45F697F1" w14:textId="77777777"/>
                            </w:tc>
                            <w:tc>
                              <w:tcPr>
                                <w:tcW w:w="5244" w:type="dxa"/>
                              </w:tcPr>
                              <w:p w:rsidR="00385928" w:rsidRDefault="00385928" w14:paraId="45F697F2" w14:textId="77777777"/>
                            </w:tc>
                          </w:tr>
                          <w:tr w:rsidR="00385928" w14:paraId="45F697F6" w14:textId="77777777">
                            <w:trPr>
                              <w:trHeight w:val="240"/>
                            </w:trPr>
                            <w:tc>
                              <w:tcPr>
                                <w:tcW w:w="1134" w:type="dxa"/>
                              </w:tcPr>
                              <w:p w:rsidR="00385928" w:rsidRDefault="00443CC4" w14:paraId="45F697F4" w14:textId="77777777">
                                <w:r>
                                  <w:t>Datum</w:t>
                                </w:r>
                              </w:p>
                            </w:tc>
                            <w:tc>
                              <w:tcPr>
                                <w:tcW w:w="5244" w:type="dxa"/>
                              </w:tcPr>
                              <w:p>
                                <w:r>
                                  <w:fldChar w:fldCharType="begin"/>
                                  <w:instrText xml:space="preserve"> DOCPROPERTY  "iDatum"  \* MERGEFORMAT </w:instrText>
                                  <w:fldChar w:fldCharType="separate"/>
                                </w:r>
                                <w:r>
                                  <w:t>24 april 2025</w:t>
                                </w:r>
                                <w:r>
                                  <w:fldChar w:fldCharType="end"/>
                                </w:r>
                              </w:p>
                            </w:tc>
                          </w:tr>
                          <w:tr w:rsidR="00385928" w14:paraId="45F697F9" w14:textId="77777777">
                            <w:trPr>
                              <w:trHeight w:val="240"/>
                            </w:trPr>
                            <w:tc>
                              <w:tcPr>
                                <w:tcW w:w="1134" w:type="dxa"/>
                              </w:tcPr>
                              <w:p w:rsidR="00385928" w:rsidRDefault="00443CC4" w14:paraId="45F697F7" w14:textId="77777777">
                                <w:r>
                                  <w:t>Betreft</w:t>
                                </w:r>
                              </w:p>
                            </w:tc>
                            <w:tc>
                              <w:tcPr>
                                <w:tcW w:w="5244" w:type="dxa"/>
                              </w:tcPr>
                              <w:p>
                                <w:r>
                                  <w:fldChar w:fldCharType="begin"/>
                                  <w:instrText xml:space="preserve"> DOCPROPERTY  "iOnderwerp"  \* MERGEFORMAT </w:instrText>
                                  <w:fldChar w:fldCharType="separate"/>
                                </w:r>
                                <w:r>
                                  <w:t>Uitstelbrief beantwoording Kamervragen over familievloggers</w:t>
                                </w:r>
                                <w:r>
                                  <w:fldChar w:fldCharType="end"/>
                                </w:r>
                              </w:p>
                            </w:tc>
                          </w:tr>
                          <w:tr w:rsidR="00385928" w14:paraId="45F697FC" w14:textId="77777777">
                            <w:trPr>
                              <w:trHeight w:val="200"/>
                            </w:trPr>
                            <w:tc>
                              <w:tcPr>
                                <w:tcW w:w="1134" w:type="dxa"/>
                              </w:tcPr>
                              <w:p w:rsidR="00385928" w:rsidRDefault="00385928" w14:paraId="45F697FA" w14:textId="77777777"/>
                            </w:tc>
                            <w:tc>
                              <w:tcPr>
                                <w:tcW w:w="5244" w:type="dxa"/>
                              </w:tcPr>
                              <w:p w:rsidR="00385928" w:rsidRDefault="00385928" w14:paraId="45F697FB" w14:textId="77777777"/>
                            </w:tc>
                          </w:tr>
                        </w:tbl>
                        <w:p w:rsidR="00443CC4" w:rsidRDefault="00443CC4" w14:paraId="45F6980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385928" w14:paraId="45F697F3" w14:textId="77777777">
                      <w:trPr>
                        <w:trHeight w:val="200"/>
                      </w:trPr>
                      <w:tc>
                        <w:tcPr>
                          <w:tcW w:w="1134" w:type="dxa"/>
                        </w:tcPr>
                        <w:p w:rsidR="00385928" w:rsidRDefault="00385928" w14:paraId="45F697F1" w14:textId="77777777"/>
                      </w:tc>
                      <w:tc>
                        <w:tcPr>
                          <w:tcW w:w="5244" w:type="dxa"/>
                        </w:tcPr>
                        <w:p w:rsidR="00385928" w:rsidRDefault="00385928" w14:paraId="45F697F2" w14:textId="77777777"/>
                      </w:tc>
                    </w:tr>
                    <w:tr w:rsidR="00385928" w14:paraId="45F697F6" w14:textId="77777777">
                      <w:trPr>
                        <w:trHeight w:val="240"/>
                      </w:trPr>
                      <w:tc>
                        <w:tcPr>
                          <w:tcW w:w="1134" w:type="dxa"/>
                        </w:tcPr>
                        <w:p w:rsidR="00385928" w:rsidRDefault="00443CC4" w14:paraId="45F697F4" w14:textId="77777777">
                          <w:r>
                            <w:t>Datum</w:t>
                          </w:r>
                        </w:p>
                      </w:tc>
                      <w:tc>
                        <w:tcPr>
                          <w:tcW w:w="5244" w:type="dxa"/>
                        </w:tcPr>
                        <w:p>
                          <w:r>
                            <w:fldChar w:fldCharType="begin"/>
                            <w:instrText xml:space="preserve"> DOCPROPERTY  "iDatum"  \* MERGEFORMAT </w:instrText>
                            <w:fldChar w:fldCharType="separate"/>
                          </w:r>
                          <w:r>
                            <w:t>24 april 2025</w:t>
                          </w:r>
                          <w:r>
                            <w:fldChar w:fldCharType="end"/>
                          </w:r>
                        </w:p>
                      </w:tc>
                    </w:tr>
                    <w:tr w:rsidR="00385928" w14:paraId="45F697F9" w14:textId="77777777">
                      <w:trPr>
                        <w:trHeight w:val="240"/>
                      </w:trPr>
                      <w:tc>
                        <w:tcPr>
                          <w:tcW w:w="1134" w:type="dxa"/>
                        </w:tcPr>
                        <w:p w:rsidR="00385928" w:rsidRDefault="00443CC4" w14:paraId="45F697F7" w14:textId="77777777">
                          <w:r>
                            <w:t>Betreft</w:t>
                          </w:r>
                        </w:p>
                      </w:tc>
                      <w:tc>
                        <w:tcPr>
                          <w:tcW w:w="5244" w:type="dxa"/>
                        </w:tcPr>
                        <w:p>
                          <w:r>
                            <w:fldChar w:fldCharType="begin"/>
                            <w:instrText xml:space="preserve"> DOCPROPERTY  "iOnderwerp"  \* MERGEFORMAT </w:instrText>
                            <w:fldChar w:fldCharType="separate"/>
                          </w:r>
                          <w:r>
                            <w:t>Uitstelbrief beantwoording Kamervragen over familievloggers</w:t>
                          </w:r>
                          <w:r>
                            <w:fldChar w:fldCharType="end"/>
                          </w:r>
                        </w:p>
                      </w:tc>
                    </w:tr>
                    <w:tr w:rsidR="00385928" w14:paraId="45F697FC" w14:textId="77777777">
                      <w:trPr>
                        <w:trHeight w:val="200"/>
                      </w:trPr>
                      <w:tc>
                        <w:tcPr>
                          <w:tcW w:w="1134" w:type="dxa"/>
                        </w:tcPr>
                        <w:p w:rsidR="00385928" w:rsidRDefault="00385928" w14:paraId="45F697FA" w14:textId="77777777"/>
                      </w:tc>
                      <w:tc>
                        <w:tcPr>
                          <w:tcW w:w="5244" w:type="dxa"/>
                        </w:tcPr>
                        <w:p w:rsidR="00385928" w:rsidRDefault="00385928" w14:paraId="45F697FB" w14:textId="77777777"/>
                      </w:tc>
                    </w:tr>
                  </w:tbl>
                  <w:p w:rsidR="00443CC4" w:rsidRDefault="00443CC4" w14:paraId="45F6980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5F697DE" wp14:editId="45F697D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45980"/>
    <w:multiLevelType w:val="multilevel"/>
    <w:tmpl w:val="EE0B4C5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CB6381"/>
    <w:multiLevelType w:val="multilevel"/>
    <w:tmpl w:val="06B835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CAEEB82"/>
    <w:multiLevelType w:val="multilevel"/>
    <w:tmpl w:val="03C16C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2A30652"/>
    <w:multiLevelType w:val="multilevel"/>
    <w:tmpl w:val="CBA7A24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80EC9"/>
    <w:multiLevelType w:val="multilevel"/>
    <w:tmpl w:val="272B073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1EA27"/>
    <w:multiLevelType w:val="multilevel"/>
    <w:tmpl w:val="34E5FAD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059A9A"/>
    <w:multiLevelType w:val="multilevel"/>
    <w:tmpl w:val="108816A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327C3F"/>
    <w:multiLevelType w:val="multilevel"/>
    <w:tmpl w:val="9EBC5F4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8064535">
    <w:abstractNumId w:val="0"/>
  </w:num>
  <w:num w:numId="2" w16cid:durableId="787163396">
    <w:abstractNumId w:val="7"/>
  </w:num>
  <w:num w:numId="3" w16cid:durableId="939409357">
    <w:abstractNumId w:val="1"/>
  </w:num>
  <w:num w:numId="4" w16cid:durableId="535966282">
    <w:abstractNumId w:val="2"/>
  </w:num>
  <w:num w:numId="5" w16cid:durableId="1747144012">
    <w:abstractNumId w:val="5"/>
  </w:num>
  <w:num w:numId="6" w16cid:durableId="1212501607">
    <w:abstractNumId w:val="4"/>
  </w:num>
  <w:num w:numId="7" w16cid:durableId="1533807839">
    <w:abstractNumId w:val="3"/>
  </w:num>
  <w:num w:numId="8" w16cid:durableId="807744781">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40"/>
  <w:removePersonalInformation/>
  <w:defaultTabStop w:val="708"/>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28"/>
    <w:rsid w:val="00054CCE"/>
    <w:rsid w:val="000C2148"/>
    <w:rsid w:val="00385928"/>
    <w:rsid w:val="00443CC4"/>
    <w:rsid w:val="00515875"/>
    <w:rsid w:val="005D390A"/>
    <w:rsid w:val="007C521A"/>
    <w:rsid w:val="0087273E"/>
    <w:rsid w:val="009106FF"/>
    <w:rsid w:val="00A22F27"/>
    <w:rsid w:val="00A7594C"/>
    <w:rsid w:val="00D94581"/>
    <w:rsid w:val="00DF7540"/>
    <w:rsid w:val="00E05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1" v:ext="edit"/>
    </o:shapelayout>
  </w:shapeDefaults>
  <w:decimalSymbol w:val=","/>
  <w:listSeparator w:val=";"/>
  <w14:docId w14:val="45F6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72</properties:Words>
  <properties:Characters>402</properties:Characters>
  <properties:Lines>3</properties:Lines>
  <properties:Paragraphs>1</properties:Paragraphs>
  <properties:ScaleCrop>false</properties:ScaleCrop>
  <properties:LinksUpToDate>false</properties:LinksUpToDate>
  <properties:CharactersWithSpaces>473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2025-04-23T08:51:00.0000000Z</dcterms:created>
  <dc:creator/>
  <lastModifiedBy/>
  <dcterms:modified xsi:type="dcterms:W3CDTF">2025-04-24T11:21:00.0000000Z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Kamervraag/vragen van het lid Van der Werf over familievloggers</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A.M.J. Koks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Uitstelbrief beantwoording Kamervragen over familievloggers</vt:lpwstr>
  </prop:property>
  <prop:property fmtid="{D5CDD505-2E9C-101B-9397-08002B2CF9AE}" pid="36" name="iOnsKenmerk">
    <vt:lpwstr>2025-0000093728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