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4802" w:rsidR="009C12BB" w:rsidP="00CB4802" w:rsidRDefault="00CB4802" w14:paraId="19B80ED8" w14:textId="0C15849E">
      <w:pPr>
        <w:ind w:right="-1248"/>
        <w:rPr>
          <w:rFonts w:ascii="Calibri" w:hAnsi="Calibri" w:cs="Calibri"/>
        </w:rPr>
      </w:pPr>
      <w:r w:rsidRPr="00CB4802">
        <w:rPr>
          <w:rFonts w:ascii="Calibri" w:hAnsi="Calibri" w:cs="Calibri"/>
        </w:rPr>
        <w:t>Aan de Voorzitter van de Tweede Kamer der Staten-Generaal</w:t>
      </w:r>
    </w:p>
    <w:p w:rsidRPr="00CB4802" w:rsidR="00CB4802" w:rsidP="00CB4802" w:rsidRDefault="00CB4802" w14:paraId="51AAD4E8" w14:textId="28AA08F1">
      <w:pPr>
        <w:rPr>
          <w:rFonts w:ascii="Calibri" w:hAnsi="Calibri" w:cs="Calibri"/>
        </w:rPr>
      </w:pPr>
      <w:r w:rsidRPr="00CB4802">
        <w:rPr>
          <w:rFonts w:ascii="Calibri" w:hAnsi="Calibri" w:cs="Calibri"/>
        </w:rPr>
        <w:t>Den Haag, 30 april 2025</w:t>
      </w:r>
    </w:p>
    <w:p w:rsidRPr="00CB4802" w:rsidR="009C12BB" w:rsidP="009C12BB" w:rsidRDefault="009C12BB" w14:paraId="321A3323" w14:textId="77777777">
      <w:pPr>
        <w:rPr>
          <w:rFonts w:ascii="Calibri" w:hAnsi="Calibri" w:cs="Calibri"/>
        </w:rPr>
      </w:pPr>
    </w:p>
    <w:p w:rsidRPr="00CB4802" w:rsidR="009C12BB" w:rsidP="009C12BB" w:rsidRDefault="009C12BB" w14:paraId="5A6FA86A" w14:textId="77777777">
      <w:pPr>
        <w:rPr>
          <w:rFonts w:ascii="Calibri" w:hAnsi="Calibri" w:cs="Calibri"/>
        </w:rPr>
      </w:pPr>
    </w:p>
    <w:p w:rsidRPr="00CB4802" w:rsidR="009C12BB" w:rsidP="009C12BB" w:rsidRDefault="009C12BB" w14:paraId="2AA6CF30" w14:textId="32289883">
      <w:pPr>
        <w:rPr>
          <w:rFonts w:ascii="Calibri" w:hAnsi="Calibri" w:cs="Calibri"/>
        </w:rPr>
      </w:pPr>
      <w:r w:rsidRPr="00CB4802">
        <w:rPr>
          <w:rFonts w:ascii="Calibri" w:hAnsi="Calibri" w:cs="Calibri"/>
        </w:rPr>
        <w:t>In de brief van 14 april jl. heb ik uw Kamer geïnformeerd over de status van de verhoging van de maximumsnelheid naar 130 km/u op vier trajecten.</w:t>
      </w:r>
      <w:r w:rsidRPr="00CB4802">
        <w:rPr>
          <w:rStyle w:val="Voetnootmarkering"/>
          <w:rFonts w:ascii="Calibri" w:hAnsi="Calibri" w:cs="Calibri"/>
        </w:rPr>
        <w:footnoteReference w:id="1"/>
      </w:r>
      <w:r w:rsidRPr="00CB4802">
        <w:rPr>
          <w:rFonts w:ascii="Calibri" w:hAnsi="Calibri" w:cs="Calibri"/>
        </w:rPr>
        <w:t xml:space="preserve"> Ter aanvulling op de eerder gestuurde Kamerbrief stuur ik u hierbij nog bijgevoegde stukken.   </w:t>
      </w:r>
    </w:p>
    <w:p w:rsidRPr="00CB4802" w:rsidR="00CB4802" w:rsidP="00CB4802" w:rsidRDefault="00CB4802" w14:paraId="6BE1086A" w14:textId="77777777">
      <w:pPr>
        <w:pStyle w:val="Geenafstand"/>
        <w:rPr>
          <w:rFonts w:ascii="Calibri" w:hAnsi="Calibri" w:cs="Calibri"/>
        </w:rPr>
      </w:pPr>
    </w:p>
    <w:p w:rsidRPr="00CB4802" w:rsidR="009C12BB" w:rsidP="00CB4802" w:rsidRDefault="00CB4802" w14:paraId="7AA2B6F4" w14:textId="71E7FCFA">
      <w:pPr>
        <w:pStyle w:val="Geenafstand"/>
        <w:rPr>
          <w:rFonts w:ascii="Calibri" w:hAnsi="Calibri" w:cs="Calibri"/>
        </w:rPr>
      </w:pPr>
      <w:r w:rsidRPr="00CB4802">
        <w:rPr>
          <w:rFonts w:ascii="Calibri" w:hAnsi="Calibri" w:cs="Calibri"/>
        </w:rPr>
        <w:t>De minister van Infrastructuur en Waterstaat,</w:t>
      </w:r>
    </w:p>
    <w:p w:rsidRPr="00CB4802" w:rsidR="009C12BB" w:rsidP="00CB4802" w:rsidRDefault="00CB4802" w14:paraId="5D67D655" w14:textId="385A0E6B">
      <w:pPr>
        <w:pStyle w:val="Geenafstand"/>
        <w:rPr>
          <w:rFonts w:ascii="Calibri" w:hAnsi="Calibri" w:cs="Calibri"/>
        </w:rPr>
      </w:pPr>
      <w:r w:rsidRPr="00CB4802">
        <w:rPr>
          <w:rFonts w:ascii="Calibri" w:hAnsi="Calibri" w:cs="Calibri"/>
        </w:rPr>
        <w:t xml:space="preserve">B. </w:t>
      </w:r>
      <w:proofErr w:type="spellStart"/>
      <w:r w:rsidRPr="00CB4802" w:rsidR="009C12BB">
        <w:rPr>
          <w:rFonts w:ascii="Calibri" w:hAnsi="Calibri" w:cs="Calibri"/>
        </w:rPr>
        <w:t>Madlener</w:t>
      </w:r>
      <w:proofErr w:type="spellEnd"/>
    </w:p>
    <w:p w:rsidRPr="00CB4802" w:rsidR="00114926" w:rsidRDefault="00114926" w14:paraId="7396511E" w14:textId="77777777">
      <w:pPr>
        <w:rPr>
          <w:rFonts w:ascii="Calibri" w:hAnsi="Calibri" w:cs="Calibri"/>
        </w:rPr>
      </w:pPr>
    </w:p>
    <w:sectPr w:rsidRPr="00CB4802" w:rsidR="00114926" w:rsidSect="009C1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FD54" w14:textId="77777777" w:rsidR="009C12BB" w:rsidRDefault="009C12BB" w:rsidP="009C12BB">
      <w:pPr>
        <w:spacing w:after="0" w:line="240" w:lineRule="auto"/>
      </w:pPr>
      <w:r>
        <w:separator/>
      </w:r>
    </w:p>
  </w:endnote>
  <w:endnote w:type="continuationSeparator" w:id="0">
    <w:p w14:paraId="6FF37087" w14:textId="77777777" w:rsidR="009C12BB" w:rsidRDefault="009C12BB" w:rsidP="009C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49D5D" w14:textId="77777777" w:rsidR="00773A11" w:rsidRPr="009C12BB" w:rsidRDefault="00773A11" w:rsidP="009C12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908" w14:textId="77777777" w:rsidR="00773A11" w:rsidRPr="009C12BB" w:rsidRDefault="00773A11" w:rsidP="009C12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3ABE" w14:textId="77777777" w:rsidR="00773A11" w:rsidRPr="009C12BB" w:rsidRDefault="00773A11" w:rsidP="009C12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9D6B" w14:textId="77777777" w:rsidR="009C12BB" w:rsidRDefault="009C12BB" w:rsidP="009C12BB">
      <w:pPr>
        <w:spacing w:after="0" w:line="240" w:lineRule="auto"/>
      </w:pPr>
      <w:r>
        <w:separator/>
      </w:r>
    </w:p>
  </w:footnote>
  <w:footnote w:type="continuationSeparator" w:id="0">
    <w:p w14:paraId="40576965" w14:textId="77777777" w:rsidR="009C12BB" w:rsidRDefault="009C12BB" w:rsidP="009C12BB">
      <w:pPr>
        <w:spacing w:after="0" w:line="240" w:lineRule="auto"/>
      </w:pPr>
      <w:r>
        <w:continuationSeparator/>
      </w:r>
    </w:p>
  </w:footnote>
  <w:footnote w:id="1">
    <w:p w14:paraId="526F9A34" w14:textId="77777777" w:rsidR="009C12BB" w:rsidRPr="00CB4802" w:rsidRDefault="009C12BB" w:rsidP="009C12BB">
      <w:pPr>
        <w:pStyle w:val="Voetnoottekst"/>
        <w:rPr>
          <w:rFonts w:ascii="Calibri" w:hAnsi="Calibri" w:cs="Calibri"/>
        </w:rPr>
      </w:pPr>
      <w:r w:rsidRPr="00CB4802">
        <w:rPr>
          <w:rStyle w:val="Voetnootmarkering"/>
          <w:rFonts w:ascii="Calibri" w:hAnsi="Calibri" w:cs="Calibri"/>
        </w:rPr>
        <w:footnoteRef/>
      </w:r>
      <w:r w:rsidRPr="00CB4802">
        <w:rPr>
          <w:rFonts w:ascii="Calibri" w:hAnsi="Calibri" w:cs="Calibri"/>
        </w:rPr>
        <w:t xml:space="preserve"> Kamerstuk 32646-46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E1EA" w14:textId="77777777" w:rsidR="00773A11" w:rsidRPr="009C12BB" w:rsidRDefault="00773A11" w:rsidP="009C12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ADD20" w14:textId="77777777" w:rsidR="00773A11" w:rsidRPr="009C12BB" w:rsidRDefault="00773A11" w:rsidP="009C12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6386" w14:textId="77777777" w:rsidR="00773A11" w:rsidRPr="009C12BB" w:rsidRDefault="00773A11" w:rsidP="009C12B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BB"/>
    <w:rsid w:val="00114926"/>
    <w:rsid w:val="00773A11"/>
    <w:rsid w:val="009C12BB"/>
    <w:rsid w:val="00CB4802"/>
    <w:rsid w:val="00CB5CE6"/>
    <w:rsid w:val="00F16096"/>
    <w:rsid w:val="00F8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405E"/>
  <w15:chartTrackingRefBased/>
  <w15:docId w15:val="{261214DF-BCB3-4715-AA1B-B4E495D0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1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1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1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1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1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1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1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1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1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1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1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12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12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12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12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12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1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1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1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1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12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12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12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1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12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12BB"/>
    <w:rPr>
      <w:b/>
      <w:bCs/>
      <w:smallCaps/>
      <w:color w:val="0F4761" w:themeColor="accent1" w:themeShade="BF"/>
      <w:spacing w:val="5"/>
    </w:rPr>
  </w:style>
  <w:style w:type="paragraph" w:customStyle="1" w:styleId="OndertekeningArea1">
    <w:name w:val="Ondertekening_Area1"/>
    <w:basedOn w:val="Standaard"/>
    <w:next w:val="Standaard"/>
    <w:rsid w:val="009C12BB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9C12BB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C12B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C12B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C12B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C12B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C12BB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C12BB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C12BB"/>
    <w:rPr>
      <w:vertAlign w:val="superscript"/>
    </w:rPr>
  </w:style>
  <w:style w:type="paragraph" w:styleId="Geenafstand">
    <w:name w:val="No Spacing"/>
    <w:uiPriority w:val="1"/>
    <w:qFormat/>
    <w:rsid w:val="00CB4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2025-05-02T12:55:00.0000000Z</dcterms:created>
  <dcterms:modified xsi:type="dcterms:W3CDTF">2025-05-02T12:55:00.0000000Z</dcterms:modified>
  <version/>
  <category/>
</coreProperties>
</file>