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22C6" w:rsidRDefault="0079171B" w14:paraId="5BD4BC8B" w14:textId="77777777">
      <w:r>
        <w:t>Geachte voorzitter,</w:t>
      </w:r>
    </w:p>
    <w:p w:rsidR="000422C6" w:rsidRDefault="000422C6" w14:paraId="5BD4BC8C" w14:textId="77777777"/>
    <w:p w:rsidR="0079171B" w:rsidRDefault="0079171B" w14:paraId="3F58F5F9" w14:textId="77777777"/>
    <w:p w:rsidR="000422C6" w:rsidRDefault="0079171B" w14:paraId="5BD4BC8D" w14:textId="6A65F10A">
      <w:r>
        <w:t>Hierbij bied ik u de g</w:t>
      </w:r>
      <w:r w:rsidRPr="0079171B">
        <w:t xml:space="preserve">eannoteerde agenda </w:t>
      </w:r>
      <w:r>
        <w:t xml:space="preserve">aan </w:t>
      </w:r>
      <w:r w:rsidRPr="0079171B">
        <w:t xml:space="preserve">voor de informele NAVO </w:t>
      </w:r>
      <w:proofErr w:type="spellStart"/>
      <w:r w:rsidRPr="0079171B">
        <w:t>Foreign</w:t>
      </w:r>
      <w:proofErr w:type="spellEnd"/>
      <w:r w:rsidRPr="0079171B">
        <w:t xml:space="preserve"> Ministers Meeting </w:t>
      </w:r>
      <w:r w:rsidR="00746AC5">
        <w:t xml:space="preserve">van </w:t>
      </w:r>
      <w:r w:rsidRPr="0079171B">
        <w:t>14 en 15 mei 2025.</w:t>
      </w:r>
    </w:p>
    <w:p w:rsidR="0079171B" w:rsidRDefault="0079171B" w14:paraId="256EBB74" w14:textId="77777777"/>
    <w:p w:rsidR="0079171B" w:rsidRDefault="0079171B" w14:paraId="17469B05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0422C6" w14:paraId="5BD4BC91" w14:textId="77777777">
        <w:tc>
          <w:tcPr>
            <w:tcW w:w="3620" w:type="dxa"/>
          </w:tcPr>
          <w:p w:rsidR="000422C6" w:rsidRDefault="0079171B" w14:paraId="5BD4BC8F" w14:textId="0AB5C298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0422C6" w:rsidRDefault="000422C6" w14:paraId="5BD4BC90" w14:textId="77777777"/>
        </w:tc>
      </w:tr>
    </w:tbl>
    <w:p w:rsidR="000422C6" w:rsidRDefault="000422C6" w14:paraId="5BD4BC92" w14:textId="77777777"/>
    <w:sectPr w:rsidR="000422C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4BC9B" w14:textId="77777777" w:rsidR="0079171B" w:rsidRDefault="0079171B">
      <w:pPr>
        <w:spacing w:line="240" w:lineRule="auto"/>
      </w:pPr>
      <w:r>
        <w:separator/>
      </w:r>
    </w:p>
  </w:endnote>
  <w:endnote w:type="continuationSeparator" w:id="0">
    <w:p w14:paraId="5BD4BC9D" w14:textId="77777777" w:rsidR="0079171B" w:rsidRDefault="007917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9CEC7" w14:textId="77777777" w:rsidR="00777E86" w:rsidRDefault="00777E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9009F" w14:textId="77777777" w:rsidR="00777E86" w:rsidRDefault="00777E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DD14B" w14:textId="77777777" w:rsidR="00777E86" w:rsidRDefault="00777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4BC97" w14:textId="77777777" w:rsidR="0079171B" w:rsidRDefault="0079171B">
      <w:pPr>
        <w:spacing w:line="240" w:lineRule="auto"/>
      </w:pPr>
      <w:r>
        <w:separator/>
      </w:r>
    </w:p>
  </w:footnote>
  <w:footnote w:type="continuationSeparator" w:id="0">
    <w:p w14:paraId="5BD4BC99" w14:textId="77777777" w:rsidR="0079171B" w:rsidRDefault="007917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A1A15" w14:textId="77777777" w:rsidR="00777E86" w:rsidRDefault="00777E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4BC93" w14:textId="77777777" w:rsidR="000422C6" w:rsidRDefault="0079171B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5BD4BC97" wp14:editId="5BD4BC98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D4BCC7" w14:textId="77777777" w:rsidR="000422C6" w:rsidRDefault="0079171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BD4BCC8" w14:textId="77777777" w:rsidR="000422C6" w:rsidRDefault="000422C6">
                          <w:pPr>
                            <w:pStyle w:val="WitregelW2"/>
                          </w:pPr>
                        </w:p>
                        <w:p w14:paraId="5BD4BCC9" w14:textId="77777777" w:rsidR="000422C6" w:rsidRDefault="0079171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BD4BCCA" w14:textId="77777777" w:rsidR="000422C6" w:rsidRDefault="0079171B">
                          <w:pPr>
                            <w:pStyle w:val="Referentiegegevens"/>
                          </w:pPr>
                          <w:r>
                            <w:t>BZ2515505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BD4BC97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BD4BCC7" w14:textId="77777777" w:rsidR="000422C6" w:rsidRDefault="0079171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BD4BCC8" w14:textId="77777777" w:rsidR="000422C6" w:rsidRDefault="000422C6">
                    <w:pPr>
                      <w:pStyle w:val="WitregelW2"/>
                    </w:pPr>
                  </w:p>
                  <w:p w14:paraId="5BD4BCC9" w14:textId="77777777" w:rsidR="000422C6" w:rsidRDefault="0079171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BD4BCCA" w14:textId="77777777" w:rsidR="000422C6" w:rsidRDefault="0079171B">
                    <w:pPr>
                      <w:pStyle w:val="Referentiegegevens"/>
                    </w:pPr>
                    <w:r>
                      <w:t>BZ2515505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BD4BC99" wp14:editId="5BD4BC9A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D4BCCB" w14:textId="77777777" w:rsidR="000422C6" w:rsidRDefault="0079171B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D4BC99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5BD4BCCB" w14:textId="77777777" w:rsidR="000422C6" w:rsidRDefault="0079171B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BD4BC9B" wp14:editId="5BD4BC9C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D4BCD8" w14:textId="77777777" w:rsidR="0079171B" w:rsidRDefault="0079171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D4BC9B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BD4BCD8" w14:textId="77777777" w:rsidR="0079171B" w:rsidRDefault="0079171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4BC95" w14:textId="2284EBD6" w:rsidR="000422C6" w:rsidRDefault="0079171B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BD4BC9D" wp14:editId="5BD4BC9E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D4BCCC" w14:textId="77777777" w:rsidR="0079171B" w:rsidRDefault="0079171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BD4BC9D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5BD4BCCC" w14:textId="77777777" w:rsidR="0079171B" w:rsidRDefault="0079171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BD4BC9F" wp14:editId="5BD4BCA0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D4BCAE" w14:textId="77777777" w:rsidR="000422C6" w:rsidRDefault="0079171B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D4BC9F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BD4BCAE" w14:textId="77777777" w:rsidR="000422C6" w:rsidRDefault="0079171B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BD4BCA1" wp14:editId="5BD4BCA2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0422C6" w14:paraId="5BD4BCB1" w14:textId="77777777">
                            <w:tc>
                              <w:tcPr>
                                <w:tcW w:w="678" w:type="dxa"/>
                              </w:tcPr>
                              <w:p w14:paraId="5BD4BCAF" w14:textId="77777777" w:rsidR="000422C6" w:rsidRDefault="0079171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5BD4BCB0" w14:textId="5FFBD029" w:rsidR="000422C6" w:rsidRDefault="0079171B">
                                <w:r>
                                  <w:t xml:space="preserve"> </w:t>
                                </w:r>
                                <w:r w:rsidR="00777E86">
                                  <w:t xml:space="preserve">1 </w:t>
                                </w:r>
                                <w:r>
                                  <w:t>mei 2025</w:t>
                                </w:r>
                              </w:p>
                            </w:tc>
                          </w:tr>
                          <w:tr w:rsidR="000422C6" w14:paraId="5BD4BCB6" w14:textId="77777777">
                            <w:tc>
                              <w:tcPr>
                                <w:tcW w:w="678" w:type="dxa"/>
                              </w:tcPr>
                              <w:p w14:paraId="5BD4BCB2" w14:textId="77777777" w:rsidR="000422C6" w:rsidRDefault="0079171B">
                                <w:r>
                                  <w:t>Betreft</w:t>
                                </w:r>
                              </w:p>
                              <w:p w14:paraId="5BD4BCB3" w14:textId="77777777" w:rsidR="000422C6" w:rsidRDefault="000422C6"/>
                            </w:tc>
                            <w:tc>
                              <w:tcPr>
                                <w:tcW w:w="6851" w:type="dxa"/>
                              </w:tcPr>
                              <w:p w14:paraId="5BD4BCB4" w14:textId="45F6EE59" w:rsidR="000422C6" w:rsidRDefault="0079171B">
                                <w:r>
                                  <w:t xml:space="preserve"> Geannoteerde agenda voor de informele NAVO </w:t>
                                </w:r>
                                <w:proofErr w:type="spellStart"/>
                                <w:r>
                                  <w:t>Foreign</w:t>
                                </w:r>
                                <w:proofErr w:type="spellEnd"/>
                                <w:r>
                                  <w:t xml:space="preserve"> Ministers Meeting van 14 en 15 mei 2025</w:t>
                                </w:r>
                              </w:p>
                              <w:p w14:paraId="5BD4BCB5" w14:textId="77777777" w:rsidR="000422C6" w:rsidRDefault="000422C6"/>
                            </w:tc>
                          </w:tr>
                        </w:tbl>
                        <w:p w14:paraId="5BD4BCB7" w14:textId="77777777" w:rsidR="000422C6" w:rsidRDefault="000422C6"/>
                        <w:p w14:paraId="5BD4BCB8" w14:textId="77777777" w:rsidR="000422C6" w:rsidRDefault="000422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D4BCA1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0422C6" w14:paraId="5BD4BCB1" w14:textId="77777777">
                      <w:tc>
                        <w:tcPr>
                          <w:tcW w:w="678" w:type="dxa"/>
                        </w:tcPr>
                        <w:p w14:paraId="5BD4BCAF" w14:textId="77777777" w:rsidR="000422C6" w:rsidRDefault="0079171B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5BD4BCB0" w14:textId="5FFBD029" w:rsidR="000422C6" w:rsidRDefault="0079171B">
                          <w:r>
                            <w:t xml:space="preserve"> </w:t>
                          </w:r>
                          <w:r w:rsidR="00777E86">
                            <w:t xml:space="preserve">1 </w:t>
                          </w:r>
                          <w:r>
                            <w:t>mei 2025</w:t>
                          </w:r>
                        </w:p>
                      </w:tc>
                    </w:tr>
                    <w:tr w:rsidR="000422C6" w14:paraId="5BD4BCB6" w14:textId="77777777">
                      <w:tc>
                        <w:tcPr>
                          <w:tcW w:w="678" w:type="dxa"/>
                        </w:tcPr>
                        <w:p w14:paraId="5BD4BCB2" w14:textId="77777777" w:rsidR="000422C6" w:rsidRDefault="0079171B">
                          <w:r>
                            <w:t>Betreft</w:t>
                          </w:r>
                        </w:p>
                        <w:p w14:paraId="5BD4BCB3" w14:textId="77777777" w:rsidR="000422C6" w:rsidRDefault="000422C6"/>
                      </w:tc>
                      <w:tc>
                        <w:tcPr>
                          <w:tcW w:w="6851" w:type="dxa"/>
                        </w:tcPr>
                        <w:p w14:paraId="5BD4BCB4" w14:textId="45F6EE59" w:rsidR="000422C6" w:rsidRDefault="0079171B">
                          <w:r>
                            <w:t xml:space="preserve"> Geannoteerde agenda voor de informele NAVO </w:t>
                          </w:r>
                          <w:proofErr w:type="spellStart"/>
                          <w:r>
                            <w:t>Foreign</w:t>
                          </w:r>
                          <w:proofErr w:type="spellEnd"/>
                          <w:r>
                            <w:t xml:space="preserve"> Ministers Meeting van 14 en 15 mei 2025</w:t>
                          </w:r>
                        </w:p>
                        <w:p w14:paraId="5BD4BCB5" w14:textId="77777777" w:rsidR="000422C6" w:rsidRDefault="000422C6"/>
                      </w:tc>
                    </w:tr>
                  </w:tbl>
                  <w:p w14:paraId="5BD4BCB7" w14:textId="77777777" w:rsidR="000422C6" w:rsidRDefault="000422C6"/>
                  <w:p w14:paraId="5BD4BCB8" w14:textId="77777777" w:rsidR="000422C6" w:rsidRDefault="000422C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BD4BCA3" wp14:editId="006433DD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525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D4BCB9" w14:textId="77777777" w:rsidR="000422C6" w:rsidRDefault="0079171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BD4BCBA" w14:textId="77777777" w:rsidR="000422C6" w:rsidRDefault="000422C6">
                          <w:pPr>
                            <w:pStyle w:val="WitregelW1"/>
                          </w:pPr>
                        </w:p>
                        <w:p w14:paraId="5BD4BCBB" w14:textId="77777777" w:rsidR="000422C6" w:rsidRDefault="0079171B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58433B5F" w14:textId="2EA33361" w:rsidR="0068270E" w:rsidRPr="0068270E" w:rsidRDefault="0068270E" w:rsidP="0068270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2515XP</w:t>
                          </w:r>
                          <w:r w:rsidR="0079171B" w:rsidRPr="0079171B">
                            <w:rPr>
                              <w:lang w:val="de-DE"/>
                            </w:rPr>
                            <w:t xml:space="preserve"> Den Haag</w:t>
                          </w:r>
                          <w:r>
                            <w:rPr>
                              <w:lang w:val="de-DE"/>
                            </w:rPr>
                            <w:br/>
                          </w:r>
                          <w:proofErr w:type="spellStart"/>
                          <w:r>
                            <w:rPr>
                              <w:lang w:val="de-DE"/>
                            </w:rPr>
                            <w:t>Nederland</w:t>
                          </w:r>
                          <w:proofErr w:type="spellEnd"/>
                          <w:r>
                            <w:rPr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lang w:val="de-DE"/>
                            </w:rPr>
                            <w:br/>
                            <w:t>Postbus 20061</w:t>
                          </w:r>
                        </w:p>
                        <w:p w14:paraId="5BD4BCBD" w14:textId="77777777" w:rsidR="000422C6" w:rsidRPr="0079171B" w:rsidRDefault="0079171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9171B">
                            <w:rPr>
                              <w:lang w:val="de-DE"/>
                            </w:rPr>
                            <w:t>www.minbuza.nl</w:t>
                          </w:r>
                        </w:p>
                        <w:p w14:paraId="5BD4BCBE" w14:textId="77777777" w:rsidR="000422C6" w:rsidRPr="0079171B" w:rsidRDefault="000422C6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BD4BCBF" w14:textId="77777777" w:rsidR="000422C6" w:rsidRPr="00746AC5" w:rsidRDefault="0079171B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proofErr w:type="spellStart"/>
                          <w:r w:rsidRPr="00746AC5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746AC5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746AC5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5BD4BCC0" w14:textId="77777777" w:rsidR="000422C6" w:rsidRDefault="0079171B">
                          <w:pPr>
                            <w:pStyle w:val="Referentiegegevens"/>
                          </w:pPr>
                          <w:r>
                            <w:t>BZ2515505</w:t>
                          </w:r>
                        </w:p>
                        <w:p w14:paraId="5BD4BCC1" w14:textId="77777777" w:rsidR="000422C6" w:rsidRDefault="000422C6">
                          <w:pPr>
                            <w:pStyle w:val="WitregelW1"/>
                          </w:pPr>
                        </w:p>
                        <w:p w14:paraId="5BD4BCC2" w14:textId="77777777" w:rsidR="000422C6" w:rsidRDefault="0079171B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BD4BCC3" w14:textId="77777777" w:rsidR="000422C6" w:rsidRDefault="0079171B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BD4BCA3" id="41b10cd4-80a4-11ea-b356-6230a4311406" o:spid="_x0000_s1032" type="#_x0000_t202" style="position:absolute;margin-left:466.5pt;margin-top:155pt;width:106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" filled="f" stroked="f">
              <v:textbox inset="0,0,0,0">
                <w:txbxContent>
                  <w:p w14:paraId="5BD4BCB9" w14:textId="77777777" w:rsidR="000422C6" w:rsidRDefault="0079171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BD4BCBA" w14:textId="77777777" w:rsidR="000422C6" w:rsidRDefault="000422C6">
                    <w:pPr>
                      <w:pStyle w:val="WitregelW1"/>
                    </w:pPr>
                  </w:p>
                  <w:p w14:paraId="5BD4BCBB" w14:textId="77777777" w:rsidR="000422C6" w:rsidRDefault="0079171B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58433B5F" w14:textId="2EA33361" w:rsidR="0068270E" w:rsidRPr="0068270E" w:rsidRDefault="0068270E" w:rsidP="0068270E">
                    <w:pPr>
                      <w:pStyle w:val="Referentiegegevens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2515XP</w:t>
                    </w:r>
                    <w:r w:rsidR="0079171B" w:rsidRPr="0079171B">
                      <w:rPr>
                        <w:lang w:val="de-DE"/>
                      </w:rPr>
                      <w:t xml:space="preserve"> Den Haag</w:t>
                    </w:r>
                    <w:r>
                      <w:rPr>
                        <w:lang w:val="de-DE"/>
                      </w:rPr>
                      <w:br/>
                    </w:r>
                    <w:proofErr w:type="spellStart"/>
                    <w:r>
                      <w:rPr>
                        <w:lang w:val="de-DE"/>
                      </w:rPr>
                      <w:t>Nederland</w:t>
                    </w:r>
                    <w:proofErr w:type="spellEnd"/>
                    <w:r>
                      <w:rPr>
                        <w:lang w:val="de-DE"/>
                      </w:rPr>
                      <w:t xml:space="preserve"> </w:t>
                    </w:r>
                    <w:r>
                      <w:rPr>
                        <w:lang w:val="de-DE"/>
                      </w:rPr>
                      <w:br/>
                      <w:t>Postbus 20061</w:t>
                    </w:r>
                  </w:p>
                  <w:p w14:paraId="5BD4BCBD" w14:textId="77777777" w:rsidR="000422C6" w:rsidRPr="0079171B" w:rsidRDefault="0079171B">
                    <w:pPr>
                      <w:pStyle w:val="Referentiegegevens"/>
                      <w:rPr>
                        <w:lang w:val="de-DE"/>
                      </w:rPr>
                    </w:pPr>
                    <w:r w:rsidRPr="0079171B">
                      <w:rPr>
                        <w:lang w:val="de-DE"/>
                      </w:rPr>
                      <w:t>www.minbuza.nl</w:t>
                    </w:r>
                  </w:p>
                  <w:p w14:paraId="5BD4BCBE" w14:textId="77777777" w:rsidR="000422C6" w:rsidRPr="0079171B" w:rsidRDefault="000422C6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BD4BCBF" w14:textId="77777777" w:rsidR="000422C6" w:rsidRPr="00746AC5" w:rsidRDefault="0079171B">
                    <w:pPr>
                      <w:pStyle w:val="Referentiegegevensbold"/>
                      <w:rPr>
                        <w:lang w:val="de-DE"/>
                      </w:rPr>
                    </w:pPr>
                    <w:proofErr w:type="spellStart"/>
                    <w:r w:rsidRPr="00746AC5">
                      <w:rPr>
                        <w:lang w:val="de-DE"/>
                      </w:rPr>
                      <w:t>Onze</w:t>
                    </w:r>
                    <w:proofErr w:type="spellEnd"/>
                    <w:r w:rsidRPr="00746AC5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746AC5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5BD4BCC0" w14:textId="77777777" w:rsidR="000422C6" w:rsidRDefault="0079171B">
                    <w:pPr>
                      <w:pStyle w:val="Referentiegegevens"/>
                    </w:pPr>
                    <w:r>
                      <w:t>BZ2515505</w:t>
                    </w:r>
                  </w:p>
                  <w:p w14:paraId="5BD4BCC1" w14:textId="77777777" w:rsidR="000422C6" w:rsidRDefault="000422C6">
                    <w:pPr>
                      <w:pStyle w:val="WitregelW1"/>
                    </w:pPr>
                  </w:p>
                  <w:p w14:paraId="5BD4BCC2" w14:textId="77777777" w:rsidR="000422C6" w:rsidRDefault="0079171B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BD4BCC3" w14:textId="77777777" w:rsidR="000422C6" w:rsidRDefault="0079171B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BD4BCA7" wp14:editId="60583E9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D4BCD2" w14:textId="77777777" w:rsidR="0079171B" w:rsidRDefault="0079171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D4BCA7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BD4BCD2" w14:textId="77777777" w:rsidR="0079171B" w:rsidRDefault="0079171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BD4BCA9" wp14:editId="5BD4BCA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D4BCC5" w14:textId="77777777" w:rsidR="000422C6" w:rsidRDefault="0079171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D4BCCC" wp14:editId="5BD4BCCD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D4BCA9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BD4BCC5" w14:textId="77777777" w:rsidR="000422C6" w:rsidRDefault="0079171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BD4BCCC" wp14:editId="5BD4BCCD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BD4BCAB" wp14:editId="5BD4BCA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D4BCC6" w14:textId="77777777" w:rsidR="000422C6" w:rsidRDefault="0079171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D4BCCE" wp14:editId="5BD4BCCF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D4BCAB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5BD4BCC6" w14:textId="77777777" w:rsidR="000422C6" w:rsidRDefault="0079171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BD4BCCE" wp14:editId="5BD4BCCF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BA61A3"/>
    <w:multiLevelType w:val="multilevel"/>
    <w:tmpl w:val="C291211B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DD2BEAEC"/>
    <w:multiLevelType w:val="multilevel"/>
    <w:tmpl w:val="60AAFE46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356DEDE"/>
    <w:multiLevelType w:val="multilevel"/>
    <w:tmpl w:val="F4CCB09E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05A0449C"/>
    <w:multiLevelType w:val="multilevel"/>
    <w:tmpl w:val="EA68A163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41A30FBD"/>
    <w:multiLevelType w:val="multilevel"/>
    <w:tmpl w:val="75D4E47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750151097">
    <w:abstractNumId w:val="3"/>
  </w:num>
  <w:num w:numId="2" w16cid:durableId="224999145">
    <w:abstractNumId w:val="0"/>
  </w:num>
  <w:num w:numId="3" w16cid:durableId="498233208">
    <w:abstractNumId w:val="4"/>
  </w:num>
  <w:num w:numId="4" w16cid:durableId="1231160855">
    <w:abstractNumId w:val="2"/>
  </w:num>
  <w:num w:numId="5" w16cid:durableId="1158839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2C6"/>
    <w:rsid w:val="000422C6"/>
    <w:rsid w:val="000A3DD5"/>
    <w:rsid w:val="00222629"/>
    <w:rsid w:val="002B0799"/>
    <w:rsid w:val="00480A21"/>
    <w:rsid w:val="005774C9"/>
    <w:rsid w:val="0068270E"/>
    <w:rsid w:val="00726596"/>
    <w:rsid w:val="00746AC5"/>
    <w:rsid w:val="00777E86"/>
    <w:rsid w:val="0079171B"/>
    <w:rsid w:val="0085008C"/>
    <w:rsid w:val="00A60CF4"/>
    <w:rsid w:val="00CD4A96"/>
    <w:rsid w:val="00DF4416"/>
    <w:rsid w:val="00E4176C"/>
    <w:rsid w:val="00E93BF3"/>
    <w:rsid w:val="00FF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5BD4BC8B"/>
  <w15:docId w15:val="{84BFB6E0-3F6F-423F-B490-7E6E6820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79171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71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9171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71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170</ap:Characters>
  <ap:DocSecurity>0</ap:DocSecurity>
  <ap:Lines>1</ap:Lines>
  <ap:Paragraphs>1</ap:Paragraphs>
  <ap:ScaleCrop>false</ap:ScaleCrop>
  <ap:LinksUpToDate>false</ap:LinksUpToDate>
  <ap:CharactersWithSpaces>199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2025-04-29T14:09:00.0000000Z</lastPrinted>
  <dcterms:created xsi:type="dcterms:W3CDTF">2025-05-01T12:22:00.0000000Z</dcterms:created>
  <dcterms:modified xsi:type="dcterms:W3CDTF">2025-05-01T12:22:00.0000000Z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4cf12683-99c0-4152-bcfd-af19563532bb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