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4F69" w:rsidRDefault="00BC5DF0" w14:paraId="10C8A262" w14:textId="77777777">
      <w:pPr>
        <w:pStyle w:val="StandaardAanhef"/>
      </w:pPr>
      <w:r>
        <w:t>Geachte voorzitter,</w:t>
      </w:r>
    </w:p>
    <w:p w:rsidR="00602DBF" w:rsidRDefault="00602DBF" w14:paraId="7C0A3355" w14:textId="77777777">
      <w:pPr>
        <w:pStyle w:val="StandaardSlotzin"/>
      </w:pPr>
      <w:r w:rsidRPr="00602DBF">
        <w:t xml:space="preserve">Hierbij zend ik u het verslag van de bijeenkomst van het Financieel Stabiliteitscomité van </w:t>
      </w:r>
      <w:r>
        <w:t>24 maart</w:t>
      </w:r>
      <w:r w:rsidRPr="00602DBF">
        <w:t xml:space="preserve"> 202</w:t>
      </w:r>
      <w:r w:rsidR="002F5DAB">
        <w:t>5</w:t>
      </w:r>
      <w:r w:rsidRPr="00602DBF">
        <w:t xml:space="preserve">. Dit verslag wordt ook gepubliceerd op de eigen website van het Financieel Stabiliteitscomité. </w:t>
      </w:r>
    </w:p>
    <w:p w:rsidR="00BC5DF0" w:rsidRDefault="00602DBF" w14:paraId="2E604AC0" w14:textId="77777777">
      <w:pPr>
        <w:pStyle w:val="StandaardSlotzin"/>
      </w:pPr>
      <w:r w:rsidRPr="00602DBF">
        <w:t>In het Financieel Stabiliteitscomité spreken vertegenwoordigers van D</w:t>
      </w:r>
      <w:r w:rsidR="00FD364E">
        <w:t xml:space="preserve">e </w:t>
      </w:r>
      <w:r w:rsidRPr="00602DBF">
        <w:t>N</w:t>
      </w:r>
      <w:r w:rsidR="00FD364E">
        <w:t xml:space="preserve">ederlandsche </w:t>
      </w:r>
      <w:r w:rsidRPr="00602DBF">
        <w:t>B</w:t>
      </w:r>
      <w:r w:rsidR="00FD364E">
        <w:t>ank (DNB)</w:t>
      </w:r>
      <w:r w:rsidRPr="00602DBF">
        <w:t>, de A</w:t>
      </w:r>
      <w:r w:rsidR="00FD364E">
        <w:t xml:space="preserve">utoriteit </w:t>
      </w:r>
      <w:r w:rsidRPr="00602DBF">
        <w:t>F</w:t>
      </w:r>
      <w:r w:rsidR="00FD364E">
        <w:t xml:space="preserve">inanciële </w:t>
      </w:r>
      <w:r w:rsidRPr="00602DBF">
        <w:t>M</w:t>
      </w:r>
      <w:r w:rsidR="00FD364E">
        <w:t>arkten</w:t>
      </w:r>
      <w:r w:rsidRPr="00602DBF">
        <w:t xml:space="preserve"> en het ministerie van Financiën ten minste twee keer per jaar onder leiding van de president van DNB over ontwikkelingen op het gebied van de stabiliteit van het Nederlandse financiële stelsel. Het C</w:t>
      </w:r>
      <w:r w:rsidR="00FD364E">
        <w:t xml:space="preserve">entraal </w:t>
      </w:r>
      <w:r w:rsidRPr="00602DBF">
        <w:t>P</w:t>
      </w:r>
      <w:r w:rsidR="00FD364E">
        <w:t>lan</w:t>
      </w:r>
      <w:r w:rsidR="00BA7B10">
        <w:t>b</w:t>
      </w:r>
      <w:r w:rsidR="00FD364E">
        <w:t>ureau (CPB)</w:t>
      </w:r>
      <w:r w:rsidRPr="00602DBF">
        <w:t xml:space="preserve"> neemt als externe deskundige deel aan de vergadering. De deelnemers namens het ministerie van Financiën en CPB nemen geen deel aan de besluitvorming over het signaleren van risico’s en het doen van aanbevelingen. </w:t>
      </w:r>
    </w:p>
    <w:p w:rsidR="00F34F69" w:rsidRDefault="00BC5DF0" w14:paraId="3F207FCB" w14:textId="77777777">
      <w:pPr>
        <w:pStyle w:val="StandaardSlotzin"/>
      </w:pPr>
      <w:r>
        <w:t>Hoogachtend,</w:t>
      </w:r>
    </w:p>
    <w:p w:rsidR="00F34F69" w:rsidRDefault="00F34F69" w14:paraId="5CD352A1"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34F69" w14:paraId="454DAB1F" w14:textId="77777777">
        <w:tc>
          <w:tcPr>
            <w:tcW w:w="3592" w:type="dxa"/>
          </w:tcPr>
          <w:p w:rsidR="00F34F69" w:rsidRDefault="00BC5DF0" w14:paraId="3215DA0F"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F34F69" w:rsidRDefault="00F34F69" w14:paraId="0B5B36B0" w14:textId="77777777"/>
        </w:tc>
      </w:tr>
      <w:tr w:rsidR="00F34F69" w14:paraId="00A031A4" w14:textId="77777777">
        <w:tc>
          <w:tcPr>
            <w:tcW w:w="3592" w:type="dxa"/>
          </w:tcPr>
          <w:p w:rsidR="00F34F69" w:rsidRDefault="00F34F69" w14:paraId="4FAA8C0B" w14:textId="77777777"/>
        </w:tc>
        <w:tc>
          <w:tcPr>
            <w:tcW w:w="3892" w:type="dxa"/>
          </w:tcPr>
          <w:p w:rsidR="00F34F69" w:rsidRDefault="00F34F69" w14:paraId="5CCB5C49" w14:textId="77777777"/>
        </w:tc>
      </w:tr>
      <w:tr w:rsidR="00F34F69" w14:paraId="51D27A20" w14:textId="77777777">
        <w:tc>
          <w:tcPr>
            <w:tcW w:w="3592" w:type="dxa"/>
          </w:tcPr>
          <w:p w:rsidR="00F34F69" w:rsidRDefault="00F34F69" w14:paraId="1C9D213E" w14:textId="77777777"/>
        </w:tc>
        <w:tc>
          <w:tcPr>
            <w:tcW w:w="3892" w:type="dxa"/>
          </w:tcPr>
          <w:p w:rsidR="00F34F69" w:rsidRDefault="00F34F69" w14:paraId="531117FF" w14:textId="77777777"/>
        </w:tc>
      </w:tr>
      <w:tr w:rsidR="00F34F69" w14:paraId="1CB91992" w14:textId="77777777">
        <w:tc>
          <w:tcPr>
            <w:tcW w:w="3592" w:type="dxa"/>
          </w:tcPr>
          <w:p w:rsidR="00F34F69" w:rsidRDefault="00F34F69" w14:paraId="12A3EFC0" w14:textId="77777777"/>
        </w:tc>
        <w:tc>
          <w:tcPr>
            <w:tcW w:w="3892" w:type="dxa"/>
          </w:tcPr>
          <w:p w:rsidR="00F34F69" w:rsidRDefault="00F34F69" w14:paraId="36314F39" w14:textId="77777777"/>
        </w:tc>
      </w:tr>
      <w:tr w:rsidR="00F34F69" w14:paraId="51A086CF" w14:textId="77777777">
        <w:tc>
          <w:tcPr>
            <w:tcW w:w="3592" w:type="dxa"/>
          </w:tcPr>
          <w:p w:rsidR="00F34F69" w:rsidRDefault="00F34F69" w14:paraId="0416C40B" w14:textId="77777777"/>
        </w:tc>
        <w:tc>
          <w:tcPr>
            <w:tcW w:w="3892" w:type="dxa"/>
          </w:tcPr>
          <w:p w:rsidR="00F34F69" w:rsidRDefault="00F34F69" w14:paraId="786B90D7" w14:textId="77777777"/>
        </w:tc>
      </w:tr>
    </w:tbl>
    <w:p w:rsidR="00F34F69" w:rsidRDefault="00F34F69" w14:paraId="16609309" w14:textId="77777777">
      <w:pPr>
        <w:pStyle w:val="WitregelW1bodytekst"/>
      </w:pPr>
    </w:p>
    <w:p w:rsidR="00F34F69" w:rsidRDefault="00F34F69" w14:paraId="11F57FF6" w14:textId="77777777">
      <w:pPr>
        <w:pStyle w:val="Verdana7"/>
      </w:pPr>
    </w:p>
    <w:sectPr w:rsidR="00F34F6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1C9B" w14:textId="77777777" w:rsidR="00BC5DF0" w:rsidRDefault="00BC5DF0">
      <w:pPr>
        <w:spacing w:line="240" w:lineRule="auto"/>
      </w:pPr>
      <w:r>
        <w:separator/>
      </w:r>
    </w:p>
  </w:endnote>
  <w:endnote w:type="continuationSeparator" w:id="0">
    <w:p w14:paraId="40F2708A" w14:textId="77777777" w:rsidR="00BC5DF0" w:rsidRDefault="00BC5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48F7" w14:textId="77777777" w:rsidR="00BC5DF0" w:rsidRDefault="00BC5DF0">
      <w:pPr>
        <w:spacing w:line="240" w:lineRule="auto"/>
      </w:pPr>
      <w:r>
        <w:separator/>
      </w:r>
    </w:p>
  </w:footnote>
  <w:footnote w:type="continuationSeparator" w:id="0">
    <w:p w14:paraId="3EB22A54" w14:textId="77777777" w:rsidR="00BC5DF0" w:rsidRDefault="00BC5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DAC8" w14:textId="77777777" w:rsidR="00F34F69" w:rsidRDefault="00BC5DF0">
    <w:r>
      <w:rPr>
        <w:noProof/>
      </w:rPr>
      <mc:AlternateContent>
        <mc:Choice Requires="wps">
          <w:drawing>
            <wp:anchor distT="0" distB="0" distL="0" distR="0" simplePos="0" relativeHeight="251652096" behindDoc="0" locked="1" layoutInCell="1" allowOverlap="1" wp14:anchorId="3C05565E" wp14:editId="33CF2AC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B9C2381" w14:textId="77777777" w:rsidR="00F34F69" w:rsidRDefault="00BC5DF0">
                          <w:pPr>
                            <w:pStyle w:val="StandaardReferentiegegevensKop"/>
                          </w:pPr>
                          <w:r>
                            <w:t>Directie Financiële Markten</w:t>
                          </w:r>
                        </w:p>
                        <w:p w14:paraId="100AFFEE" w14:textId="77777777" w:rsidR="00F34F69" w:rsidRDefault="00F34F69">
                          <w:pPr>
                            <w:pStyle w:val="WitregelW1"/>
                          </w:pPr>
                        </w:p>
                        <w:p w14:paraId="11090ECD" w14:textId="77777777" w:rsidR="00F34F69" w:rsidRDefault="00BC5DF0">
                          <w:pPr>
                            <w:pStyle w:val="StandaardReferentiegegevensKop"/>
                          </w:pPr>
                          <w:r>
                            <w:t>Ons kenmerk</w:t>
                          </w:r>
                        </w:p>
                        <w:p w14:paraId="238990F0" w14:textId="77777777" w:rsidR="000B015F" w:rsidRDefault="00467507">
                          <w:pPr>
                            <w:pStyle w:val="StandaardReferentiegegevens"/>
                          </w:pPr>
                          <w:r>
                            <w:fldChar w:fldCharType="begin"/>
                          </w:r>
                          <w:r>
                            <w:instrText xml:space="preserve"> DOCPROPERTY  "Kenmerk"  \* MERGEFORMAT </w:instrText>
                          </w:r>
                          <w:r>
                            <w:fldChar w:fldCharType="separate"/>
                          </w:r>
                          <w:r>
                            <w:t>2025-0000095766</w:t>
                          </w:r>
                          <w:r>
                            <w:fldChar w:fldCharType="end"/>
                          </w:r>
                        </w:p>
                      </w:txbxContent>
                    </wps:txbx>
                    <wps:bodyPr vert="horz" wrap="square" lIns="0" tIns="0" rIns="0" bIns="0" anchor="t" anchorCtr="0"/>
                  </wps:wsp>
                </a:graphicData>
              </a:graphic>
            </wp:anchor>
          </w:drawing>
        </mc:Choice>
        <mc:Fallback>
          <w:pict>
            <v:shapetype w14:anchorId="3C05565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B9C2381" w14:textId="77777777" w:rsidR="00F34F69" w:rsidRDefault="00BC5DF0">
                    <w:pPr>
                      <w:pStyle w:val="StandaardReferentiegegevensKop"/>
                    </w:pPr>
                    <w:r>
                      <w:t>Directie Financiële Markten</w:t>
                    </w:r>
                  </w:p>
                  <w:p w14:paraId="100AFFEE" w14:textId="77777777" w:rsidR="00F34F69" w:rsidRDefault="00F34F69">
                    <w:pPr>
                      <w:pStyle w:val="WitregelW1"/>
                    </w:pPr>
                  </w:p>
                  <w:p w14:paraId="11090ECD" w14:textId="77777777" w:rsidR="00F34F69" w:rsidRDefault="00BC5DF0">
                    <w:pPr>
                      <w:pStyle w:val="StandaardReferentiegegevensKop"/>
                    </w:pPr>
                    <w:r>
                      <w:t>Ons kenmerk</w:t>
                    </w:r>
                  </w:p>
                  <w:p w14:paraId="238990F0" w14:textId="77777777" w:rsidR="000B015F" w:rsidRDefault="00467507">
                    <w:pPr>
                      <w:pStyle w:val="StandaardReferentiegegevens"/>
                    </w:pPr>
                    <w:r>
                      <w:fldChar w:fldCharType="begin"/>
                    </w:r>
                    <w:r>
                      <w:instrText xml:space="preserve"> DOCPROPERTY  "Kenmerk"  \* MERGEFORMAT </w:instrText>
                    </w:r>
                    <w:r>
                      <w:fldChar w:fldCharType="separate"/>
                    </w:r>
                    <w:r>
                      <w:t>2025-0000095766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DA87A25" wp14:editId="3362A83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0BB5CD" w14:textId="77777777" w:rsidR="000B015F" w:rsidRDefault="0046750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DA87A2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C0BB5CD" w14:textId="77777777" w:rsidR="000B015F" w:rsidRDefault="00467507">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ADC50D2" wp14:editId="2115786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46B4CC2" w14:textId="77777777" w:rsidR="000B015F" w:rsidRDefault="0046750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DC50D2"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46B4CC2" w14:textId="77777777" w:rsidR="000B015F" w:rsidRDefault="0046750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F903" w14:textId="77777777" w:rsidR="00F34F69" w:rsidRDefault="00BC5DF0">
    <w:pPr>
      <w:spacing w:after="7029" w:line="14" w:lineRule="exact"/>
    </w:pPr>
    <w:r>
      <w:rPr>
        <w:noProof/>
      </w:rPr>
      <mc:AlternateContent>
        <mc:Choice Requires="wps">
          <w:drawing>
            <wp:anchor distT="0" distB="0" distL="0" distR="0" simplePos="0" relativeHeight="251655168" behindDoc="0" locked="1" layoutInCell="1" allowOverlap="1" wp14:anchorId="4FB81740" wp14:editId="6460CF4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0979812" w14:textId="77777777" w:rsidR="00F34F69" w:rsidRDefault="00BC5DF0">
                          <w:pPr>
                            <w:spacing w:line="240" w:lineRule="auto"/>
                          </w:pPr>
                          <w:r>
                            <w:rPr>
                              <w:noProof/>
                            </w:rPr>
                            <w:drawing>
                              <wp:inline distT="0" distB="0" distL="0" distR="0" wp14:anchorId="4D6FA73F" wp14:editId="4F6FFD8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B8174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0979812" w14:textId="77777777" w:rsidR="00F34F69" w:rsidRDefault="00BC5DF0">
                    <w:pPr>
                      <w:spacing w:line="240" w:lineRule="auto"/>
                    </w:pPr>
                    <w:r>
                      <w:rPr>
                        <w:noProof/>
                      </w:rPr>
                      <w:drawing>
                        <wp:inline distT="0" distB="0" distL="0" distR="0" wp14:anchorId="4D6FA73F" wp14:editId="4F6FFD8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0FDFA77" wp14:editId="5A7E8F3B">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89F50B9" w14:textId="77777777" w:rsidR="00BC5DF0" w:rsidRDefault="00BC5DF0"/>
                      </w:txbxContent>
                    </wps:txbx>
                    <wps:bodyPr vert="horz" wrap="square" lIns="0" tIns="0" rIns="0" bIns="0" anchor="t" anchorCtr="0"/>
                  </wps:wsp>
                </a:graphicData>
              </a:graphic>
            </wp:anchor>
          </w:drawing>
        </mc:Choice>
        <mc:Fallback>
          <w:pict>
            <v:shape w14:anchorId="70FDFA7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89F50B9" w14:textId="77777777" w:rsidR="00BC5DF0" w:rsidRDefault="00BC5DF0"/>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49A8C5" wp14:editId="58DC5B5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ED876A8" w14:textId="77777777" w:rsidR="00F34F69" w:rsidRDefault="00BC5DF0">
                          <w:pPr>
                            <w:pStyle w:val="StandaardReferentiegegevensKop"/>
                          </w:pPr>
                          <w:r>
                            <w:t>Directie Financiële Markten</w:t>
                          </w:r>
                        </w:p>
                        <w:p w14:paraId="114CE1BA" w14:textId="77777777" w:rsidR="00F34F69" w:rsidRDefault="00F34F69">
                          <w:pPr>
                            <w:pStyle w:val="WitregelW1"/>
                          </w:pPr>
                        </w:p>
                        <w:p w14:paraId="4D7C561D" w14:textId="77777777" w:rsidR="00F34F69" w:rsidRDefault="00BC5DF0">
                          <w:pPr>
                            <w:pStyle w:val="StandaardReferentiegegevens"/>
                          </w:pPr>
                          <w:r>
                            <w:t>Korte Voorhout 7</w:t>
                          </w:r>
                        </w:p>
                        <w:p w14:paraId="3600838F" w14:textId="77777777" w:rsidR="00F34F69" w:rsidRDefault="00BC5DF0">
                          <w:pPr>
                            <w:pStyle w:val="StandaardReferentiegegevens"/>
                          </w:pPr>
                          <w:r>
                            <w:t>2511 CW  'S-GRAVENHAGE</w:t>
                          </w:r>
                        </w:p>
                        <w:p w14:paraId="4CC3C370" w14:textId="77777777" w:rsidR="00F34F69" w:rsidRDefault="00BC5DF0">
                          <w:pPr>
                            <w:pStyle w:val="StandaardReferentiegegevens"/>
                          </w:pPr>
                          <w:r>
                            <w:t>POSTBUS 20201</w:t>
                          </w:r>
                        </w:p>
                        <w:p w14:paraId="0D2D8C43" w14:textId="77777777" w:rsidR="00F34F69" w:rsidRDefault="00BC5DF0">
                          <w:pPr>
                            <w:pStyle w:val="StandaardReferentiegegevens"/>
                          </w:pPr>
                          <w:r>
                            <w:t>2500 EE  'S-GRAVENHAGE</w:t>
                          </w:r>
                        </w:p>
                        <w:p w14:paraId="276AA163" w14:textId="77777777" w:rsidR="00F34F69" w:rsidRDefault="00BC5DF0">
                          <w:pPr>
                            <w:pStyle w:val="StandaardReferentiegegevens"/>
                          </w:pPr>
                          <w:proofErr w:type="gramStart"/>
                          <w:r>
                            <w:t>www.rijksoverheid.nl/fin</w:t>
                          </w:r>
                          <w:proofErr w:type="gramEnd"/>
                        </w:p>
                        <w:p w14:paraId="40BE0B89" w14:textId="77777777" w:rsidR="00F34F69" w:rsidRDefault="00F34F69">
                          <w:pPr>
                            <w:pStyle w:val="WitregelW2"/>
                          </w:pPr>
                        </w:p>
                        <w:p w14:paraId="55CD65ED" w14:textId="77777777" w:rsidR="00F34F69" w:rsidRDefault="00BC5DF0">
                          <w:pPr>
                            <w:pStyle w:val="StandaardReferentiegegevensKop"/>
                          </w:pPr>
                          <w:r>
                            <w:t>Ons kenmerk</w:t>
                          </w:r>
                        </w:p>
                        <w:p w14:paraId="43CC2929" w14:textId="77777777" w:rsidR="000B015F" w:rsidRDefault="00467507">
                          <w:pPr>
                            <w:pStyle w:val="StandaardReferentiegegevens"/>
                          </w:pPr>
                          <w:r>
                            <w:fldChar w:fldCharType="begin"/>
                          </w:r>
                          <w:r>
                            <w:instrText xml:space="preserve"> DOCPROPERTY  "Kenmerk"  \* MERGEFORMAT </w:instrText>
                          </w:r>
                          <w:r>
                            <w:fldChar w:fldCharType="separate"/>
                          </w:r>
                          <w:r>
                            <w:t>2025-0000095766</w:t>
                          </w:r>
                          <w:r>
                            <w:fldChar w:fldCharType="end"/>
                          </w:r>
                        </w:p>
                        <w:p w14:paraId="0A53F199" w14:textId="77777777" w:rsidR="00F34F69" w:rsidRDefault="00F34F69">
                          <w:pPr>
                            <w:pStyle w:val="WitregelW1"/>
                          </w:pPr>
                        </w:p>
                        <w:p w14:paraId="51683D0B" w14:textId="77777777" w:rsidR="00F34F69" w:rsidRDefault="00BC5DF0">
                          <w:pPr>
                            <w:pStyle w:val="StandaardReferentiegegevensKop"/>
                          </w:pPr>
                          <w:r>
                            <w:t>Uw brief (kenmerk)</w:t>
                          </w:r>
                        </w:p>
                        <w:p w14:paraId="26FAAD42" w14:textId="77777777" w:rsidR="000B015F" w:rsidRDefault="00467507">
                          <w:pPr>
                            <w:pStyle w:val="StandaardReferentiegegevens"/>
                          </w:pPr>
                          <w:r>
                            <w:fldChar w:fldCharType="begin"/>
                          </w:r>
                          <w:r>
                            <w:instrText xml:space="preserve"> DOCPROPERTY  "UwKenmerk"  \* MERGEFORMAT </w:instrText>
                          </w:r>
                          <w:r>
                            <w:fldChar w:fldCharType="end"/>
                          </w:r>
                        </w:p>
                        <w:p w14:paraId="79D583C8" w14:textId="77777777" w:rsidR="00F34F69" w:rsidRDefault="00F34F69">
                          <w:pPr>
                            <w:pStyle w:val="WitregelW1"/>
                          </w:pPr>
                        </w:p>
                        <w:p w14:paraId="0F2D8273" w14:textId="77777777" w:rsidR="00F34F69" w:rsidRDefault="00BC5DF0">
                          <w:pPr>
                            <w:pStyle w:val="StandaardReferentiegegevensKop"/>
                          </w:pPr>
                          <w:r>
                            <w:t>Bijlagen</w:t>
                          </w:r>
                        </w:p>
                        <w:p w14:paraId="5FF233BE" w14:textId="77777777" w:rsidR="00F34F69" w:rsidRDefault="00BC5DF0">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449A8C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ED876A8" w14:textId="77777777" w:rsidR="00F34F69" w:rsidRDefault="00BC5DF0">
                    <w:pPr>
                      <w:pStyle w:val="StandaardReferentiegegevensKop"/>
                    </w:pPr>
                    <w:r>
                      <w:t>Directie Financiële Markten</w:t>
                    </w:r>
                  </w:p>
                  <w:p w14:paraId="114CE1BA" w14:textId="77777777" w:rsidR="00F34F69" w:rsidRDefault="00F34F69">
                    <w:pPr>
                      <w:pStyle w:val="WitregelW1"/>
                    </w:pPr>
                  </w:p>
                  <w:p w14:paraId="4D7C561D" w14:textId="77777777" w:rsidR="00F34F69" w:rsidRDefault="00BC5DF0">
                    <w:pPr>
                      <w:pStyle w:val="StandaardReferentiegegevens"/>
                    </w:pPr>
                    <w:r>
                      <w:t>Korte Voorhout 7</w:t>
                    </w:r>
                  </w:p>
                  <w:p w14:paraId="3600838F" w14:textId="77777777" w:rsidR="00F34F69" w:rsidRDefault="00BC5DF0">
                    <w:pPr>
                      <w:pStyle w:val="StandaardReferentiegegevens"/>
                    </w:pPr>
                    <w:r>
                      <w:t>2511 CW  'S-GRAVENHAGE</w:t>
                    </w:r>
                  </w:p>
                  <w:p w14:paraId="4CC3C370" w14:textId="77777777" w:rsidR="00F34F69" w:rsidRDefault="00BC5DF0">
                    <w:pPr>
                      <w:pStyle w:val="StandaardReferentiegegevens"/>
                    </w:pPr>
                    <w:r>
                      <w:t>POSTBUS 20201</w:t>
                    </w:r>
                  </w:p>
                  <w:p w14:paraId="0D2D8C43" w14:textId="77777777" w:rsidR="00F34F69" w:rsidRDefault="00BC5DF0">
                    <w:pPr>
                      <w:pStyle w:val="StandaardReferentiegegevens"/>
                    </w:pPr>
                    <w:r>
                      <w:t>2500 EE  'S-GRAVENHAGE</w:t>
                    </w:r>
                  </w:p>
                  <w:p w14:paraId="276AA163" w14:textId="77777777" w:rsidR="00F34F69" w:rsidRDefault="00BC5DF0">
                    <w:pPr>
                      <w:pStyle w:val="StandaardReferentiegegevens"/>
                    </w:pPr>
                    <w:proofErr w:type="gramStart"/>
                    <w:r>
                      <w:t>www.rijksoverheid.nl/fin</w:t>
                    </w:r>
                    <w:proofErr w:type="gramEnd"/>
                  </w:p>
                  <w:p w14:paraId="40BE0B89" w14:textId="77777777" w:rsidR="00F34F69" w:rsidRDefault="00F34F69">
                    <w:pPr>
                      <w:pStyle w:val="WitregelW2"/>
                    </w:pPr>
                  </w:p>
                  <w:p w14:paraId="55CD65ED" w14:textId="77777777" w:rsidR="00F34F69" w:rsidRDefault="00BC5DF0">
                    <w:pPr>
                      <w:pStyle w:val="StandaardReferentiegegevensKop"/>
                    </w:pPr>
                    <w:r>
                      <w:t>Ons kenmerk</w:t>
                    </w:r>
                  </w:p>
                  <w:p w14:paraId="43CC2929" w14:textId="77777777" w:rsidR="000B015F" w:rsidRDefault="00467507">
                    <w:pPr>
                      <w:pStyle w:val="StandaardReferentiegegevens"/>
                    </w:pPr>
                    <w:r>
                      <w:fldChar w:fldCharType="begin"/>
                    </w:r>
                    <w:r>
                      <w:instrText xml:space="preserve"> DOCPROPERTY  "Kenmerk"  \* MERGEFORMAT </w:instrText>
                    </w:r>
                    <w:r>
                      <w:fldChar w:fldCharType="separate"/>
                    </w:r>
                    <w:r>
                      <w:t>2025-0000095766</w:t>
                    </w:r>
                    <w:r>
                      <w:fldChar w:fldCharType="end"/>
                    </w:r>
                  </w:p>
                  <w:p w14:paraId="0A53F199" w14:textId="77777777" w:rsidR="00F34F69" w:rsidRDefault="00F34F69">
                    <w:pPr>
                      <w:pStyle w:val="WitregelW1"/>
                    </w:pPr>
                  </w:p>
                  <w:p w14:paraId="51683D0B" w14:textId="77777777" w:rsidR="00F34F69" w:rsidRDefault="00BC5DF0">
                    <w:pPr>
                      <w:pStyle w:val="StandaardReferentiegegevensKop"/>
                    </w:pPr>
                    <w:r>
                      <w:t>Uw brief (kenmerk)</w:t>
                    </w:r>
                  </w:p>
                  <w:p w14:paraId="26FAAD42" w14:textId="77777777" w:rsidR="000B015F" w:rsidRDefault="00467507">
                    <w:pPr>
                      <w:pStyle w:val="StandaardReferentiegegevens"/>
                    </w:pPr>
                    <w:r>
                      <w:fldChar w:fldCharType="begin"/>
                    </w:r>
                    <w:r>
                      <w:instrText xml:space="preserve"> DOCPROPERTY  "UwKenmerk"  \* MERGEFORMAT </w:instrText>
                    </w:r>
                    <w:r>
                      <w:fldChar w:fldCharType="end"/>
                    </w:r>
                  </w:p>
                  <w:p w14:paraId="79D583C8" w14:textId="77777777" w:rsidR="00F34F69" w:rsidRDefault="00F34F69">
                    <w:pPr>
                      <w:pStyle w:val="WitregelW1"/>
                    </w:pPr>
                  </w:p>
                  <w:p w14:paraId="0F2D8273" w14:textId="77777777" w:rsidR="00F34F69" w:rsidRDefault="00BC5DF0">
                    <w:pPr>
                      <w:pStyle w:val="StandaardReferentiegegevensKop"/>
                    </w:pPr>
                    <w:r>
                      <w:t>Bijlagen</w:t>
                    </w:r>
                  </w:p>
                  <w:p w14:paraId="5FF233BE" w14:textId="77777777" w:rsidR="00F34F69" w:rsidRDefault="00BC5DF0">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A90747" wp14:editId="2788ED2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E6CD69A" w14:textId="77777777" w:rsidR="00F34F69" w:rsidRDefault="00BC5DF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8A9074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E6CD69A" w14:textId="77777777" w:rsidR="00F34F69" w:rsidRDefault="00BC5DF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AFE0FFC" wp14:editId="0FB8203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436EB6C" w14:textId="77777777" w:rsidR="000B015F" w:rsidRDefault="00467507">
                          <w:pPr>
                            <w:pStyle w:val="Rubricering"/>
                          </w:pPr>
                          <w:r>
                            <w:fldChar w:fldCharType="begin"/>
                          </w:r>
                          <w:r>
                            <w:instrText xml:space="preserve"> DOCPROPERTY  "Rubricering"  \* MERGEFORMAT </w:instrText>
                          </w:r>
                          <w:r>
                            <w:fldChar w:fldCharType="end"/>
                          </w:r>
                        </w:p>
                        <w:p w14:paraId="29F27915" w14:textId="77777777" w:rsidR="00F34F69" w:rsidRDefault="00BC5DF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AFE0FFC"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436EB6C" w14:textId="77777777" w:rsidR="000B015F" w:rsidRDefault="00467507">
                    <w:pPr>
                      <w:pStyle w:val="Rubricering"/>
                    </w:pPr>
                    <w:r>
                      <w:fldChar w:fldCharType="begin"/>
                    </w:r>
                    <w:r>
                      <w:instrText xml:space="preserve"> DOCPROPERTY  "Rubricering"  \* MERGEFORMAT </w:instrText>
                    </w:r>
                    <w:r>
                      <w:fldChar w:fldCharType="end"/>
                    </w:r>
                  </w:p>
                  <w:p w14:paraId="29F27915" w14:textId="77777777" w:rsidR="00F34F69" w:rsidRDefault="00BC5DF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5B7FC5A" wp14:editId="1E58C88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9B2FFA" w14:textId="77777777" w:rsidR="000B015F" w:rsidRDefault="0046750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5B7FC5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99B2FFA" w14:textId="77777777" w:rsidR="000B015F" w:rsidRDefault="00467507">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F120051" wp14:editId="00A3076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34F69" w14:paraId="1254052A" w14:textId="77777777">
                            <w:trPr>
                              <w:trHeight w:val="200"/>
                            </w:trPr>
                            <w:tc>
                              <w:tcPr>
                                <w:tcW w:w="1140" w:type="dxa"/>
                              </w:tcPr>
                              <w:p w14:paraId="1B99E3F9" w14:textId="77777777" w:rsidR="00F34F69" w:rsidRDefault="00F34F69"/>
                            </w:tc>
                            <w:tc>
                              <w:tcPr>
                                <w:tcW w:w="5400" w:type="dxa"/>
                              </w:tcPr>
                              <w:p w14:paraId="79CB965A" w14:textId="77777777" w:rsidR="00F34F69" w:rsidRDefault="00F34F69"/>
                            </w:tc>
                          </w:tr>
                          <w:tr w:rsidR="00F34F69" w14:paraId="253DBDE0" w14:textId="77777777">
                            <w:trPr>
                              <w:trHeight w:val="240"/>
                            </w:trPr>
                            <w:tc>
                              <w:tcPr>
                                <w:tcW w:w="1140" w:type="dxa"/>
                              </w:tcPr>
                              <w:p w14:paraId="3C56E982" w14:textId="77777777" w:rsidR="00F34F69" w:rsidRDefault="00BC5DF0">
                                <w:r>
                                  <w:t>Datum</w:t>
                                </w:r>
                              </w:p>
                            </w:tc>
                            <w:tc>
                              <w:tcPr>
                                <w:tcW w:w="5400" w:type="dxa"/>
                              </w:tcPr>
                              <w:p w14:paraId="6D49047A" w14:textId="7CF79200" w:rsidR="00F34F69" w:rsidRDefault="00467507">
                                <w:r>
                                  <w:t>6 mei 2025</w:t>
                                </w:r>
                              </w:p>
                            </w:tc>
                          </w:tr>
                          <w:tr w:rsidR="00F34F69" w14:paraId="1FC0A7C3" w14:textId="77777777">
                            <w:trPr>
                              <w:trHeight w:val="240"/>
                            </w:trPr>
                            <w:tc>
                              <w:tcPr>
                                <w:tcW w:w="1140" w:type="dxa"/>
                              </w:tcPr>
                              <w:p w14:paraId="4CA9F019" w14:textId="77777777" w:rsidR="00F34F69" w:rsidRDefault="00BC5DF0">
                                <w:r>
                                  <w:t>Betreft</w:t>
                                </w:r>
                              </w:p>
                            </w:tc>
                            <w:tc>
                              <w:tcPr>
                                <w:tcW w:w="5400" w:type="dxa"/>
                              </w:tcPr>
                              <w:p w14:paraId="2E6CD1FD" w14:textId="77777777" w:rsidR="000B015F" w:rsidRDefault="00467507">
                                <w:r>
                                  <w:fldChar w:fldCharType="begin"/>
                                </w:r>
                                <w:r>
                                  <w:instrText xml:space="preserve"> DOCPROPERTY  "Onderwerp"  \* MERGEFORMAT </w:instrText>
                                </w:r>
                                <w:r>
                                  <w:fldChar w:fldCharType="separate"/>
                                </w:r>
                                <w:r>
                                  <w:t xml:space="preserve">Verslag Financieel Stabiliteitscomité 24 maart 2024 </w:t>
                                </w:r>
                                <w:r>
                                  <w:fldChar w:fldCharType="end"/>
                                </w:r>
                              </w:p>
                            </w:tc>
                          </w:tr>
                          <w:tr w:rsidR="00F34F69" w14:paraId="21811705" w14:textId="77777777">
                            <w:trPr>
                              <w:trHeight w:val="200"/>
                            </w:trPr>
                            <w:tc>
                              <w:tcPr>
                                <w:tcW w:w="1140" w:type="dxa"/>
                              </w:tcPr>
                              <w:p w14:paraId="3CF096F1" w14:textId="77777777" w:rsidR="00F34F69" w:rsidRDefault="00F34F69"/>
                            </w:tc>
                            <w:tc>
                              <w:tcPr>
                                <w:tcW w:w="4738" w:type="dxa"/>
                              </w:tcPr>
                              <w:p w14:paraId="74DB70BE" w14:textId="77777777" w:rsidR="00F34F69" w:rsidRDefault="00F34F69"/>
                            </w:tc>
                          </w:tr>
                        </w:tbl>
                        <w:p w14:paraId="705CE72A" w14:textId="77777777" w:rsidR="00BC5DF0" w:rsidRDefault="00BC5DF0"/>
                      </w:txbxContent>
                    </wps:txbx>
                    <wps:bodyPr vert="horz" wrap="square" lIns="0" tIns="0" rIns="0" bIns="0" anchor="t" anchorCtr="0"/>
                  </wps:wsp>
                </a:graphicData>
              </a:graphic>
            </wp:anchor>
          </w:drawing>
        </mc:Choice>
        <mc:Fallback>
          <w:pict>
            <v:shape w14:anchorId="4F12005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34F69" w14:paraId="1254052A" w14:textId="77777777">
                      <w:trPr>
                        <w:trHeight w:val="200"/>
                      </w:trPr>
                      <w:tc>
                        <w:tcPr>
                          <w:tcW w:w="1140" w:type="dxa"/>
                        </w:tcPr>
                        <w:p w14:paraId="1B99E3F9" w14:textId="77777777" w:rsidR="00F34F69" w:rsidRDefault="00F34F69"/>
                      </w:tc>
                      <w:tc>
                        <w:tcPr>
                          <w:tcW w:w="5400" w:type="dxa"/>
                        </w:tcPr>
                        <w:p w14:paraId="79CB965A" w14:textId="77777777" w:rsidR="00F34F69" w:rsidRDefault="00F34F69"/>
                      </w:tc>
                    </w:tr>
                    <w:tr w:rsidR="00F34F69" w14:paraId="253DBDE0" w14:textId="77777777">
                      <w:trPr>
                        <w:trHeight w:val="240"/>
                      </w:trPr>
                      <w:tc>
                        <w:tcPr>
                          <w:tcW w:w="1140" w:type="dxa"/>
                        </w:tcPr>
                        <w:p w14:paraId="3C56E982" w14:textId="77777777" w:rsidR="00F34F69" w:rsidRDefault="00BC5DF0">
                          <w:r>
                            <w:t>Datum</w:t>
                          </w:r>
                        </w:p>
                      </w:tc>
                      <w:tc>
                        <w:tcPr>
                          <w:tcW w:w="5400" w:type="dxa"/>
                        </w:tcPr>
                        <w:p w14:paraId="6D49047A" w14:textId="7CF79200" w:rsidR="00F34F69" w:rsidRDefault="00467507">
                          <w:r>
                            <w:t>6 mei 2025</w:t>
                          </w:r>
                        </w:p>
                      </w:tc>
                    </w:tr>
                    <w:tr w:rsidR="00F34F69" w14:paraId="1FC0A7C3" w14:textId="77777777">
                      <w:trPr>
                        <w:trHeight w:val="240"/>
                      </w:trPr>
                      <w:tc>
                        <w:tcPr>
                          <w:tcW w:w="1140" w:type="dxa"/>
                        </w:tcPr>
                        <w:p w14:paraId="4CA9F019" w14:textId="77777777" w:rsidR="00F34F69" w:rsidRDefault="00BC5DF0">
                          <w:r>
                            <w:t>Betreft</w:t>
                          </w:r>
                        </w:p>
                      </w:tc>
                      <w:tc>
                        <w:tcPr>
                          <w:tcW w:w="5400" w:type="dxa"/>
                        </w:tcPr>
                        <w:p w14:paraId="2E6CD1FD" w14:textId="77777777" w:rsidR="000B015F" w:rsidRDefault="00467507">
                          <w:r>
                            <w:fldChar w:fldCharType="begin"/>
                          </w:r>
                          <w:r>
                            <w:instrText xml:space="preserve"> DOCPROPERTY  "Onderwerp"  \* MERGEFORMAT </w:instrText>
                          </w:r>
                          <w:r>
                            <w:fldChar w:fldCharType="separate"/>
                          </w:r>
                          <w:r>
                            <w:t xml:space="preserve">Verslag Financieel Stabiliteitscomité 24 maart 2024 </w:t>
                          </w:r>
                          <w:r>
                            <w:fldChar w:fldCharType="end"/>
                          </w:r>
                        </w:p>
                      </w:tc>
                    </w:tr>
                    <w:tr w:rsidR="00F34F69" w14:paraId="21811705" w14:textId="77777777">
                      <w:trPr>
                        <w:trHeight w:val="200"/>
                      </w:trPr>
                      <w:tc>
                        <w:tcPr>
                          <w:tcW w:w="1140" w:type="dxa"/>
                        </w:tcPr>
                        <w:p w14:paraId="3CF096F1" w14:textId="77777777" w:rsidR="00F34F69" w:rsidRDefault="00F34F69"/>
                      </w:tc>
                      <w:tc>
                        <w:tcPr>
                          <w:tcW w:w="4738" w:type="dxa"/>
                        </w:tcPr>
                        <w:p w14:paraId="74DB70BE" w14:textId="77777777" w:rsidR="00F34F69" w:rsidRDefault="00F34F69"/>
                      </w:tc>
                    </w:tr>
                  </w:tbl>
                  <w:p w14:paraId="705CE72A" w14:textId="77777777" w:rsidR="00BC5DF0" w:rsidRDefault="00BC5DF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95EF9EB" wp14:editId="1BA6728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746389C" w14:textId="77777777" w:rsidR="000B015F" w:rsidRDefault="00467507">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95EF9EB"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746389C" w14:textId="77777777" w:rsidR="000B015F" w:rsidRDefault="00467507">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B83A4CD" wp14:editId="64563E2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F1D095E" w14:textId="77777777" w:rsidR="00BC5DF0" w:rsidRDefault="00BC5DF0"/>
                      </w:txbxContent>
                    </wps:txbx>
                    <wps:bodyPr vert="horz" wrap="square" lIns="0" tIns="0" rIns="0" bIns="0" anchor="t" anchorCtr="0"/>
                  </wps:wsp>
                </a:graphicData>
              </a:graphic>
            </wp:anchor>
          </w:drawing>
        </mc:Choice>
        <mc:Fallback>
          <w:pict>
            <v:shape w14:anchorId="5B83A4CD"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F1D095E" w14:textId="77777777" w:rsidR="00BC5DF0" w:rsidRDefault="00BC5DF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3EDE2"/>
    <w:multiLevelType w:val="multilevel"/>
    <w:tmpl w:val="FFC37B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BD44598"/>
    <w:multiLevelType w:val="multilevel"/>
    <w:tmpl w:val="7021BF0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090D41"/>
    <w:multiLevelType w:val="multilevel"/>
    <w:tmpl w:val="31231D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364F2F9"/>
    <w:multiLevelType w:val="multilevel"/>
    <w:tmpl w:val="BCEF7FA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975450"/>
    <w:multiLevelType w:val="multilevel"/>
    <w:tmpl w:val="0E6DFF0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A145DC"/>
    <w:multiLevelType w:val="multilevel"/>
    <w:tmpl w:val="6E38134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0050235">
    <w:abstractNumId w:val="3"/>
  </w:num>
  <w:num w:numId="2" w16cid:durableId="1868831526">
    <w:abstractNumId w:val="1"/>
  </w:num>
  <w:num w:numId="3" w16cid:durableId="24064954">
    <w:abstractNumId w:val="2"/>
  </w:num>
  <w:num w:numId="4" w16cid:durableId="195504249">
    <w:abstractNumId w:val="0"/>
  </w:num>
  <w:num w:numId="5" w16cid:durableId="505705390">
    <w:abstractNumId w:val="4"/>
  </w:num>
  <w:num w:numId="6" w16cid:durableId="1630624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69"/>
    <w:rsid w:val="000B015F"/>
    <w:rsid w:val="002F5DAB"/>
    <w:rsid w:val="00467507"/>
    <w:rsid w:val="00533CEB"/>
    <w:rsid w:val="005E0DAF"/>
    <w:rsid w:val="00602DBF"/>
    <w:rsid w:val="00A33B40"/>
    <w:rsid w:val="00BA7B10"/>
    <w:rsid w:val="00BC5DF0"/>
    <w:rsid w:val="00CA3E12"/>
    <w:rsid w:val="00DA106D"/>
    <w:rsid w:val="00F34F69"/>
    <w:rsid w:val="00F87CEE"/>
    <w:rsid w:val="00FD3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2A4ED51"/>
  <w15:docId w15:val="{C5629704-046C-463D-8200-1A2E82A3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02DB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2DBF"/>
    <w:rPr>
      <w:rFonts w:ascii="Verdana" w:hAnsi="Verdana"/>
      <w:color w:val="000000"/>
      <w:sz w:val="18"/>
      <w:szCs w:val="18"/>
    </w:rPr>
  </w:style>
  <w:style w:type="paragraph" w:styleId="Voettekst">
    <w:name w:val="footer"/>
    <w:basedOn w:val="Standaard"/>
    <w:link w:val="VoettekstChar"/>
    <w:uiPriority w:val="99"/>
    <w:unhideWhenUsed/>
    <w:rsid w:val="00602DB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2DB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132</ap:Words>
  <ap:Characters>731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Verslag Financieel Stabiliteitscomité 24 maart 2024 </vt:lpstr>
    </vt:vector>
  </ap:TitlesOfParts>
  <ap:LinksUpToDate>false</ap:LinksUpToDate>
  <ap:CharactersWithSpaces>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2025-05-06T13:02:00.0000000Z</dcterms:created>
  <dcterms:modified xsi:type="dcterms:W3CDTF">2025-05-06T13:02:00.0000000Z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Financieel Stabiliteitscomité 24 maart 2024 </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3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2025-0000095766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Financieel Stabiliteitscomité 24 maart 2024 </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2025-04-07T06:46:03Z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621c1936-5cb3-449d-bc40-d3a71d1a7d33</vt:lpwstr>
  </property>
  <property fmtid="{D5CDD505-2E9C-101B-9397-08002B2CF9AE}" pid="37" name="MSIP_Label_6800fede-0e59-47ad-af95-4e63bbdb932d_ContentBits">
    <vt:lpwstr>0</vt:lpwstr>
  </property>
</Properties>
</file>