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9B4411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33116A6" w14:textId="77777777">
      <w:pPr>
        <w:rPr>
          <w:lang w:val="en-US"/>
        </w:rPr>
      </w:pPr>
    </w:p>
    <w:p w:rsidRPr="00A97BB8" w:rsidR="00A97BB8" w:rsidP="00A97BB8" w:rsidRDefault="00871A34" w14:paraId="5D3EA05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6991E3D" w14:textId="77777777">
      <w:pPr>
        <w:pStyle w:val="Retouradres"/>
      </w:pPr>
    </w:p>
    <w:p w:rsidRPr="007539FC" w:rsidR="00A97BB8" w:rsidP="00DE3C6C" w:rsidRDefault="00871A34" w14:paraId="7B29E9B1" w14:textId="77777777">
      <w:pPr>
        <w:outlineLvl w:val="0"/>
      </w:pPr>
      <w:r w:rsidRPr="007539FC">
        <w:t>De Voorzitter van de Tweede Kamer</w:t>
      </w:r>
    </w:p>
    <w:p w:rsidRPr="002820C1" w:rsidR="00A97BB8" w:rsidP="00A97BB8" w:rsidRDefault="00871A34" w14:paraId="11F71BD9" w14:textId="77777777">
      <w:pPr>
        <w:rPr>
          <w:lang w:val="de-DE"/>
        </w:rPr>
      </w:pPr>
      <w:r w:rsidRPr="002820C1">
        <w:rPr>
          <w:lang w:val="de-DE"/>
        </w:rPr>
        <w:t xml:space="preserve">der </w:t>
      </w:r>
      <w:proofErr w:type="spellStart"/>
      <w:r w:rsidRPr="002820C1">
        <w:rPr>
          <w:lang w:val="de-DE"/>
        </w:rPr>
        <w:t>Staten-Generaal</w:t>
      </w:r>
      <w:proofErr w:type="spellEnd"/>
    </w:p>
    <w:p w:rsidRPr="002820C1" w:rsidR="00A97BB8" w:rsidP="00A97BB8" w:rsidRDefault="00871A34" w14:paraId="4FF400B7" w14:textId="77777777">
      <w:pPr>
        <w:rPr>
          <w:lang w:val="de-DE"/>
        </w:rPr>
      </w:pPr>
      <w:r w:rsidRPr="002820C1">
        <w:rPr>
          <w:lang w:val="de-DE"/>
        </w:rPr>
        <w:t>Postbus 20018</w:t>
      </w:r>
    </w:p>
    <w:p w:rsidRPr="002820C1" w:rsidR="00A97BB8" w:rsidP="00A97BB8" w:rsidRDefault="00871A34" w14:paraId="5ECC3EC0" w14:textId="77777777">
      <w:pPr>
        <w:rPr>
          <w:lang w:val="de-DE"/>
        </w:rPr>
      </w:pPr>
      <w:r w:rsidRPr="002820C1">
        <w:rPr>
          <w:lang w:val="de-DE"/>
        </w:rPr>
        <w:t>2500 EA  DEN HAAG</w:t>
      </w:r>
    </w:p>
    <w:p w:rsidRPr="002820C1" w:rsidR="00A97BB8" w:rsidP="00A97BB8" w:rsidRDefault="00A97BB8" w14:paraId="5C903685" w14:textId="77777777">
      <w:pPr>
        <w:rPr>
          <w:lang w:val="de-DE"/>
        </w:rPr>
      </w:pPr>
    </w:p>
    <w:p w:rsidRPr="002820C1" w:rsidR="00A97BB8" w:rsidP="00A97BB8" w:rsidRDefault="00A97BB8" w14:paraId="2388864D" w14:textId="77777777">
      <w:pPr>
        <w:rPr>
          <w:lang w:val="de-DE"/>
        </w:rPr>
      </w:pPr>
    </w:p>
    <w:p w:rsidRPr="002820C1" w:rsidR="00A97BB8" w:rsidP="00A97BB8" w:rsidRDefault="00A97BB8" w14:paraId="479506B9" w14:textId="77777777">
      <w:pPr>
        <w:rPr>
          <w:lang w:val="de-DE"/>
        </w:rPr>
      </w:pPr>
    </w:p>
    <w:p w:rsidRPr="002820C1" w:rsidR="00A97BB8" w:rsidP="00A97BB8" w:rsidRDefault="00A97BB8" w14:paraId="3B2FBD60" w14:textId="77777777">
      <w:pPr>
        <w:rPr>
          <w:lang w:val="de-DE"/>
        </w:rPr>
      </w:pPr>
    </w:p>
    <w:p w:rsidRPr="002820C1" w:rsidR="00A97BB8" w:rsidP="00A97BB8" w:rsidRDefault="00A97BB8" w14:paraId="3180E15F" w14:textId="77777777">
      <w:pPr>
        <w:rPr>
          <w:lang w:val="de-DE"/>
        </w:rPr>
      </w:pPr>
    </w:p>
    <w:p w:rsidRPr="002820C1" w:rsidR="00A97BB8" w:rsidP="00A97BB8" w:rsidRDefault="00A97BB8" w14:paraId="3852B6A7" w14:textId="77777777">
      <w:pPr>
        <w:rPr>
          <w:lang w:val="de-DE"/>
        </w:rPr>
      </w:pPr>
    </w:p>
    <w:p w:rsidRPr="002820C1" w:rsidR="00A97BB8" w:rsidP="00DE3C6C" w:rsidRDefault="00871A34" w14:paraId="583606E6" w14:textId="66199181">
      <w:pPr>
        <w:tabs>
          <w:tab w:val="left" w:pos="737"/>
        </w:tabs>
        <w:outlineLvl w:val="0"/>
        <w:rPr>
          <w:lang w:val="de-DE"/>
        </w:rPr>
      </w:pPr>
      <w:r w:rsidRPr="002820C1">
        <w:rPr>
          <w:lang w:val="de-DE"/>
        </w:rPr>
        <w:t>Datum</w:t>
      </w:r>
      <w:r w:rsidRPr="002820C1" w:rsidR="00E210C5">
        <w:rPr>
          <w:lang w:val="de-DE"/>
        </w:rPr>
        <w:tab/>
      </w:r>
      <w:r>
        <w:rPr>
          <w:lang w:val="de-DE"/>
        </w:rPr>
        <w:t xml:space="preserve">7 </w:t>
      </w:r>
      <w:proofErr w:type="spellStart"/>
      <w:r>
        <w:rPr>
          <w:lang w:val="de-DE"/>
        </w:rPr>
        <w:t>mei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871A34" w14:paraId="2BB3846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0EBAEB3" w14:textId="77777777"/>
    <w:p w:rsidRPr="007539FC" w:rsidR="00A97BB8" w:rsidP="00A97BB8" w:rsidRDefault="00A97BB8" w14:paraId="0C99DADA" w14:textId="77777777"/>
    <w:p w:rsidR="00A97BB8" w:rsidP="00A97BB8" w:rsidRDefault="00A97BB8" w14:paraId="056D9E29" w14:textId="77777777"/>
    <w:p w:rsidRPr="007539FC" w:rsidR="00C30457" w:rsidP="00A97BB8" w:rsidRDefault="00C30457" w14:paraId="4589FED6" w14:textId="77777777"/>
    <w:p w:rsidR="0067640E" w:rsidP="00536636" w:rsidRDefault="00871A34" w14:paraId="595950E0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280943D" w14:textId="77777777">
      <w:pPr>
        <w:rPr>
          <w:spacing w:val="-2"/>
        </w:rPr>
      </w:pPr>
    </w:p>
    <w:p w:rsidR="00536636" w:rsidP="00536636" w:rsidRDefault="00871A34" w14:paraId="29C3D376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2820C1">
        <w:rPr>
          <w:spacing w:val="-2"/>
        </w:rPr>
        <w:t>de leden V</w:t>
      </w:r>
      <w:r w:rsidR="00FD346B">
        <w:rPr>
          <w:spacing w:val="-2"/>
        </w:rPr>
        <w:t xml:space="preserve">an den </w:t>
      </w:r>
      <w:proofErr w:type="spellStart"/>
      <w:r w:rsidR="00FD346B">
        <w:rPr>
          <w:spacing w:val="-2"/>
        </w:rPr>
        <w:t>Hil</w:t>
      </w:r>
      <w:proofErr w:type="spellEnd"/>
      <w:r w:rsidR="00FD346B">
        <w:rPr>
          <w:spacing w:val="-2"/>
        </w:rPr>
        <w:t xml:space="preserve"> </w:t>
      </w:r>
      <w:r w:rsidR="002820C1">
        <w:rPr>
          <w:spacing w:val="-2"/>
        </w:rPr>
        <w:t xml:space="preserve">en </w:t>
      </w:r>
      <w:r w:rsidR="00FD346B">
        <w:rPr>
          <w:spacing w:val="-2"/>
        </w:rPr>
        <w:t>Tielen (</w:t>
      </w:r>
      <w:r w:rsidR="002703C8">
        <w:rPr>
          <w:spacing w:val="-2"/>
        </w:rPr>
        <w:t xml:space="preserve">beiden </w:t>
      </w:r>
      <w:r w:rsidR="00FD346B">
        <w:rPr>
          <w:spacing w:val="-2"/>
        </w:rPr>
        <w:t>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beantwoording van schriftelijke vragen over de uitzending van de Oranjezondag van 9 maart (Kamerstuk 2025Z05070)</w:t>
      </w:r>
      <w:r>
        <w:rPr>
          <w:spacing w:val="-2"/>
        </w:rPr>
        <w:t xml:space="preserve"> (</w:t>
      </w:r>
      <w:r w:rsidR="00FD346B">
        <w:t>2025Z07641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8940D8A" w14:textId="77777777">
      <w:pPr>
        <w:rPr>
          <w:spacing w:val="-2"/>
        </w:rPr>
      </w:pPr>
    </w:p>
    <w:p w:rsidR="00536636" w:rsidP="00DE3C6C" w:rsidRDefault="00871A34" w14:paraId="42D83F66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2820C1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7D0504D7" w14:textId="77777777">
      <w:pPr>
        <w:rPr>
          <w:spacing w:val="-2"/>
        </w:rPr>
      </w:pPr>
    </w:p>
    <w:p w:rsidR="00536636" w:rsidP="00DE3C6C" w:rsidRDefault="00871A34" w14:paraId="4497B5AD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B217435" w14:textId="77777777">
      <w:pPr>
        <w:rPr>
          <w:spacing w:val="-2"/>
        </w:rPr>
      </w:pPr>
    </w:p>
    <w:p w:rsidRPr="001C1B88" w:rsidR="001C1B88" w:rsidP="001C1B88" w:rsidRDefault="00871A34" w14:paraId="1D73DE3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1217A7E" w14:textId="77777777"/>
    <w:p w:rsidR="00C30457" w:rsidP="00E210C5" w:rsidRDefault="00C30457" w14:paraId="5F4C77F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871A34" w14:paraId="7C64ED51" w14:textId="13A3E0A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6F1297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C30457" w:rsidP="00E210C5" w:rsidRDefault="00871A34" w14:paraId="7B590993" w14:textId="77777777">
      <w:pPr>
        <w:widowControl w:val="0"/>
        <w:suppressAutoHyphens/>
        <w:autoSpaceDN w:val="0"/>
        <w:textAlignment w:val="baseline"/>
      </w:pPr>
      <w:r>
        <w:cr/>
      </w:r>
    </w:p>
    <w:p w:rsidR="00C30457" w:rsidP="00E210C5" w:rsidRDefault="00C30457" w14:paraId="74245742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871A34" w14:paraId="2CCFEAE2" w14:textId="21D143D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871A34" w14:paraId="3F72AC3B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Vincent </w:t>
      </w:r>
      <w:r>
        <w:rPr>
          <w:rFonts w:eastAsia="SimSun" w:cs="Lohit Hindi"/>
          <w:kern w:val="3"/>
          <w:szCs w:val="24"/>
          <w:lang w:eastAsia="zh-CN" w:bidi="hi-IN"/>
        </w:rPr>
        <w:t>Karremans</w:t>
      </w:r>
    </w:p>
    <w:p w:rsidRPr="00B476DB" w:rsidR="00B476DB" w:rsidP="00B476DB" w:rsidRDefault="00B476DB" w14:paraId="2D461BE4" w14:textId="77777777"/>
    <w:p w:rsidRPr="00B476DB" w:rsidR="00B476DB" w:rsidP="00B476DB" w:rsidRDefault="00B476DB" w14:paraId="75A8C61A" w14:textId="77777777"/>
    <w:p w:rsidRPr="00B476DB" w:rsidR="00B476DB" w:rsidP="00085EE8" w:rsidRDefault="00B476DB" w14:paraId="66C4D03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CEE4" w14:textId="77777777" w:rsidR="009D3682" w:rsidRDefault="009D3682">
      <w:pPr>
        <w:spacing w:line="240" w:lineRule="auto"/>
      </w:pPr>
      <w:r>
        <w:separator/>
      </w:r>
    </w:p>
  </w:endnote>
  <w:endnote w:type="continuationSeparator" w:id="0">
    <w:p w14:paraId="4E2347A8" w14:textId="77777777" w:rsidR="009D3682" w:rsidRDefault="009D3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921B" w14:textId="77777777" w:rsidR="009D3682" w:rsidRDefault="009D3682">
      <w:pPr>
        <w:spacing w:line="240" w:lineRule="auto"/>
      </w:pPr>
      <w:r>
        <w:separator/>
      </w:r>
    </w:p>
  </w:footnote>
  <w:footnote w:type="continuationSeparator" w:id="0">
    <w:p w14:paraId="747F8D4F" w14:textId="77777777" w:rsidR="009D3682" w:rsidRDefault="009D3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39DB" w14:textId="77777777" w:rsidR="0048542D" w:rsidRDefault="00871A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4F9DB9" wp14:editId="59628E8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4B855" w14:textId="77777777" w:rsidR="0048542D" w:rsidRDefault="00871A34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F9D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984B855" w14:textId="77777777" w:rsidR="0048542D" w:rsidRDefault="00871A34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03E150" wp14:editId="70E779F9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4F80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03E15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A34F80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9C46C8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8D3F" w14:textId="77777777" w:rsidR="0048542D" w:rsidRDefault="00871A3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3F4355" wp14:editId="45071A1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FB6F8" w14:textId="77777777" w:rsidR="0048542D" w:rsidRDefault="00871A34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F43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07FB6F8" w14:textId="77777777" w:rsidR="0048542D" w:rsidRDefault="00871A34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C803108" wp14:editId="1CE5C97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F8E72" w14:textId="77777777" w:rsidR="0048542D" w:rsidRDefault="00871A3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F8220" wp14:editId="6EDFC49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DFEAE" w14:textId="77777777" w:rsidR="0048542D" w:rsidRDefault="00871A34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7904076" w14:textId="77777777" w:rsidR="0048542D" w:rsidRDefault="00871A34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405D43E" w14:textId="77777777" w:rsidR="0048542D" w:rsidRDefault="00871A34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EAC4596" w14:textId="77777777" w:rsidR="0048542D" w:rsidRDefault="00871A34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1F65718" w14:textId="77777777" w:rsidR="0048542D" w:rsidRDefault="00871A34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278181F" w14:textId="77777777" w:rsidR="0048542D" w:rsidRDefault="00871A34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442466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D9317CE" w14:textId="77777777" w:rsidR="0048542D" w:rsidRPr="0051346F" w:rsidRDefault="00871A34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F0543DB" w14:textId="77777777" w:rsidR="0048542D" w:rsidRDefault="00871A34" w:rsidP="00536636">
                          <w:pPr>
                            <w:pStyle w:val="Afzendgegevens"/>
                          </w:pPr>
                          <w:r>
                            <w:t>4103412-1081694-SB</w:t>
                          </w:r>
                        </w:p>
                        <w:p w14:paraId="5808F28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A4C7024" w14:textId="77777777" w:rsidR="0048542D" w:rsidRDefault="00871A34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1770C24" w14:textId="1EDB4CD2" w:rsidR="00E210C5" w:rsidRPr="00E210C5" w:rsidRDefault="00871A34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</w:t>
                          </w:r>
                          <w:r w:rsidR="00C30457">
                            <w:rPr>
                              <w:rFonts w:eastAsia="SimSun"/>
                              <w:sz w:val="13"/>
                              <w:szCs w:val="13"/>
                            </w:rPr>
                            <w:t>6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April 2025</w:t>
                          </w:r>
                        </w:p>
                        <w:p w14:paraId="1F198C9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233F3BF" w14:textId="77777777" w:rsidR="0048542D" w:rsidRPr="00C45528" w:rsidRDefault="00871A34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F8220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82DFEAE" w14:textId="77777777" w:rsidR="0048542D" w:rsidRDefault="00871A34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7904076" w14:textId="77777777" w:rsidR="0048542D" w:rsidRDefault="00871A34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405D43E" w14:textId="77777777" w:rsidR="0048542D" w:rsidRDefault="00871A34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EAC4596" w14:textId="77777777" w:rsidR="0048542D" w:rsidRDefault="00871A34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1F65718" w14:textId="77777777" w:rsidR="0048542D" w:rsidRDefault="00871A34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278181F" w14:textId="77777777" w:rsidR="0048542D" w:rsidRDefault="00871A34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4424664" w14:textId="77777777" w:rsidR="0048542D" w:rsidRDefault="0048542D" w:rsidP="00536636">
                    <w:pPr>
                      <w:pStyle w:val="Afzendgegevenswitregel2"/>
                    </w:pPr>
                  </w:p>
                  <w:p w14:paraId="7D9317CE" w14:textId="77777777" w:rsidR="0048542D" w:rsidRPr="0051346F" w:rsidRDefault="00871A34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F0543DB" w14:textId="77777777" w:rsidR="0048542D" w:rsidRDefault="00871A34" w:rsidP="00536636">
                    <w:pPr>
                      <w:pStyle w:val="Afzendgegevens"/>
                    </w:pPr>
                    <w:r>
                      <w:t>4103412-1081694-SB</w:t>
                    </w:r>
                  </w:p>
                  <w:p w14:paraId="5808F283" w14:textId="77777777" w:rsidR="0048542D" w:rsidRDefault="0048542D" w:rsidP="00536636">
                    <w:pPr>
                      <w:pStyle w:val="Afzendgegevenswitregel1"/>
                    </w:pPr>
                  </w:p>
                  <w:p w14:paraId="6A4C7024" w14:textId="77777777" w:rsidR="0048542D" w:rsidRDefault="00871A34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1770C24" w14:textId="1EDB4CD2" w:rsidR="00E210C5" w:rsidRPr="00E210C5" w:rsidRDefault="00871A34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</w:t>
                    </w:r>
                    <w:r w:rsidR="00C30457">
                      <w:rPr>
                        <w:rFonts w:eastAsia="SimSun"/>
                        <w:sz w:val="13"/>
                        <w:szCs w:val="13"/>
                      </w:rPr>
                      <w:t>6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April 2025</w:t>
                    </w:r>
                  </w:p>
                  <w:p w14:paraId="1F198C9C" w14:textId="77777777" w:rsidR="0048542D" w:rsidRDefault="0048542D" w:rsidP="00536636">
                    <w:pPr>
                      <w:pStyle w:val="Afzendgegevenswitregel1"/>
                    </w:pPr>
                  </w:p>
                  <w:p w14:paraId="3233F3BF" w14:textId="77777777" w:rsidR="0048542D" w:rsidRPr="00C45528" w:rsidRDefault="00871A34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DF855E6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5B89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52745"/>
    <w:rsid w:val="0018621E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03C8"/>
    <w:rsid w:val="00275778"/>
    <w:rsid w:val="0027737A"/>
    <w:rsid w:val="002820C1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B2E10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269E"/>
    <w:rsid w:val="00814714"/>
    <w:rsid w:val="008537C9"/>
    <w:rsid w:val="00861D19"/>
    <w:rsid w:val="00871A34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D3682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30457"/>
    <w:rsid w:val="00C45528"/>
    <w:rsid w:val="00C638EB"/>
    <w:rsid w:val="00C742D7"/>
    <w:rsid w:val="00C7668D"/>
    <w:rsid w:val="00C76914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DF5276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7572B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30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624</ap:Characters>
  <ap:DocSecurity>0</ap:DocSecurity>
  <ap:Lines>5</ap:Lines>
  <ap:Paragraphs>1</ap:Paragraphs>
  <ap:ScaleCrop>false</ap:ScaleCrop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2025-05-07T08:48:00.0000000Z</dcterms:created>
  <dcterms:modified xsi:type="dcterms:W3CDTF">2025-05-07T08:49:00.0000000Z</dcterms:modified>
  <dc:creator/>
  <dc:description>------------------------</dc:description>
  <dc:subject/>
  <dc:title/>
  <keywords/>
  <version/>
  <category/>
</coreProperties>
</file>