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199" w:rsidR="00051199" w:rsidP="00051199" w:rsidRDefault="00051199" w14:paraId="51F33D7D" w14:textId="60DBDC2E">
      <w:pPr>
        <w:pStyle w:val="Geenafstand"/>
        <w:rPr>
          <w:b/>
          <w:bCs/>
        </w:rPr>
      </w:pPr>
      <w:r w:rsidRPr="00051199">
        <w:rPr>
          <w:b/>
          <w:bCs/>
        </w:rPr>
        <w:t>AH 2159</w:t>
      </w:r>
    </w:p>
    <w:p w:rsidR="00051199" w:rsidP="00051199" w:rsidRDefault="00051199" w14:paraId="66421EB4" w14:textId="24CAAB1A">
      <w:pPr>
        <w:pStyle w:val="Geenafstand"/>
        <w:rPr>
          <w:b/>
          <w:bCs/>
        </w:rPr>
      </w:pPr>
      <w:r w:rsidRPr="00051199">
        <w:rPr>
          <w:b/>
          <w:bCs/>
        </w:rPr>
        <w:t>2025Z07641</w:t>
      </w:r>
    </w:p>
    <w:p w:rsidRPr="00051199" w:rsidR="00051199" w:rsidP="00051199" w:rsidRDefault="00051199" w14:paraId="0B44B0BA" w14:textId="77777777">
      <w:pPr>
        <w:pStyle w:val="Geenafstand"/>
        <w:rPr>
          <w:b/>
          <w:bCs/>
        </w:rPr>
      </w:pPr>
    </w:p>
    <w:p w:rsidRPr="00A71055" w:rsidR="00051199" w:rsidP="00A71055" w:rsidRDefault="00051199" w14:paraId="574F23D2" w14:textId="3B6197F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7 mei 2025)</w:t>
      </w:r>
    </w:p>
    <w:p w:rsidR="00051199" w:rsidP="00051199" w:rsidRDefault="00051199" w14:paraId="314FD6F0" w14:textId="0DE64E1B">
      <w:pPr>
        <w:rPr>
          <w:spacing w:val="-2"/>
        </w:rPr>
      </w:pPr>
    </w:p>
    <w:p w:rsidR="00051199" w:rsidP="00051199" w:rsidRDefault="00051199" w14:paraId="7B8ABAE0" w14:textId="77777777">
      <w:pPr>
        <w:rPr>
          <w:spacing w:val="-2"/>
        </w:rPr>
      </w:pPr>
      <w:r>
        <w:rPr>
          <w:spacing w:val="-2"/>
        </w:rPr>
        <w:t xml:space="preserve">De vragen van de leden Van den </w:t>
      </w:r>
      <w:proofErr w:type="spellStart"/>
      <w:r>
        <w:rPr>
          <w:spacing w:val="-2"/>
        </w:rPr>
        <w:t>Hil</w:t>
      </w:r>
      <w:proofErr w:type="spellEnd"/>
      <w:r>
        <w:rPr>
          <w:spacing w:val="-2"/>
        </w:rPr>
        <w:t xml:space="preserve"> en Tielen (beiden VVD) over de beantwoording van schriftelijke vragen over de uitzending van de Oranjezondag van 9 maart (Kamerstuk 2025Z05070) (</w:t>
      </w:r>
      <w:r>
        <w:t>2025Z07641</w:t>
      </w:r>
      <w:r>
        <w:rPr>
          <w:spacing w:val="-2"/>
        </w:rPr>
        <w:t>) kunnen tot mijn spijt niet binnen de gebruikelijke termijn worden beantwoord.</w:t>
      </w:r>
    </w:p>
    <w:p w:rsidR="00051199" w:rsidP="00051199" w:rsidRDefault="00051199" w14:paraId="143014BF" w14:textId="77777777">
      <w:pPr>
        <w:rPr>
          <w:spacing w:val="-2"/>
        </w:rPr>
      </w:pPr>
    </w:p>
    <w:p w:rsidR="00051199" w:rsidP="00051199" w:rsidRDefault="00051199" w14:paraId="1398901F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051199" w:rsidP="00051199" w:rsidRDefault="00051199" w14:paraId="5EDDB998" w14:textId="77777777">
      <w:pPr>
        <w:rPr>
          <w:spacing w:val="-2"/>
        </w:rPr>
      </w:pPr>
    </w:p>
    <w:p w:rsidR="00051199" w:rsidP="00051199" w:rsidRDefault="00051199" w14:paraId="7B25EF3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51199" w:rsidP="00051199" w:rsidRDefault="00051199" w14:paraId="7957A3AA" w14:textId="77777777">
      <w:pPr>
        <w:rPr>
          <w:spacing w:val="-2"/>
        </w:rPr>
      </w:pPr>
    </w:p>
    <w:p w:rsidR="002C3023" w:rsidRDefault="002C3023" w14:paraId="64F44053" w14:textId="77777777">
      <w:pPr>
        <w:rPr>
          <w:spacing w:val="-2"/>
        </w:rPr>
      </w:pPr>
    </w:p>
    <w:p w:rsidR="00051199" w:rsidRDefault="00051199" w14:paraId="5D065A55" w14:textId="77777777"/>
    <w:sectPr w:rsidR="00051199" w:rsidSect="00051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DB07" w14:textId="77777777" w:rsidR="00051199" w:rsidRDefault="00051199" w:rsidP="00051199">
      <w:pPr>
        <w:spacing w:after="0" w:line="240" w:lineRule="auto"/>
      </w:pPr>
      <w:r>
        <w:separator/>
      </w:r>
    </w:p>
  </w:endnote>
  <w:endnote w:type="continuationSeparator" w:id="0">
    <w:p w14:paraId="42C112C5" w14:textId="77777777" w:rsidR="00051199" w:rsidRDefault="00051199" w:rsidP="0005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D548" w14:textId="77777777" w:rsidR="00051199" w:rsidRPr="00051199" w:rsidRDefault="00051199" w:rsidP="000511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BC2" w14:textId="77777777" w:rsidR="00051199" w:rsidRPr="00051199" w:rsidRDefault="00051199" w:rsidP="000511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545" w14:textId="77777777" w:rsidR="00051199" w:rsidRPr="00051199" w:rsidRDefault="00051199" w:rsidP="00051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34F2" w14:textId="77777777" w:rsidR="00051199" w:rsidRDefault="00051199" w:rsidP="00051199">
      <w:pPr>
        <w:spacing w:after="0" w:line="240" w:lineRule="auto"/>
      </w:pPr>
      <w:r>
        <w:separator/>
      </w:r>
    </w:p>
  </w:footnote>
  <w:footnote w:type="continuationSeparator" w:id="0">
    <w:p w14:paraId="31B552D3" w14:textId="77777777" w:rsidR="00051199" w:rsidRDefault="00051199" w:rsidP="0005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9A7B" w14:textId="77777777" w:rsidR="00051199" w:rsidRPr="00051199" w:rsidRDefault="00051199" w:rsidP="000511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96D1" w14:textId="77777777" w:rsidR="00051199" w:rsidRPr="00051199" w:rsidRDefault="00051199" w:rsidP="000511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C2B7" w14:textId="77777777" w:rsidR="00051199" w:rsidRPr="00051199" w:rsidRDefault="00051199" w:rsidP="000511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99"/>
    <w:rsid w:val="00051199"/>
    <w:rsid w:val="002C3023"/>
    <w:rsid w:val="0094504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9F3D"/>
  <w15:chartTrackingRefBased/>
  <w15:docId w15:val="{4777B35F-8464-49CC-842F-8AB77DC3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1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1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1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1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1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1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1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1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1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1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1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5119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5119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5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1199"/>
  </w:style>
  <w:style w:type="paragraph" w:styleId="Geenafstand">
    <w:name w:val="No Spacing"/>
    <w:uiPriority w:val="1"/>
    <w:qFormat/>
    <w:rsid w:val="00051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2025-05-13T08:54:00.0000000Z</dcterms:created>
  <dcterms:modified xsi:type="dcterms:W3CDTF">2025-05-13T08:55:00.0000000Z</dcterms:modified>
  <version/>
  <category/>
</coreProperties>
</file>