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30AC721F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62A2DE76" w14:textId="77777777">
      <w:pPr>
        <w:rPr>
          <w:lang w:val="en-US"/>
        </w:rPr>
      </w:pPr>
    </w:p>
    <w:p w:rsidRPr="00A97BB8" w:rsidR="00A97BB8" w:rsidP="00A97BB8" w:rsidRDefault="000555E5" w14:paraId="1D3D2E7C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4F2D07D0" w14:textId="77777777">
      <w:pPr>
        <w:pStyle w:val="Retouradres"/>
      </w:pPr>
    </w:p>
    <w:p w:rsidRPr="007539FC" w:rsidR="00A97BB8" w:rsidP="00DE3C6C" w:rsidRDefault="000555E5" w14:paraId="0D919C52" w14:textId="77777777">
      <w:pPr>
        <w:outlineLvl w:val="0"/>
      </w:pPr>
      <w:r w:rsidRPr="007539FC">
        <w:t>De Voorzitter van de Tweede Kamer</w:t>
      </w:r>
    </w:p>
    <w:p w:rsidRPr="00A3320C" w:rsidR="00A97BB8" w:rsidP="00A97BB8" w:rsidRDefault="000555E5" w14:paraId="26269C87" w14:textId="77777777">
      <w:pPr>
        <w:rPr>
          <w:lang w:val="de-DE"/>
        </w:rPr>
      </w:pPr>
      <w:r w:rsidRPr="00A3320C">
        <w:rPr>
          <w:lang w:val="de-DE"/>
        </w:rPr>
        <w:t xml:space="preserve">der </w:t>
      </w:r>
      <w:proofErr w:type="spellStart"/>
      <w:r w:rsidRPr="00A3320C">
        <w:rPr>
          <w:lang w:val="de-DE"/>
        </w:rPr>
        <w:t>Staten-Generaal</w:t>
      </w:r>
      <w:proofErr w:type="spellEnd"/>
    </w:p>
    <w:p w:rsidRPr="00A3320C" w:rsidR="00A97BB8" w:rsidP="00A97BB8" w:rsidRDefault="000555E5" w14:paraId="324FBD5D" w14:textId="77777777">
      <w:pPr>
        <w:rPr>
          <w:lang w:val="de-DE"/>
        </w:rPr>
      </w:pPr>
      <w:r w:rsidRPr="00A3320C">
        <w:rPr>
          <w:lang w:val="de-DE"/>
        </w:rPr>
        <w:t>Postbus 20018</w:t>
      </w:r>
    </w:p>
    <w:p w:rsidRPr="00A3320C" w:rsidR="00A97BB8" w:rsidP="00A97BB8" w:rsidRDefault="000555E5" w14:paraId="382055DA" w14:textId="77777777">
      <w:pPr>
        <w:rPr>
          <w:lang w:val="de-DE"/>
        </w:rPr>
      </w:pPr>
      <w:r w:rsidRPr="00A3320C">
        <w:rPr>
          <w:lang w:val="de-DE"/>
        </w:rPr>
        <w:t>2500 EA  DEN HAAG</w:t>
      </w:r>
    </w:p>
    <w:p w:rsidRPr="00A3320C" w:rsidR="00A97BB8" w:rsidP="00A97BB8" w:rsidRDefault="00A97BB8" w14:paraId="4B8A6775" w14:textId="77777777">
      <w:pPr>
        <w:rPr>
          <w:lang w:val="de-DE"/>
        </w:rPr>
      </w:pPr>
    </w:p>
    <w:p w:rsidRPr="00A3320C" w:rsidR="00A97BB8" w:rsidP="00A97BB8" w:rsidRDefault="00A97BB8" w14:paraId="17AFD67D" w14:textId="77777777">
      <w:pPr>
        <w:rPr>
          <w:lang w:val="de-DE"/>
        </w:rPr>
      </w:pPr>
    </w:p>
    <w:p w:rsidRPr="00A3320C" w:rsidR="00A97BB8" w:rsidP="00A97BB8" w:rsidRDefault="00A97BB8" w14:paraId="4FC42ADD" w14:textId="77777777">
      <w:pPr>
        <w:rPr>
          <w:lang w:val="de-DE"/>
        </w:rPr>
      </w:pPr>
    </w:p>
    <w:p w:rsidRPr="00A3320C" w:rsidR="00A97BB8" w:rsidP="00A97BB8" w:rsidRDefault="00A97BB8" w14:paraId="33AD35A1" w14:textId="77777777">
      <w:pPr>
        <w:rPr>
          <w:lang w:val="de-DE"/>
        </w:rPr>
      </w:pPr>
    </w:p>
    <w:p w:rsidRPr="00A3320C" w:rsidR="00A97BB8" w:rsidP="00A97BB8" w:rsidRDefault="00A97BB8" w14:paraId="16EF370F" w14:textId="77777777">
      <w:pPr>
        <w:rPr>
          <w:lang w:val="de-DE"/>
        </w:rPr>
      </w:pPr>
    </w:p>
    <w:p w:rsidRPr="00A3320C" w:rsidR="00A97BB8" w:rsidP="00A97BB8" w:rsidRDefault="00A97BB8" w14:paraId="721FFE8E" w14:textId="77777777">
      <w:pPr>
        <w:rPr>
          <w:lang w:val="de-DE"/>
        </w:rPr>
      </w:pPr>
    </w:p>
    <w:p w:rsidRPr="00A3320C" w:rsidR="00A97BB8" w:rsidP="00DE3C6C" w:rsidRDefault="000555E5" w14:paraId="5075920F" w14:textId="5EAA7D62">
      <w:pPr>
        <w:tabs>
          <w:tab w:val="left" w:pos="737"/>
        </w:tabs>
        <w:outlineLvl w:val="0"/>
        <w:rPr>
          <w:lang w:val="de-DE"/>
        </w:rPr>
      </w:pPr>
      <w:r w:rsidRPr="00A3320C">
        <w:rPr>
          <w:lang w:val="de-DE"/>
        </w:rPr>
        <w:t>Datum</w:t>
      </w:r>
      <w:r w:rsidRPr="00A3320C" w:rsidR="00E210C5">
        <w:rPr>
          <w:lang w:val="de-DE"/>
        </w:rPr>
        <w:tab/>
      </w:r>
      <w:r w:rsidR="00567A5D">
        <w:rPr>
          <w:lang w:val="de-DE"/>
        </w:rPr>
        <w:t xml:space="preserve">8 </w:t>
      </w:r>
      <w:proofErr w:type="spellStart"/>
      <w:r w:rsidR="00567A5D">
        <w:rPr>
          <w:lang w:val="de-DE"/>
        </w:rPr>
        <w:t>mei</w:t>
      </w:r>
      <w:proofErr w:type="spellEnd"/>
      <w:r w:rsidR="00567A5D">
        <w:rPr>
          <w:lang w:val="de-DE"/>
        </w:rPr>
        <w:t xml:space="preserve"> 2025</w:t>
      </w:r>
    </w:p>
    <w:p w:rsidRPr="007539FC" w:rsidR="00A97BB8" w:rsidP="00A97BB8" w:rsidRDefault="000555E5" w14:paraId="497128AF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1532963F" w14:textId="77777777"/>
    <w:p w:rsidRPr="007539FC" w:rsidR="00A97BB8" w:rsidP="00A97BB8" w:rsidRDefault="00A97BB8" w14:paraId="50BAAC1A" w14:textId="77777777"/>
    <w:p w:rsidR="00A97BB8" w:rsidP="00A97BB8" w:rsidRDefault="00A97BB8" w14:paraId="24694AA6" w14:textId="77777777"/>
    <w:p w:rsidRPr="007539FC" w:rsidR="00B05FC4" w:rsidP="00A97BB8" w:rsidRDefault="00B05FC4" w14:paraId="77A4EB52" w14:textId="77777777"/>
    <w:p w:rsidR="0067640E" w:rsidP="00536636" w:rsidRDefault="000555E5" w14:paraId="766176AD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1412C9C7" w14:textId="77777777">
      <w:pPr>
        <w:rPr>
          <w:spacing w:val="-2"/>
        </w:rPr>
      </w:pPr>
    </w:p>
    <w:p w:rsidR="00536636" w:rsidP="00536636" w:rsidRDefault="000555E5" w14:paraId="2FD3A5BF" w14:textId="7F915F1F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2F71FA">
        <w:rPr>
          <w:spacing w:val="-2"/>
        </w:rPr>
        <w:t>het lid Daniëlle Jansen (Nieuw Sociaal Contract)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 xml:space="preserve">het </w:t>
      </w:r>
      <w:proofErr w:type="spellStart"/>
      <w:r w:rsidR="00FD346B">
        <w:rPr>
          <w:spacing w:val="-2"/>
        </w:rPr>
        <w:t>Ichthus</w:t>
      </w:r>
      <w:proofErr w:type="spellEnd"/>
      <w:r w:rsidR="00FD346B">
        <w:rPr>
          <w:spacing w:val="-2"/>
        </w:rPr>
        <w:t xml:space="preserve"> College in Veenendaal, dat een speciale rookplek op het schoolterrein heeft ingericht voor leerlingen met toestemming van hun ouders en een </w:t>
      </w:r>
      <w:proofErr w:type="spellStart"/>
      <w:r w:rsidR="00FD346B">
        <w:rPr>
          <w:spacing w:val="-2"/>
        </w:rPr>
        <w:t>rookpas</w:t>
      </w:r>
      <w:proofErr w:type="spellEnd"/>
      <w:r w:rsidR="00FD346B">
        <w:rPr>
          <w:spacing w:val="-2"/>
        </w:rPr>
        <w:t>, terwijl er sinds 1 augustus 2020 een algeheel rookverbod op schoolterreinen geldt</w:t>
      </w:r>
      <w:r>
        <w:rPr>
          <w:spacing w:val="-2"/>
        </w:rPr>
        <w:t xml:space="preserve"> (</w:t>
      </w:r>
      <w:r w:rsidR="00FD346B">
        <w:t>2025Z07623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658A4AAE" w14:textId="77777777">
      <w:pPr>
        <w:rPr>
          <w:spacing w:val="-2"/>
        </w:rPr>
      </w:pPr>
    </w:p>
    <w:p w:rsidR="00536636" w:rsidP="00DE3C6C" w:rsidRDefault="000555E5" w14:paraId="055FDB31" w14:textId="5554CD42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A3320C">
        <w:rPr>
          <w:spacing w:val="-2"/>
        </w:rPr>
        <w:t>dat het langer duurt om de gevraagde informatie in te winnen</w:t>
      </w:r>
      <w:r>
        <w:rPr>
          <w:spacing w:val="-2"/>
        </w:rPr>
        <w:t>.</w:t>
      </w:r>
    </w:p>
    <w:p w:rsidR="00536636" w:rsidP="00536636" w:rsidRDefault="00536636" w14:paraId="4968A272" w14:textId="77777777">
      <w:pPr>
        <w:rPr>
          <w:spacing w:val="-2"/>
        </w:rPr>
      </w:pPr>
    </w:p>
    <w:p w:rsidR="00536636" w:rsidP="00DE3C6C" w:rsidRDefault="000555E5" w14:paraId="4E2CB95E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24D02FB4" w14:textId="77777777">
      <w:pPr>
        <w:rPr>
          <w:spacing w:val="-2"/>
        </w:rPr>
      </w:pPr>
    </w:p>
    <w:p w:rsidRPr="001C1B88" w:rsidR="001C1B88" w:rsidP="001C1B88" w:rsidRDefault="000555E5" w14:paraId="61C2DD16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0BA886E3" w14:textId="77777777"/>
    <w:p w:rsidR="00B05FC4" w:rsidP="001C1B88" w:rsidRDefault="00B05FC4" w14:paraId="3906431C" w14:textId="134B8469">
      <w:r>
        <w:t>de staatssecretaris Jeugd,</w:t>
      </w:r>
    </w:p>
    <w:p w:rsidR="00B05FC4" w:rsidP="001C1B88" w:rsidRDefault="00B05FC4" w14:paraId="05D1ED7E" w14:textId="73E6732A">
      <w:r>
        <w:t>Preventie en Sport,</w:t>
      </w:r>
    </w:p>
    <w:p w:rsidR="00B05FC4" w:rsidP="001C1B88" w:rsidRDefault="00B05FC4" w14:paraId="3ED4E222" w14:textId="77777777"/>
    <w:p w:rsidR="00B05FC4" w:rsidP="001C1B88" w:rsidRDefault="00B05FC4" w14:paraId="389004F5" w14:textId="77777777"/>
    <w:p w:rsidR="00B05FC4" w:rsidP="001C1B88" w:rsidRDefault="00B05FC4" w14:paraId="0D0C015F" w14:textId="77777777"/>
    <w:p w:rsidR="00B05FC4" w:rsidP="001C1B88" w:rsidRDefault="00B05FC4" w14:paraId="4F2645FE" w14:textId="77777777"/>
    <w:p w:rsidR="00B05FC4" w:rsidP="001C1B88" w:rsidRDefault="00B05FC4" w14:paraId="6E77001E" w14:textId="77777777"/>
    <w:p w:rsidR="00B05FC4" w:rsidP="001C1B88" w:rsidRDefault="00B05FC4" w14:paraId="1ACF9295" w14:textId="77777777"/>
    <w:p w:rsidR="00B05FC4" w:rsidP="001C1B88" w:rsidRDefault="00B05FC4" w14:paraId="63B3D897" w14:textId="2457B93F">
      <w:r>
        <w:t>Vincent Karremans</w:t>
      </w:r>
    </w:p>
    <w:sectPr w:rsidR="00B05FC4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28D80" w14:textId="77777777" w:rsidR="00630A24" w:rsidRDefault="00630A24">
      <w:pPr>
        <w:spacing w:line="240" w:lineRule="auto"/>
      </w:pPr>
      <w:r>
        <w:separator/>
      </w:r>
    </w:p>
  </w:endnote>
  <w:endnote w:type="continuationSeparator" w:id="0">
    <w:p w14:paraId="2EE39E8F" w14:textId="77777777" w:rsidR="00630A24" w:rsidRDefault="00630A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7AA23" w14:textId="77777777" w:rsidR="00630A24" w:rsidRDefault="00630A24">
      <w:pPr>
        <w:spacing w:line="240" w:lineRule="auto"/>
      </w:pPr>
      <w:r>
        <w:separator/>
      </w:r>
    </w:p>
  </w:footnote>
  <w:footnote w:type="continuationSeparator" w:id="0">
    <w:p w14:paraId="36ECE181" w14:textId="77777777" w:rsidR="00630A24" w:rsidRDefault="00630A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F462" w14:textId="77777777" w:rsidR="0048542D" w:rsidRDefault="000555E5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468E611" wp14:editId="474ED18C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C66FF0" w14:textId="77777777" w:rsidR="0048542D" w:rsidRDefault="000555E5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8E61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54C66FF0" w14:textId="77777777" w:rsidR="0048542D" w:rsidRDefault="000555E5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 xml:space="preserve"> NUMPAGES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C9CA9E" wp14:editId="196ED250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6CC5BB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C9CA9E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1F6CC5BB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88C50BC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239D8" w14:textId="77777777" w:rsidR="0048542D" w:rsidRDefault="000555E5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870268" wp14:editId="1574243A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692D7C" w14:textId="77777777" w:rsidR="0048542D" w:rsidRDefault="000555E5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87026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79692D7C" w14:textId="77777777" w:rsidR="0048542D" w:rsidRDefault="000555E5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 xml:space="preserve"> NUMPAGES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39E93BF" wp14:editId="1596D597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1CA18" w14:textId="77777777" w:rsidR="0048542D" w:rsidRDefault="000555E5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8CB51B" wp14:editId="6F0CAFF0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CB5B60" w14:textId="77777777" w:rsidR="0048542D" w:rsidRDefault="000555E5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3E7D51EF" w14:textId="77777777" w:rsidR="0048542D" w:rsidRDefault="000555E5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68BD126B" w14:textId="77777777" w:rsidR="0048542D" w:rsidRDefault="000555E5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38786F7C" w14:textId="77777777" w:rsidR="0048542D" w:rsidRDefault="000555E5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7F59AF00" w14:textId="77777777" w:rsidR="0048542D" w:rsidRDefault="000555E5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2E9B93BA" w14:textId="77777777" w:rsidR="0048542D" w:rsidRDefault="000555E5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217F22CF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256729AE" w14:textId="77777777" w:rsidR="0048542D" w:rsidRPr="0051346F" w:rsidRDefault="000555E5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01B6C0D2" w14:textId="77777777" w:rsidR="0048542D" w:rsidRDefault="000555E5" w:rsidP="00536636">
                          <w:pPr>
                            <w:pStyle w:val="Afzendgegevens"/>
                          </w:pPr>
                          <w:r>
                            <w:t>4114215-1081691-VGP</w:t>
                          </w:r>
                        </w:p>
                        <w:p w14:paraId="5B0FEC23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0CE2EF3C" w14:textId="77777777" w:rsidR="0048542D" w:rsidRDefault="000555E5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79008638" w14:textId="77777777" w:rsidR="00E210C5" w:rsidRPr="00E210C5" w:rsidRDefault="000555E5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16 April 2025</w:t>
                          </w:r>
                        </w:p>
                        <w:p w14:paraId="2429FFBE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7A44D6FD" w14:textId="77777777" w:rsidR="0048542D" w:rsidRPr="00C45528" w:rsidRDefault="000555E5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8CB51B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32CB5B60" w14:textId="77777777" w:rsidR="0048542D" w:rsidRDefault="000555E5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3E7D51EF" w14:textId="77777777" w:rsidR="0048542D" w:rsidRDefault="000555E5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68BD126B" w14:textId="77777777" w:rsidR="0048542D" w:rsidRDefault="000555E5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38786F7C" w14:textId="77777777" w:rsidR="0048542D" w:rsidRDefault="000555E5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7F59AF00" w14:textId="77777777" w:rsidR="0048542D" w:rsidRDefault="000555E5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2E9B93BA" w14:textId="77777777" w:rsidR="0048542D" w:rsidRDefault="000555E5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217F22CF" w14:textId="77777777" w:rsidR="0048542D" w:rsidRDefault="0048542D" w:rsidP="00536636">
                    <w:pPr>
                      <w:pStyle w:val="Afzendgegevenswitregel2"/>
                    </w:pPr>
                  </w:p>
                  <w:p w14:paraId="256729AE" w14:textId="77777777" w:rsidR="0048542D" w:rsidRPr="0051346F" w:rsidRDefault="000555E5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01B6C0D2" w14:textId="77777777" w:rsidR="0048542D" w:rsidRDefault="000555E5" w:rsidP="00536636">
                    <w:pPr>
                      <w:pStyle w:val="Afzendgegevens"/>
                    </w:pPr>
                    <w:r>
                      <w:t>4114215-1081691-VGP</w:t>
                    </w:r>
                  </w:p>
                  <w:p w14:paraId="5B0FEC23" w14:textId="77777777" w:rsidR="0048542D" w:rsidRDefault="0048542D" w:rsidP="00536636">
                    <w:pPr>
                      <w:pStyle w:val="Afzendgegevenswitregel1"/>
                    </w:pPr>
                  </w:p>
                  <w:p w14:paraId="0CE2EF3C" w14:textId="77777777" w:rsidR="0048542D" w:rsidRDefault="000555E5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79008638" w14:textId="77777777" w:rsidR="00E210C5" w:rsidRPr="00E210C5" w:rsidRDefault="000555E5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>16 April 2025</w:t>
                    </w:r>
                  </w:p>
                  <w:p w14:paraId="2429FFBE" w14:textId="77777777" w:rsidR="0048542D" w:rsidRDefault="0048542D" w:rsidP="00536636">
                    <w:pPr>
                      <w:pStyle w:val="Afzendgegevenswitregel1"/>
                    </w:pPr>
                  </w:p>
                  <w:p w14:paraId="7A44D6FD" w14:textId="77777777" w:rsidR="0048542D" w:rsidRPr="00C45528" w:rsidRDefault="000555E5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832BE27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2F0DB3"/>
    <w:rsid w:val="002F71F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67A5D"/>
    <w:rsid w:val="00586002"/>
    <w:rsid w:val="005A668A"/>
    <w:rsid w:val="005C55B1"/>
    <w:rsid w:val="005D10D9"/>
    <w:rsid w:val="00630A24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233BF"/>
    <w:rsid w:val="00837856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12B5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320C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05FC4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CF6FC0"/>
    <w:rsid w:val="00D81FF9"/>
    <w:rsid w:val="00D87848"/>
    <w:rsid w:val="00D91799"/>
    <w:rsid w:val="00D97A0B"/>
    <w:rsid w:val="00DB19DA"/>
    <w:rsid w:val="00DB79FA"/>
    <w:rsid w:val="00DD127F"/>
    <w:rsid w:val="00DD1378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F2A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731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2025-05-08T12:07:00.0000000Z</dcterms:created>
  <dcterms:modified xsi:type="dcterms:W3CDTF">2025-05-08T12:07:00.0000000Z</dcterms:modified>
  <dc:description>------------------------</dc:description>
  <dc:subject/>
  <dc:title/>
  <keywords/>
  <version/>
  <category/>
</coreProperties>
</file>