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107" w:rsidP="000E2107" w:rsidRDefault="000E2107" w14:paraId="707B6B70" w14:textId="054647D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2118</w:t>
      </w:r>
    </w:p>
    <w:p w:rsidR="000E2107" w:rsidP="000E2107" w:rsidRDefault="000E2107" w14:paraId="4D21F4D0" w14:textId="531D920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2025Z07781</w:t>
      </w:r>
    </w:p>
    <w:p w:rsidR="000E2107" w:rsidP="000E2107" w:rsidRDefault="000E2107" w14:paraId="02F1E0ED" w14:textId="0E269F25">
      <w:pPr>
        <w:spacing w:line="240" w:lineRule="auto"/>
        <w:rPr>
          <w:rFonts w:cs="Utopia"/>
          <w:color w:val="000000"/>
          <w:sz w:val="24"/>
          <w:szCs w:val="24"/>
        </w:rPr>
      </w:pPr>
      <w:r w:rsidRPr="000E2107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8 mei 2025)</w:t>
      </w:r>
    </w:p>
    <w:p w:rsidRPr="00251844" w:rsidR="000E2107" w:rsidP="000E2107" w:rsidRDefault="000E2107" w14:paraId="67C5BA03" w14:textId="77777777">
      <w:pPr>
        <w:spacing w:line="240" w:lineRule="auto"/>
        <w:rPr>
          <w:rFonts w:cs="Utopia"/>
          <w:color w:val="000000"/>
          <w:szCs w:val="18"/>
        </w:rPr>
      </w:pPr>
    </w:p>
    <w:p w:rsidR="000E2107" w:rsidP="000E2107" w:rsidRDefault="000E2107" w14:paraId="49D5978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Teunissen (PvdD)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</w:t>
      </w:r>
      <w:proofErr w:type="spellStart"/>
      <w:r>
        <w:t>chilling</w:t>
      </w:r>
      <w:proofErr w:type="spellEnd"/>
      <w:r>
        <w:t xml:space="preserve"> effect van acties van de politie n.a.v. onder meer de bevindingen van de podcast 'RADIO BOOS' van 30 januari 20251 inzake aangiftes tegen de politie</w:t>
      </w:r>
      <w:r>
        <w:rPr>
          <w:rFonts w:cs="Utopia"/>
          <w:color w:val="000000"/>
        </w:rPr>
        <w:t xml:space="preserve"> </w:t>
      </w:r>
    </w:p>
    <w:p w:rsidRPr="00251844" w:rsidR="000E2107" w:rsidP="000E2107" w:rsidRDefault="000E2107" w14:paraId="222403C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E2107" w:rsidP="000E2107" w:rsidRDefault="000E2107" w14:paraId="5AB1669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E2107" w:rsidP="000E2107" w:rsidRDefault="000E2107" w14:paraId="62B9C0B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0E2107" w:rsidSect="000E21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6503" w14:textId="77777777" w:rsidR="000E2107" w:rsidRDefault="000E2107" w:rsidP="000E2107">
      <w:pPr>
        <w:spacing w:after="0" w:line="240" w:lineRule="auto"/>
      </w:pPr>
      <w:r>
        <w:separator/>
      </w:r>
    </w:p>
  </w:endnote>
  <w:endnote w:type="continuationSeparator" w:id="0">
    <w:p w14:paraId="5CB48DAB" w14:textId="77777777" w:rsidR="000E2107" w:rsidRDefault="000E2107" w:rsidP="000E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D7BE" w14:textId="77777777" w:rsidR="000E2107" w:rsidRPr="000E2107" w:rsidRDefault="000E2107" w:rsidP="000E21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E527" w14:textId="77777777" w:rsidR="000E2107" w:rsidRPr="000E2107" w:rsidRDefault="000E2107" w:rsidP="000E21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3926" w14:textId="77777777" w:rsidR="000E2107" w:rsidRPr="000E2107" w:rsidRDefault="000E2107" w:rsidP="000E21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F45B" w14:textId="77777777" w:rsidR="000E2107" w:rsidRDefault="000E2107" w:rsidP="000E2107">
      <w:pPr>
        <w:spacing w:after="0" w:line="240" w:lineRule="auto"/>
      </w:pPr>
      <w:r>
        <w:separator/>
      </w:r>
    </w:p>
  </w:footnote>
  <w:footnote w:type="continuationSeparator" w:id="0">
    <w:p w14:paraId="64ED17BA" w14:textId="77777777" w:rsidR="000E2107" w:rsidRDefault="000E2107" w:rsidP="000E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900A" w14:textId="77777777" w:rsidR="000E2107" w:rsidRPr="000E2107" w:rsidRDefault="000E2107" w:rsidP="000E21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3AD6" w14:textId="77777777" w:rsidR="000E2107" w:rsidRPr="000E2107" w:rsidRDefault="000E2107" w:rsidP="000E21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BCB8" w14:textId="77777777" w:rsidR="000E2107" w:rsidRPr="000E2107" w:rsidRDefault="000E2107" w:rsidP="000E21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07"/>
    <w:rsid w:val="000E2107"/>
    <w:rsid w:val="003F1EE6"/>
    <w:rsid w:val="009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9DE1"/>
  <w15:chartTrackingRefBased/>
  <w15:docId w15:val="{514334A4-FCC3-4FAC-A9A6-861B374B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21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2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21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2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2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2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2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2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2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2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210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210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21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21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21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21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2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2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21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21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210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2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210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210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E210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E21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210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E210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E210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E210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E2107"/>
  </w:style>
  <w:style w:type="paragraph" w:customStyle="1" w:styleId="in-table">
    <w:name w:val="in-table"/>
    <w:basedOn w:val="broodtekst"/>
    <w:rsid w:val="000E210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E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2025-05-08T13:50:00.0000000Z</dcterms:created>
  <dcterms:modified xsi:type="dcterms:W3CDTF">2025-05-08T13:51:00.0000000Z</dcterms:modified>
  <version/>
  <category/>
</coreProperties>
</file>