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75C" w:rsidP="0041275C" w:rsidRDefault="0041275C" w14:paraId="0404E57E" w14:textId="417DE03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2117</w:t>
      </w:r>
    </w:p>
    <w:p w:rsidR="0041275C" w:rsidP="0041275C" w:rsidRDefault="0041275C" w14:paraId="7F294997" w14:textId="3D0B821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2025z07630</w:t>
      </w:r>
    </w:p>
    <w:p w:rsidR="0041275C" w:rsidP="0041275C" w:rsidRDefault="0041275C" w14:paraId="667676C8" w14:textId="2BEF1169">
      <w:pPr>
        <w:spacing w:line="240" w:lineRule="auto"/>
        <w:rPr>
          <w:rFonts w:cs="Utopia"/>
          <w:color w:val="000000"/>
          <w:sz w:val="24"/>
          <w:szCs w:val="24"/>
        </w:rPr>
      </w:pPr>
      <w:r w:rsidRPr="0041275C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8 mei 2025)</w:t>
      </w:r>
    </w:p>
    <w:p w:rsidRPr="00251844" w:rsidR="0041275C" w:rsidP="0041275C" w:rsidRDefault="0041275C" w14:paraId="5EC35CE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1275C" w:rsidP="0041275C" w:rsidRDefault="0041275C" w14:paraId="4AE4BF3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ED5160">
        <w:t>Mutluer 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ED5160">
        <w:t>het bericht 'Schrikbarende toename van online oplichting in Nederland'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1275C" w:rsidP="0041275C" w:rsidRDefault="0041275C" w14:paraId="4488231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1275C" w:rsidP="0041275C" w:rsidRDefault="0041275C" w14:paraId="35B6936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1275C" w:rsidP="0041275C" w:rsidRDefault="0041275C" w14:paraId="62642FBA" w14:textId="77777777">
      <w:pPr>
        <w:pStyle w:val="broodtekst"/>
      </w:pPr>
    </w:p>
    <w:p w:rsidR="0041275C" w:rsidP="0041275C" w:rsidRDefault="0041275C" w14:paraId="3887DD1E" w14:textId="77777777">
      <w:pPr>
        <w:pStyle w:val="broodtekst"/>
      </w:pPr>
    </w:p>
    <w:p w:rsidR="0041275C" w:rsidP="0041275C" w:rsidRDefault="0041275C" w14:paraId="4F3AACFA" w14:textId="77777777">
      <w:pPr>
        <w:pStyle w:val="broodtekst"/>
      </w:pPr>
    </w:p>
    <w:p w:rsidR="0041275C" w:rsidP="0041275C" w:rsidRDefault="0041275C" w14:paraId="190ACDF0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41275C" w:rsidTr="00986A6A" w14:paraId="16A3965A" w14:textId="77777777">
        <w:trPr>
          <w:cantSplit/>
        </w:trPr>
        <w:tc>
          <w:tcPr>
            <w:tcW w:w="7500" w:type="dxa"/>
          </w:tcPr>
          <w:p w:rsidR="0041275C" w:rsidP="00986A6A" w:rsidRDefault="0041275C" w14:paraId="4E8B1EDE" w14:textId="77777777">
            <w:pPr>
              <w:pStyle w:val="in-table"/>
            </w:pPr>
            <w:bookmarkStart w:name="ondertekening_bk" w:id="0"/>
          </w:p>
          <w:p w:rsidR="0041275C" w:rsidP="00986A6A" w:rsidRDefault="0041275C" w14:paraId="4A2C0AB5" w14:textId="77777777">
            <w:pPr>
              <w:pStyle w:val="in-table"/>
            </w:pPr>
          </w:p>
        </w:tc>
      </w:tr>
      <w:bookmarkEnd w:id="0"/>
    </w:tbl>
    <w:p w:rsidR="0041275C" w:rsidP="0041275C" w:rsidRDefault="0041275C" w14:paraId="1CCBB0F2" w14:textId="77777777">
      <w:pPr>
        <w:pStyle w:val="broodtekst"/>
      </w:pPr>
    </w:p>
    <w:p w:rsidR="003F1EE6" w:rsidRDefault="003F1EE6" w14:paraId="4D4FFADF" w14:textId="77777777"/>
    <w:sectPr w:rsidR="003F1EE6" w:rsidSect="004127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4555" w14:textId="77777777" w:rsidR="0041275C" w:rsidRDefault="0041275C" w:rsidP="0041275C">
      <w:pPr>
        <w:spacing w:after="0" w:line="240" w:lineRule="auto"/>
      </w:pPr>
      <w:r>
        <w:separator/>
      </w:r>
    </w:p>
  </w:endnote>
  <w:endnote w:type="continuationSeparator" w:id="0">
    <w:p w14:paraId="35410C4D" w14:textId="77777777" w:rsidR="0041275C" w:rsidRDefault="0041275C" w:rsidP="0041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3DA5" w14:textId="77777777" w:rsidR="0041275C" w:rsidRPr="0041275C" w:rsidRDefault="0041275C" w:rsidP="004127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1214" w14:textId="77777777" w:rsidR="0041275C" w:rsidRPr="0041275C" w:rsidRDefault="0041275C" w:rsidP="004127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CA68" w14:textId="77777777" w:rsidR="0041275C" w:rsidRPr="0041275C" w:rsidRDefault="0041275C" w:rsidP="004127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90DB" w14:textId="77777777" w:rsidR="0041275C" w:rsidRDefault="0041275C" w:rsidP="0041275C">
      <w:pPr>
        <w:spacing w:after="0" w:line="240" w:lineRule="auto"/>
      </w:pPr>
      <w:r>
        <w:separator/>
      </w:r>
    </w:p>
  </w:footnote>
  <w:footnote w:type="continuationSeparator" w:id="0">
    <w:p w14:paraId="0E71FAD1" w14:textId="77777777" w:rsidR="0041275C" w:rsidRDefault="0041275C" w:rsidP="0041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02E4" w14:textId="77777777" w:rsidR="0041275C" w:rsidRPr="0041275C" w:rsidRDefault="0041275C" w:rsidP="004127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8453" w14:textId="77777777" w:rsidR="0041275C" w:rsidRPr="0041275C" w:rsidRDefault="0041275C" w:rsidP="004127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3A0C" w14:textId="77777777" w:rsidR="0041275C" w:rsidRPr="0041275C" w:rsidRDefault="0041275C" w:rsidP="004127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C"/>
    <w:rsid w:val="003F1EE6"/>
    <w:rsid w:val="0041275C"/>
    <w:rsid w:val="009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EE7E"/>
  <w15:chartTrackingRefBased/>
  <w15:docId w15:val="{08A1FD54-FBE8-40DC-91C8-EBEBA478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2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2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2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2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2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2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2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27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27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27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27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27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27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2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2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27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27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27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27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275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1275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127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1275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1275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1275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1275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1275C"/>
  </w:style>
  <w:style w:type="paragraph" w:customStyle="1" w:styleId="in-table">
    <w:name w:val="in-table"/>
    <w:basedOn w:val="broodtekst"/>
    <w:rsid w:val="0041275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1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2025-05-08T13:48:00.0000000Z</dcterms:created>
  <dcterms:modified xsi:type="dcterms:W3CDTF">2025-05-08T13:49:00.0000000Z</dcterms:modified>
  <version/>
  <category/>
</coreProperties>
</file>