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D29" w:rsidP="00064D29" w:rsidRDefault="00064D29" w14:paraId="7FEDE287" w14:textId="11B1C4C6">
      <w:r>
        <w:t>AH 2153</w:t>
      </w:r>
    </w:p>
    <w:p w:rsidR="00064D29" w:rsidP="00064D29" w:rsidRDefault="00064D29" w14:paraId="2440532B" w14:textId="244955B2">
      <w:r>
        <w:t>2025Z07969</w:t>
      </w:r>
    </w:p>
    <w:p w:rsidR="00064D29" w:rsidP="00064D29" w:rsidRDefault="00064D29" w14:paraId="5D483000" w14:textId="7D453518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mei 2025)</w:t>
      </w:r>
    </w:p>
    <w:p w:rsidR="00064D29" w:rsidP="00064D29" w:rsidRDefault="00064D29" w14:paraId="641855FE" w14:textId="77777777">
      <w:r>
        <w:t xml:space="preserve">Op 22 april 2025 </w:t>
      </w:r>
      <w:r w:rsidRPr="00F52D9E">
        <w:t>hebben de leden Dassen en Koekkoek (beiden Volt)</w:t>
      </w:r>
      <w:r>
        <w:t xml:space="preserve"> </w:t>
      </w:r>
      <w:r w:rsidRPr="00F52D9E">
        <w:t>schriftelijke vragen</w:t>
      </w:r>
      <w:r>
        <w:t xml:space="preserve"> gesteld over het bericht </w:t>
      </w:r>
      <w:r w:rsidRPr="00973602">
        <w:rPr>
          <w:i/>
          <w:iCs/>
        </w:rPr>
        <w:t>'Fransen willen Amerikanen 'wetenschappelijk asiel</w:t>
      </w:r>
      <w:r>
        <w:t>' verlenen'.</w:t>
      </w:r>
    </w:p>
    <w:p w:rsidR="00064D29" w:rsidP="00064D29" w:rsidRDefault="00064D29" w14:paraId="14A7E258" w14:textId="77777777">
      <w:r>
        <w:t xml:space="preserve">Tot mijn spijt is beantwoording binnen de gestelde termijn niet mogelijk, omdat de benodigde afstemming meer tijd vergt. Ik zal </w:t>
      </w:r>
      <w:r w:rsidRPr="00F52D9E">
        <w:t>de vragen</w:t>
      </w:r>
      <w:r>
        <w:t xml:space="preserve"> zo snel mogelijk beantwoorden.</w:t>
      </w:r>
    </w:p>
    <w:p w:rsidR="00064D29" w:rsidP="00064D29" w:rsidRDefault="00064D29" w14:paraId="07A3011F" w14:textId="77777777"/>
    <w:p w:rsidR="00097AAE" w:rsidRDefault="00097AAE" w14:paraId="67AAC881" w14:textId="77777777"/>
    <w:sectPr w:rsidR="00097AAE" w:rsidSect="00064D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81A1" w14:textId="77777777" w:rsidR="00064D29" w:rsidRDefault="00064D29" w:rsidP="00064D29">
      <w:pPr>
        <w:spacing w:after="0" w:line="240" w:lineRule="auto"/>
      </w:pPr>
      <w:r>
        <w:separator/>
      </w:r>
    </w:p>
  </w:endnote>
  <w:endnote w:type="continuationSeparator" w:id="0">
    <w:p w14:paraId="223F7B1A" w14:textId="77777777" w:rsidR="00064D29" w:rsidRDefault="00064D29" w:rsidP="0006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28A3" w14:textId="77777777" w:rsidR="00064D29" w:rsidRPr="00064D29" w:rsidRDefault="00064D29" w:rsidP="00064D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E9E9" w14:textId="77777777" w:rsidR="00064D29" w:rsidRPr="00064D29" w:rsidRDefault="00064D29" w:rsidP="00064D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A585" w14:textId="77777777" w:rsidR="00064D29" w:rsidRPr="00064D29" w:rsidRDefault="00064D29" w:rsidP="00064D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5DE1" w14:textId="77777777" w:rsidR="00064D29" w:rsidRDefault="00064D29" w:rsidP="00064D29">
      <w:pPr>
        <w:spacing w:after="0" w:line="240" w:lineRule="auto"/>
      </w:pPr>
      <w:r>
        <w:separator/>
      </w:r>
    </w:p>
  </w:footnote>
  <w:footnote w:type="continuationSeparator" w:id="0">
    <w:p w14:paraId="33EC9988" w14:textId="77777777" w:rsidR="00064D29" w:rsidRDefault="00064D29" w:rsidP="0006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B46" w14:textId="77777777" w:rsidR="00064D29" w:rsidRPr="00064D29" w:rsidRDefault="00064D29" w:rsidP="00064D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8AE1" w14:textId="77777777" w:rsidR="00064D29" w:rsidRPr="00064D29" w:rsidRDefault="00064D29" w:rsidP="00064D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C3E4" w14:textId="77777777" w:rsidR="00064D29" w:rsidRPr="00064D29" w:rsidRDefault="00064D29" w:rsidP="00064D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29"/>
    <w:rsid w:val="00064D29"/>
    <w:rsid w:val="00097AAE"/>
    <w:rsid w:val="0024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9049"/>
  <w15:chartTrackingRefBased/>
  <w15:docId w15:val="{248BB217-D5A6-4D91-A7CD-F1B204A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4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4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4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4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4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4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4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4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4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4D2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4D2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4D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4D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4D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4D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4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4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4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4D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4D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4D2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4D2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4D2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64D2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64D2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64D2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64D2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64D2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64D2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64D2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64D2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64D2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064D29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064D2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2025-05-12T15:04:00.0000000Z</dcterms:created>
  <dcterms:modified xsi:type="dcterms:W3CDTF">2025-05-12T15:04:00.0000000Z</dcterms:modified>
  <version/>
  <category/>
</coreProperties>
</file>