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14A2" w:rsidRDefault="00ED233B" w14:paraId="63A17C8D" w14:textId="77777777">
      <w:r>
        <w:t>Geachte voorzitter,</w:t>
      </w:r>
    </w:p>
    <w:p w:rsidR="006114A2" w:rsidRDefault="006114A2" w14:paraId="63A17C8E" w14:textId="77777777"/>
    <w:p w:rsidR="006114A2" w:rsidRDefault="00ED233B" w14:paraId="63A17C90" w14:textId="6816F04D">
      <w:r w:rsidRPr="00ED233B">
        <w:t>Hierbij bied ik u</w:t>
      </w:r>
      <w:r>
        <w:t xml:space="preserve"> de beantwoording van</w:t>
      </w:r>
      <w:r w:rsidRPr="00ED233B">
        <w:t xml:space="preserve"> </w:t>
      </w:r>
      <w:r>
        <w:t>het schriftelijk overleg</w:t>
      </w:r>
      <w:r w:rsidRPr="00ED233B">
        <w:t xml:space="preserve"> aan voor de informele NAVO </w:t>
      </w:r>
      <w:proofErr w:type="spellStart"/>
      <w:r w:rsidRPr="0049522A">
        <w:rPr>
          <w:i/>
          <w:iCs/>
        </w:rPr>
        <w:t>Foreign</w:t>
      </w:r>
      <w:proofErr w:type="spellEnd"/>
      <w:r w:rsidRPr="0049522A">
        <w:rPr>
          <w:i/>
          <w:iCs/>
        </w:rPr>
        <w:t xml:space="preserve"> Ministers Meeting</w:t>
      </w:r>
      <w:r w:rsidRPr="00ED233B">
        <w:t xml:space="preserve"> van 14 en 15 mei 2025.</w:t>
      </w:r>
    </w:p>
    <w:p w:rsidR="00ED233B" w:rsidRDefault="00ED233B" w14:paraId="5ED78731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6114A2" w14:paraId="63A17C93" w14:textId="77777777">
        <w:tc>
          <w:tcPr>
            <w:tcW w:w="3620" w:type="dxa"/>
          </w:tcPr>
          <w:p w:rsidR="006114A2" w:rsidRDefault="00ED233B" w14:paraId="63A17C91" w14:textId="7BC0B722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6114A2" w:rsidRDefault="006114A2" w14:paraId="63A17C92" w14:textId="77777777"/>
        </w:tc>
      </w:tr>
    </w:tbl>
    <w:p w:rsidR="006114A2" w:rsidRDefault="006114A2" w14:paraId="63A17C94" w14:textId="77777777"/>
    <w:sectPr w:rsidR="006114A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17C9D" w14:textId="77777777" w:rsidR="00ED233B" w:rsidRDefault="00ED233B">
      <w:pPr>
        <w:spacing w:line="240" w:lineRule="auto"/>
      </w:pPr>
      <w:r>
        <w:separator/>
      </w:r>
    </w:p>
  </w:endnote>
  <w:endnote w:type="continuationSeparator" w:id="0">
    <w:p w14:paraId="63A17C9F" w14:textId="77777777" w:rsidR="00ED233B" w:rsidRDefault="00ED23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18F3E" w14:textId="77777777" w:rsidR="00586898" w:rsidRDefault="005868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BEEC5" w14:textId="77777777" w:rsidR="00586898" w:rsidRDefault="005868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4798B" w14:textId="77777777" w:rsidR="00586898" w:rsidRDefault="005868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17C99" w14:textId="77777777" w:rsidR="00ED233B" w:rsidRDefault="00ED233B">
      <w:pPr>
        <w:spacing w:line="240" w:lineRule="auto"/>
      </w:pPr>
      <w:r>
        <w:separator/>
      </w:r>
    </w:p>
  </w:footnote>
  <w:footnote w:type="continuationSeparator" w:id="0">
    <w:p w14:paraId="63A17C9B" w14:textId="77777777" w:rsidR="00ED233B" w:rsidRDefault="00ED23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1785B" w14:textId="77777777" w:rsidR="00586898" w:rsidRDefault="005868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17C95" w14:textId="77777777" w:rsidR="006114A2" w:rsidRDefault="00ED233B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3A17C99" wp14:editId="63A17C9A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A17CC4" w14:textId="77777777" w:rsidR="006114A2" w:rsidRDefault="00ED233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3A17C99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3A17CC4" w14:textId="77777777" w:rsidR="006114A2" w:rsidRDefault="00ED233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3A17C9B" wp14:editId="63A17C9C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A17CC5" w14:textId="77777777" w:rsidR="006114A2" w:rsidRDefault="00ED233B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A17C9B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63A17CC5" w14:textId="77777777" w:rsidR="006114A2" w:rsidRDefault="00ED233B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3A17C9D" wp14:editId="63A17C9E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A17CD3" w14:textId="77777777" w:rsidR="00ED233B" w:rsidRDefault="00ED233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A17C9D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3A17CD3" w14:textId="77777777" w:rsidR="00ED233B" w:rsidRDefault="00ED233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17C97" w14:textId="77777777" w:rsidR="006114A2" w:rsidRDefault="00ED233B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3A17C9F" wp14:editId="63A17CA0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A17CC6" w14:textId="77777777" w:rsidR="00ED233B" w:rsidRDefault="00ED233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3A17C9F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63A17CC6" w14:textId="77777777" w:rsidR="00ED233B" w:rsidRDefault="00ED233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3A17CA1" wp14:editId="63A17CA2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A17CAF" w14:textId="77777777" w:rsidR="006114A2" w:rsidRDefault="00ED233B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  <w:p w14:paraId="63A17CB0" w14:textId="77777777" w:rsidR="006114A2" w:rsidRDefault="00ED233B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A17CA1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3A17CAF" w14:textId="77777777" w:rsidR="006114A2" w:rsidRDefault="00ED233B">
                    <w:pPr>
                      <w:pStyle w:val="Rubricering"/>
                    </w:pPr>
                    <w:r>
                      <w:t>ONGERUBRICEERD / GEEN MERKING</w:t>
                    </w:r>
                  </w:p>
                  <w:p w14:paraId="63A17CB0" w14:textId="77777777" w:rsidR="006114A2" w:rsidRDefault="00ED233B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3A17CA3" wp14:editId="63A17CA4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6114A2" w14:paraId="63A17CB3" w14:textId="77777777">
                            <w:tc>
                              <w:tcPr>
                                <w:tcW w:w="678" w:type="dxa"/>
                              </w:tcPr>
                              <w:p w14:paraId="63A17CB1" w14:textId="77777777" w:rsidR="006114A2" w:rsidRDefault="00ED233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63A17CB2" w14:textId="071F0342" w:rsidR="006114A2" w:rsidRDefault="00586898">
                                <w:r>
                                  <w:t xml:space="preserve">12 </w:t>
                                </w:r>
                                <w:r w:rsidR="00ED233B">
                                  <w:t>mei 2025</w:t>
                                </w:r>
                              </w:p>
                            </w:tc>
                          </w:tr>
                          <w:tr w:rsidR="006114A2" w14:paraId="63A17CB8" w14:textId="77777777">
                            <w:tc>
                              <w:tcPr>
                                <w:tcW w:w="678" w:type="dxa"/>
                              </w:tcPr>
                              <w:p w14:paraId="63A17CB4" w14:textId="77777777" w:rsidR="006114A2" w:rsidRDefault="00ED233B">
                                <w:r>
                                  <w:t>Betreft</w:t>
                                </w:r>
                              </w:p>
                              <w:p w14:paraId="63A17CB5" w14:textId="77777777" w:rsidR="006114A2" w:rsidRDefault="006114A2"/>
                            </w:tc>
                            <w:tc>
                              <w:tcPr>
                                <w:tcW w:w="6851" w:type="dxa"/>
                              </w:tcPr>
                              <w:p w14:paraId="63A17CB6" w14:textId="7AD237A0" w:rsidR="006114A2" w:rsidRDefault="00ED233B">
                                <w:r>
                                  <w:t xml:space="preserve">Schriftelijk Overleg NAVO </w:t>
                                </w:r>
                                <w:r w:rsidRPr="0049522A">
                                  <w:rPr>
                                    <w:i/>
                                    <w:iCs/>
                                  </w:rPr>
                                  <w:t xml:space="preserve">informele </w:t>
                                </w:r>
                                <w:proofErr w:type="spellStart"/>
                                <w:r w:rsidRPr="0049522A">
                                  <w:rPr>
                                    <w:i/>
                                    <w:iCs/>
                                  </w:rPr>
                                  <w:t>Foreign</w:t>
                                </w:r>
                                <w:proofErr w:type="spellEnd"/>
                                <w:r w:rsidRPr="0049522A">
                                  <w:rPr>
                                    <w:i/>
                                    <w:iCs/>
                                  </w:rPr>
                                  <w:t xml:space="preserve"> Ministers Meeting</w:t>
                                </w:r>
                                <w:r>
                                  <w:t xml:space="preserve"> van 14 en </w:t>
                                </w:r>
                                <w:r w:rsidR="0049522A">
                                  <w:t xml:space="preserve"> </w:t>
                                </w:r>
                                <w:r>
                                  <w:t>15 mei 2025</w:t>
                                </w:r>
                              </w:p>
                              <w:p w14:paraId="63A17CB7" w14:textId="77777777" w:rsidR="006114A2" w:rsidRDefault="006114A2"/>
                            </w:tc>
                          </w:tr>
                        </w:tbl>
                        <w:p w14:paraId="63A17CB9" w14:textId="77777777" w:rsidR="006114A2" w:rsidRDefault="006114A2"/>
                        <w:p w14:paraId="63A17CBA" w14:textId="77777777" w:rsidR="006114A2" w:rsidRDefault="006114A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A17CA3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6114A2" w14:paraId="63A17CB3" w14:textId="77777777">
                      <w:tc>
                        <w:tcPr>
                          <w:tcW w:w="678" w:type="dxa"/>
                        </w:tcPr>
                        <w:p w14:paraId="63A17CB1" w14:textId="77777777" w:rsidR="006114A2" w:rsidRDefault="00ED233B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63A17CB2" w14:textId="071F0342" w:rsidR="006114A2" w:rsidRDefault="00586898">
                          <w:r>
                            <w:t xml:space="preserve">12 </w:t>
                          </w:r>
                          <w:r w:rsidR="00ED233B">
                            <w:t>mei 2025</w:t>
                          </w:r>
                        </w:p>
                      </w:tc>
                    </w:tr>
                    <w:tr w:rsidR="006114A2" w14:paraId="63A17CB8" w14:textId="77777777">
                      <w:tc>
                        <w:tcPr>
                          <w:tcW w:w="678" w:type="dxa"/>
                        </w:tcPr>
                        <w:p w14:paraId="63A17CB4" w14:textId="77777777" w:rsidR="006114A2" w:rsidRDefault="00ED233B">
                          <w:r>
                            <w:t>Betreft</w:t>
                          </w:r>
                        </w:p>
                        <w:p w14:paraId="63A17CB5" w14:textId="77777777" w:rsidR="006114A2" w:rsidRDefault="006114A2"/>
                      </w:tc>
                      <w:tc>
                        <w:tcPr>
                          <w:tcW w:w="6851" w:type="dxa"/>
                        </w:tcPr>
                        <w:p w14:paraId="63A17CB6" w14:textId="7AD237A0" w:rsidR="006114A2" w:rsidRDefault="00ED233B">
                          <w:r>
                            <w:t xml:space="preserve">Schriftelijk Overleg NAVO </w:t>
                          </w:r>
                          <w:r w:rsidRPr="0049522A">
                            <w:rPr>
                              <w:i/>
                              <w:iCs/>
                            </w:rPr>
                            <w:t xml:space="preserve">informele </w:t>
                          </w:r>
                          <w:proofErr w:type="spellStart"/>
                          <w:r w:rsidRPr="0049522A">
                            <w:rPr>
                              <w:i/>
                              <w:iCs/>
                            </w:rPr>
                            <w:t>Foreign</w:t>
                          </w:r>
                          <w:proofErr w:type="spellEnd"/>
                          <w:r w:rsidRPr="0049522A">
                            <w:rPr>
                              <w:i/>
                              <w:iCs/>
                            </w:rPr>
                            <w:t xml:space="preserve"> Ministers Meeting</w:t>
                          </w:r>
                          <w:r>
                            <w:t xml:space="preserve"> van 14 en </w:t>
                          </w:r>
                          <w:r w:rsidR="0049522A">
                            <w:t xml:space="preserve"> </w:t>
                          </w:r>
                          <w:r>
                            <w:t>15 mei 2025</w:t>
                          </w:r>
                        </w:p>
                        <w:p w14:paraId="63A17CB7" w14:textId="77777777" w:rsidR="006114A2" w:rsidRDefault="006114A2"/>
                      </w:tc>
                    </w:tr>
                  </w:tbl>
                  <w:p w14:paraId="63A17CB9" w14:textId="77777777" w:rsidR="006114A2" w:rsidRDefault="006114A2"/>
                  <w:p w14:paraId="63A17CBA" w14:textId="77777777" w:rsidR="006114A2" w:rsidRDefault="006114A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3A17CA5" wp14:editId="63A17CA6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A17CBB" w14:textId="77777777" w:rsidR="006114A2" w:rsidRDefault="00ED233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3A17CBC" w14:textId="77777777" w:rsidR="006114A2" w:rsidRDefault="006114A2">
                          <w:pPr>
                            <w:pStyle w:val="WitregelW1"/>
                          </w:pPr>
                        </w:p>
                        <w:p w14:paraId="63A17CBD" w14:textId="77777777" w:rsidR="006114A2" w:rsidRDefault="00ED233B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63A17CBE" w14:textId="77777777" w:rsidR="006114A2" w:rsidRDefault="00ED233B">
                          <w:pPr>
                            <w:pStyle w:val="Referentiegegevens"/>
                          </w:pPr>
                          <w:r>
                            <w:t>www.minbuza.nl</w:t>
                          </w:r>
                        </w:p>
                        <w:p w14:paraId="63A17CBF" w14:textId="77777777" w:rsidR="006114A2" w:rsidRDefault="006114A2">
                          <w:pPr>
                            <w:pStyle w:val="WitregelW2"/>
                          </w:pPr>
                        </w:p>
                        <w:p w14:paraId="63A17CC0" w14:textId="77777777" w:rsidR="006114A2" w:rsidRDefault="00ED233B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3A17CC1" w14:textId="12F5B83C" w:rsidR="006114A2" w:rsidRDefault="0049522A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A17CA5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63A17CBB" w14:textId="77777777" w:rsidR="006114A2" w:rsidRDefault="00ED233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3A17CBC" w14:textId="77777777" w:rsidR="006114A2" w:rsidRDefault="006114A2">
                    <w:pPr>
                      <w:pStyle w:val="WitregelW1"/>
                    </w:pPr>
                  </w:p>
                  <w:p w14:paraId="63A17CBD" w14:textId="77777777" w:rsidR="006114A2" w:rsidRDefault="00ED233B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63A17CBE" w14:textId="77777777" w:rsidR="006114A2" w:rsidRDefault="00ED233B">
                    <w:pPr>
                      <w:pStyle w:val="Referentiegegevens"/>
                    </w:pPr>
                    <w:r>
                      <w:t>www.minbuza.nl</w:t>
                    </w:r>
                  </w:p>
                  <w:p w14:paraId="63A17CBF" w14:textId="77777777" w:rsidR="006114A2" w:rsidRDefault="006114A2">
                    <w:pPr>
                      <w:pStyle w:val="WitregelW2"/>
                    </w:pPr>
                  </w:p>
                  <w:p w14:paraId="63A17CC0" w14:textId="77777777" w:rsidR="006114A2" w:rsidRDefault="00ED233B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3A17CC1" w14:textId="12F5B83C" w:rsidR="006114A2" w:rsidRDefault="0049522A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3A17CA7" wp14:editId="63A17CA8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A17CC2" w14:textId="77777777" w:rsidR="006114A2" w:rsidRDefault="00ED233B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A17CA7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63A17CC2" w14:textId="77777777" w:rsidR="006114A2" w:rsidRDefault="00ED233B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3A17CA9" wp14:editId="63A17CA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A17CCC" w14:textId="77777777" w:rsidR="00ED233B" w:rsidRDefault="00ED233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A17CA9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3A17CCC" w14:textId="77777777" w:rsidR="00ED233B" w:rsidRDefault="00ED233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3A17CAB" wp14:editId="63A17CA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A17CCE" w14:textId="77777777" w:rsidR="00ED233B" w:rsidRDefault="00ED233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A17CAB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3A17CCE" w14:textId="77777777" w:rsidR="00ED233B" w:rsidRDefault="00ED233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3A17CAD" wp14:editId="63A17CAE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A17CC3" w14:textId="77777777" w:rsidR="006114A2" w:rsidRDefault="00ED233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A17CC6" wp14:editId="63A17CC7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A17CAD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63A17CC3" w14:textId="77777777" w:rsidR="006114A2" w:rsidRDefault="00ED233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3A17CC6" wp14:editId="63A17CC7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9D2B6D"/>
    <w:multiLevelType w:val="multilevel"/>
    <w:tmpl w:val="7FD6FC8C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F860B320"/>
    <w:multiLevelType w:val="multilevel"/>
    <w:tmpl w:val="716BCA6D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0A2AE21A"/>
    <w:multiLevelType w:val="multilevel"/>
    <w:tmpl w:val="9DD80A18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5164A7EF"/>
    <w:multiLevelType w:val="multilevel"/>
    <w:tmpl w:val="6626DF17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B6D677A"/>
    <w:multiLevelType w:val="multilevel"/>
    <w:tmpl w:val="FC64CC1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910263746">
    <w:abstractNumId w:val="2"/>
  </w:num>
  <w:num w:numId="2" w16cid:durableId="728960672">
    <w:abstractNumId w:val="1"/>
  </w:num>
  <w:num w:numId="3" w16cid:durableId="489908543">
    <w:abstractNumId w:val="4"/>
  </w:num>
  <w:num w:numId="4" w16cid:durableId="599727879">
    <w:abstractNumId w:val="0"/>
  </w:num>
  <w:num w:numId="5" w16cid:durableId="100300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4A2"/>
    <w:rsid w:val="00030372"/>
    <w:rsid w:val="00467B29"/>
    <w:rsid w:val="0049522A"/>
    <w:rsid w:val="00586898"/>
    <w:rsid w:val="005B2DA0"/>
    <w:rsid w:val="006114A2"/>
    <w:rsid w:val="00C043EA"/>
    <w:rsid w:val="00D27C85"/>
    <w:rsid w:val="00E367F5"/>
    <w:rsid w:val="00ED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63A17C8D"/>
  <w15:docId w15:val="{E78C52A3-A22D-4ABF-8CCF-2876E10F6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ED233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33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D233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33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187</ap:Characters>
  <ap:DocSecurity>0</ap:DocSecurity>
  <ap:Lines>1</ap:Lines>
  <ap:Paragraphs>1</ap:Paragraphs>
  <ap:ScaleCrop>false</ap:ScaleCrop>
  <ap:LinksUpToDate>false</ap:LinksUpToDate>
  <ap:CharactersWithSpaces>220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2025-05-12T13:39:00.0000000Z</dcterms:created>
  <dcterms:modified xsi:type="dcterms:W3CDTF">2025-05-12T13:39:00.0000000Z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_dlc_DocIdItemGuid">
    <vt:lpwstr>ada4d5e0-2bee-417b-aa88-14cae3917c15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