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D2F77" w:rsidR="000B5FF7" w:rsidRDefault="001A0121" w14:paraId="6966148F" w14:textId="3C891664">
      <w:pPr>
        <w:rPr>
          <w:b/>
          <w:bCs/>
        </w:rPr>
      </w:pPr>
      <w:r w:rsidRPr="00AD2F77">
        <w:rPr>
          <w:b/>
          <w:bCs/>
        </w:rPr>
        <w:t>Bijlage 2: actuele stand van de subsidies en leningen uit de RRF</w:t>
      </w:r>
      <w:r w:rsidRPr="00AD2F77" w:rsidR="00160277">
        <w:rPr>
          <w:rStyle w:val="Voetnootmarkering"/>
          <w:b/>
          <w:bCs/>
        </w:rPr>
        <w:footnoteReference w:id="1"/>
      </w:r>
    </w:p>
    <w:p w:rsidR="001A0121" w:rsidRDefault="001A0121" w14:paraId="5FA75F0D" w14:textId="07D4DA1E">
      <w:r>
        <w:t>Tabel 1: overzicht subsidies aan lidstaten uit de RRF (in miljoenen euro)</w:t>
      </w:r>
    </w:p>
    <w:tbl>
      <w:tblPr>
        <w:tblStyle w:val="Tabelraster"/>
        <w:tblpPr w:leftFromText="141" w:rightFromText="141" w:vertAnchor="page" w:horzAnchor="margin" w:tblpY="2317"/>
        <w:tblW w:w="9067" w:type="dxa"/>
        <w:tblLook w:val="04A0" w:firstRow="1" w:lastRow="0" w:firstColumn="1" w:lastColumn="0" w:noHBand="0" w:noVBand="1"/>
      </w:tblPr>
      <w:tblGrid>
        <w:gridCol w:w="840"/>
        <w:gridCol w:w="3833"/>
        <w:gridCol w:w="2268"/>
        <w:gridCol w:w="2126"/>
      </w:tblGrid>
      <w:tr w:rsidR="001A0121" w:rsidTr="001A0121" w14:paraId="686608FE" w14:textId="77777777">
        <w:tc>
          <w:tcPr>
            <w:tcW w:w="4673" w:type="dxa"/>
            <w:gridSpan w:val="2"/>
          </w:tcPr>
          <w:p w:rsidR="001A0121" w:rsidP="00217A01" w:rsidRDefault="001A0121" w14:paraId="7ABB1A1D" w14:textId="77777777">
            <w:pPr>
              <w:jc w:val="center"/>
            </w:pPr>
            <w:proofErr w:type="spellStart"/>
            <w:r>
              <w:t>Committeringen</w:t>
            </w:r>
            <w:proofErr w:type="spellEnd"/>
          </w:p>
        </w:tc>
        <w:tc>
          <w:tcPr>
            <w:tcW w:w="4394" w:type="dxa"/>
            <w:gridSpan w:val="2"/>
          </w:tcPr>
          <w:p w:rsidR="001A0121" w:rsidP="00217A01" w:rsidRDefault="001A0121" w14:paraId="76E5C93C" w14:textId="77777777">
            <w:pPr>
              <w:jc w:val="center"/>
            </w:pPr>
            <w:r>
              <w:t>Uitbetalingen</w:t>
            </w:r>
          </w:p>
        </w:tc>
      </w:tr>
      <w:tr w:rsidR="001A0121" w:rsidTr="001A0121" w14:paraId="0E1BADFA" w14:textId="77777777">
        <w:tc>
          <w:tcPr>
            <w:tcW w:w="840" w:type="dxa"/>
          </w:tcPr>
          <w:p w:rsidR="001A0121" w:rsidP="00217A01" w:rsidRDefault="001A0121" w14:paraId="2D73DE67" w14:textId="77777777"/>
        </w:tc>
        <w:tc>
          <w:tcPr>
            <w:tcW w:w="3833" w:type="dxa"/>
          </w:tcPr>
          <w:p w:rsidR="001A0121" w:rsidP="00217A01" w:rsidRDefault="001A0121" w14:paraId="5127DEFF" w14:textId="77777777">
            <w:r>
              <w:t>Totaal toegekend subsidiebedrag*</w:t>
            </w:r>
          </w:p>
        </w:tc>
        <w:tc>
          <w:tcPr>
            <w:tcW w:w="2268" w:type="dxa"/>
          </w:tcPr>
          <w:p w:rsidR="001A0121" w:rsidP="00217A01" w:rsidRDefault="001A0121" w14:paraId="5C615F6B" w14:textId="21639F06">
            <w:r>
              <w:t>Goedgekeurde subsidiebetalingen in Q</w:t>
            </w:r>
            <w:r w:rsidR="00160277">
              <w:t>1</w:t>
            </w:r>
            <w:r>
              <w:t xml:space="preserve"> 202</w:t>
            </w:r>
            <w:r w:rsidR="00160277">
              <w:t>5</w:t>
            </w:r>
            <w:r>
              <w:t>**</w:t>
            </w:r>
          </w:p>
        </w:tc>
        <w:tc>
          <w:tcPr>
            <w:tcW w:w="2126" w:type="dxa"/>
          </w:tcPr>
          <w:p w:rsidR="001A0121" w:rsidP="00217A01" w:rsidRDefault="001A0121" w14:paraId="1E967BE4" w14:textId="77777777">
            <w:r>
              <w:t>In totaal uitgekeerd aan subsidies incl. voorfinanciering</w:t>
            </w:r>
          </w:p>
        </w:tc>
      </w:tr>
      <w:tr w:rsidR="001A0121" w:rsidTr="001A0121" w14:paraId="20307835" w14:textId="77777777">
        <w:tc>
          <w:tcPr>
            <w:tcW w:w="840" w:type="dxa"/>
          </w:tcPr>
          <w:p w:rsidRPr="001A0121" w:rsidR="001A0121" w:rsidP="00217A01" w:rsidRDefault="001A0121" w14:paraId="56EE029F" w14:textId="77777777">
            <w:pPr>
              <w:rPr>
                <w:highlight w:val="yellow"/>
              </w:rPr>
            </w:pPr>
            <w:r w:rsidRPr="007A509B">
              <w:t>BE</w:t>
            </w:r>
          </w:p>
        </w:tc>
        <w:tc>
          <w:tcPr>
            <w:tcW w:w="3833" w:type="dxa"/>
          </w:tcPr>
          <w:p w:rsidRPr="001A0121" w:rsidR="001A0121" w:rsidP="00217A01" w:rsidRDefault="001A0121" w14:paraId="03E76D73" w14:textId="54FD044B">
            <w:pPr>
              <w:jc w:val="right"/>
              <w:rPr>
                <w:highlight w:val="yellow"/>
              </w:rPr>
            </w:pPr>
            <w:r w:rsidRPr="001A0121">
              <w:t>5</w:t>
            </w:r>
            <w:r>
              <w:t>.</w:t>
            </w:r>
            <w:r w:rsidRPr="001A0121">
              <w:t>034</w:t>
            </w:r>
          </w:p>
        </w:tc>
        <w:tc>
          <w:tcPr>
            <w:tcW w:w="2268" w:type="dxa"/>
          </w:tcPr>
          <w:p w:rsidRPr="007A509B" w:rsidR="001A0121" w:rsidP="00217A01" w:rsidRDefault="001A0121" w14:paraId="255BDA43" w14:textId="5E191E00">
            <w:pPr>
              <w:jc w:val="right"/>
            </w:pPr>
          </w:p>
        </w:tc>
        <w:tc>
          <w:tcPr>
            <w:tcW w:w="2126" w:type="dxa"/>
          </w:tcPr>
          <w:p w:rsidRPr="007A509B" w:rsidR="001A0121" w:rsidP="00217A01" w:rsidRDefault="007A509B" w14:paraId="4FD1016C" w14:textId="05CF6AFB">
            <w:pPr>
              <w:jc w:val="right"/>
            </w:pPr>
            <w:r>
              <w:t>1.504</w:t>
            </w:r>
          </w:p>
        </w:tc>
      </w:tr>
      <w:tr w:rsidR="001A0121" w:rsidTr="001A0121" w14:paraId="2C4565AF" w14:textId="77777777">
        <w:tc>
          <w:tcPr>
            <w:tcW w:w="840" w:type="dxa"/>
          </w:tcPr>
          <w:p w:rsidRPr="007A509B" w:rsidR="001A0121" w:rsidP="00217A01" w:rsidRDefault="001A0121" w14:paraId="7E805946" w14:textId="77777777">
            <w:r w:rsidRPr="007A509B">
              <w:t>BG</w:t>
            </w:r>
          </w:p>
        </w:tc>
        <w:tc>
          <w:tcPr>
            <w:tcW w:w="3833" w:type="dxa"/>
          </w:tcPr>
          <w:p w:rsidRPr="007A509B" w:rsidR="001A0121" w:rsidP="00217A01" w:rsidRDefault="001A0121" w14:paraId="1CEDD256" w14:textId="2D8FC30D">
            <w:pPr>
              <w:jc w:val="right"/>
            </w:pPr>
            <w:r w:rsidRPr="007A509B">
              <w:t>5</w:t>
            </w:r>
            <w:r w:rsidR="007A509B">
              <w:t>.</w:t>
            </w:r>
            <w:r w:rsidRPr="007A509B">
              <w:t>689</w:t>
            </w:r>
          </w:p>
        </w:tc>
        <w:tc>
          <w:tcPr>
            <w:tcW w:w="2268" w:type="dxa"/>
          </w:tcPr>
          <w:p w:rsidRPr="007A509B" w:rsidR="001A0121" w:rsidP="00217A01" w:rsidRDefault="001A0121" w14:paraId="38D7C061" w14:textId="77777777">
            <w:pPr>
              <w:jc w:val="right"/>
            </w:pPr>
          </w:p>
        </w:tc>
        <w:tc>
          <w:tcPr>
            <w:tcW w:w="2126" w:type="dxa"/>
          </w:tcPr>
          <w:p w:rsidRPr="007A509B" w:rsidR="001A0121" w:rsidP="00217A01" w:rsidRDefault="007A509B" w14:paraId="47FC11D8" w14:textId="00F6F1F1">
            <w:pPr>
              <w:jc w:val="right"/>
            </w:pPr>
            <w:r>
              <w:t>1.369</w:t>
            </w:r>
          </w:p>
        </w:tc>
      </w:tr>
      <w:tr w:rsidR="001A0121" w:rsidTr="001A0121" w14:paraId="64F57E23" w14:textId="77777777">
        <w:tc>
          <w:tcPr>
            <w:tcW w:w="840" w:type="dxa"/>
          </w:tcPr>
          <w:p w:rsidRPr="007A509B" w:rsidR="001A0121" w:rsidP="00217A01" w:rsidRDefault="001A0121" w14:paraId="7D5AB8B9" w14:textId="77777777">
            <w:r w:rsidRPr="007A509B">
              <w:t>CZ</w:t>
            </w:r>
          </w:p>
        </w:tc>
        <w:tc>
          <w:tcPr>
            <w:tcW w:w="3833" w:type="dxa"/>
          </w:tcPr>
          <w:p w:rsidRPr="007A509B" w:rsidR="001A0121" w:rsidP="00217A01" w:rsidRDefault="001A0121" w14:paraId="1C6D7C5B" w14:textId="1CAC5244">
            <w:pPr>
              <w:jc w:val="right"/>
            </w:pPr>
            <w:r w:rsidRPr="007A509B">
              <w:t>8</w:t>
            </w:r>
            <w:r w:rsidRPr="007A509B" w:rsidR="007A509B">
              <w:t>.</w:t>
            </w:r>
            <w:r w:rsidRPr="007A509B">
              <w:t>409</w:t>
            </w:r>
          </w:p>
        </w:tc>
        <w:tc>
          <w:tcPr>
            <w:tcW w:w="2268" w:type="dxa"/>
          </w:tcPr>
          <w:p w:rsidRPr="007A509B" w:rsidR="001A0121" w:rsidP="00217A01" w:rsidRDefault="001A0121" w14:paraId="0B48C1C9" w14:textId="77777777">
            <w:pPr>
              <w:jc w:val="right"/>
            </w:pPr>
          </w:p>
        </w:tc>
        <w:tc>
          <w:tcPr>
            <w:tcW w:w="2126" w:type="dxa"/>
          </w:tcPr>
          <w:p w:rsidRPr="007A509B" w:rsidR="001A0121" w:rsidP="00217A01" w:rsidRDefault="007A509B" w14:paraId="013EE576" w14:textId="4604835F">
            <w:pPr>
              <w:jc w:val="right"/>
            </w:pPr>
            <w:r>
              <w:t>4</w:t>
            </w:r>
            <w:r w:rsidR="0013739B">
              <w:t>.174</w:t>
            </w:r>
          </w:p>
        </w:tc>
      </w:tr>
      <w:tr w:rsidR="001A0121" w:rsidTr="001A0121" w14:paraId="226E3796" w14:textId="77777777">
        <w:tc>
          <w:tcPr>
            <w:tcW w:w="840" w:type="dxa"/>
          </w:tcPr>
          <w:p w:rsidRPr="0013739B" w:rsidR="001A0121" w:rsidP="00217A01" w:rsidRDefault="001A0121" w14:paraId="38F4ED3E" w14:textId="77777777">
            <w:r w:rsidRPr="0013739B">
              <w:t>DK</w:t>
            </w:r>
          </w:p>
        </w:tc>
        <w:tc>
          <w:tcPr>
            <w:tcW w:w="3833" w:type="dxa"/>
          </w:tcPr>
          <w:p w:rsidRPr="0013739B" w:rsidR="001A0121" w:rsidP="00217A01" w:rsidRDefault="001A0121" w14:paraId="273E3160" w14:textId="3630AD6D">
            <w:pPr>
              <w:jc w:val="right"/>
            </w:pPr>
            <w:r w:rsidRPr="0013739B">
              <w:t>1</w:t>
            </w:r>
            <w:r w:rsidRPr="0013739B" w:rsidR="0013739B">
              <w:t>.</w:t>
            </w:r>
            <w:r w:rsidRPr="0013739B">
              <w:t>626</w:t>
            </w:r>
          </w:p>
        </w:tc>
        <w:tc>
          <w:tcPr>
            <w:tcW w:w="2268" w:type="dxa"/>
          </w:tcPr>
          <w:p w:rsidRPr="007A509B" w:rsidR="001A0121" w:rsidP="00217A01" w:rsidRDefault="0013739B" w14:paraId="46613563" w14:textId="70664DD4">
            <w:pPr>
              <w:jc w:val="right"/>
            </w:pPr>
            <w:r>
              <w:t>127</w:t>
            </w:r>
          </w:p>
        </w:tc>
        <w:tc>
          <w:tcPr>
            <w:tcW w:w="2126" w:type="dxa"/>
          </w:tcPr>
          <w:p w:rsidRPr="007A509B" w:rsidR="001A0121" w:rsidP="00217A01" w:rsidRDefault="0013739B" w14:paraId="1A49F5FA" w14:textId="177E6A27">
            <w:pPr>
              <w:jc w:val="right"/>
            </w:pPr>
            <w:r>
              <w:t>1.092</w:t>
            </w:r>
          </w:p>
        </w:tc>
      </w:tr>
      <w:tr w:rsidR="001A0121" w:rsidTr="001A0121" w14:paraId="76D66C46" w14:textId="77777777">
        <w:tc>
          <w:tcPr>
            <w:tcW w:w="840" w:type="dxa"/>
          </w:tcPr>
          <w:p w:rsidRPr="0013739B" w:rsidR="001A0121" w:rsidP="00217A01" w:rsidRDefault="001A0121" w14:paraId="79573F12" w14:textId="77777777">
            <w:r w:rsidRPr="0013739B">
              <w:t>DE</w:t>
            </w:r>
          </w:p>
        </w:tc>
        <w:tc>
          <w:tcPr>
            <w:tcW w:w="3833" w:type="dxa"/>
          </w:tcPr>
          <w:p w:rsidRPr="0013739B" w:rsidR="001A0121" w:rsidP="00217A01" w:rsidRDefault="001A0121" w14:paraId="231B7D9E" w14:textId="67BB0673">
            <w:pPr>
              <w:jc w:val="right"/>
            </w:pPr>
            <w:r w:rsidRPr="0013739B">
              <w:t>30</w:t>
            </w:r>
            <w:r w:rsidRPr="0013739B" w:rsidR="0013739B">
              <w:t>.</w:t>
            </w:r>
            <w:r w:rsidRPr="0013739B">
              <w:t>325</w:t>
            </w:r>
          </w:p>
        </w:tc>
        <w:tc>
          <w:tcPr>
            <w:tcW w:w="2268" w:type="dxa"/>
          </w:tcPr>
          <w:p w:rsidRPr="0013739B" w:rsidR="001A0121" w:rsidP="00217A01" w:rsidRDefault="001A0121" w14:paraId="7E3E1421" w14:textId="77777777">
            <w:pPr>
              <w:jc w:val="right"/>
            </w:pPr>
          </w:p>
        </w:tc>
        <w:tc>
          <w:tcPr>
            <w:tcW w:w="2126" w:type="dxa"/>
          </w:tcPr>
          <w:p w:rsidRPr="0013739B" w:rsidR="001A0121" w:rsidP="00217A01" w:rsidRDefault="0013739B" w14:paraId="2E9720EA" w14:textId="331E5E88">
            <w:pPr>
              <w:jc w:val="right"/>
            </w:pPr>
            <w:r w:rsidRPr="0013739B">
              <w:t>19.760</w:t>
            </w:r>
          </w:p>
        </w:tc>
      </w:tr>
      <w:tr w:rsidR="001A0121" w:rsidTr="001A0121" w14:paraId="0A835729" w14:textId="77777777">
        <w:tc>
          <w:tcPr>
            <w:tcW w:w="840" w:type="dxa"/>
          </w:tcPr>
          <w:p w:rsidRPr="0013739B" w:rsidR="001A0121" w:rsidP="00217A01" w:rsidRDefault="001A0121" w14:paraId="1B04AD45" w14:textId="77777777">
            <w:r w:rsidRPr="0013739B">
              <w:t>EE</w:t>
            </w:r>
          </w:p>
        </w:tc>
        <w:tc>
          <w:tcPr>
            <w:tcW w:w="3833" w:type="dxa"/>
          </w:tcPr>
          <w:p w:rsidRPr="0013739B" w:rsidR="001A0121" w:rsidP="00217A01" w:rsidRDefault="001A0121" w14:paraId="1D780304" w14:textId="77777777">
            <w:pPr>
              <w:jc w:val="right"/>
            </w:pPr>
            <w:r w:rsidRPr="0013739B">
              <w:t>953</w:t>
            </w:r>
          </w:p>
        </w:tc>
        <w:tc>
          <w:tcPr>
            <w:tcW w:w="2268" w:type="dxa"/>
          </w:tcPr>
          <w:p w:rsidRPr="007A509B" w:rsidR="001A0121" w:rsidP="00217A01" w:rsidRDefault="0013739B" w14:paraId="632E8E16" w14:textId="00F8489B">
            <w:pPr>
              <w:jc w:val="right"/>
            </w:pPr>
            <w:r>
              <w:t>122</w:t>
            </w:r>
          </w:p>
        </w:tc>
        <w:tc>
          <w:tcPr>
            <w:tcW w:w="2126" w:type="dxa"/>
          </w:tcPr>
          <w:p w:rsidRPr="007A509B" w:rsidR="001A0121" w:rsidP="00217A01" w:rsidRDefault="0013739B" w14:paraId="0C0DDA7B" w14:textId="1F371A72">
            <w:pPr>
              <w:jc w:val="right"/>
            </w:pPr>
            <w:r>
              <w:t>627</w:t>
            </w:r>
          </w:p>
        </w:tc>
      </w:tr>
      <w:tr w:rsidR="001A0121" w:rsidTr="001A0121" w14:paraId="0ADEE6A2" w14:textId="77777777">
        <w:tc>
          <w:tcPr>
            <w:tcW w:w="840" w:type="dxa"/>
          </w:tcPr>
          <w:p w:rsidRPr="0013739B" w:rsidR="001A0121" w:rsidP="00217A01" w:rsidRDefault="001A0121" w14:paraId="6BB37564" w14:textId="77777777">
            <w:r w:rsidRPr="0013739B">
              <w:t>IE</w:t>
            </w:r>
          </w:p>
        </w:tc>
        <w:tc>
          <w:tcPr>
            <w:tcW w:w="3833" w:type="dxa"/>
          </w:tcPr>
          <w:p w:rsidRPr="0013739B" w:rsidR="001A0121" w:rsidP="00217A01" w:rsidRDefault="001A0121" w14:paraId="5EAB71B1" w14:textId="1FFE3D97">
            <w:pPr>
              <w:jc w:val="right"/>
            </w:pPr>
            <w:r w:rsidRPr="0013739B">
              <w:t>1</w:t>
            </w:r>
            <w:r w:rsidRPr="0013739B" w:rsidR="0013739B">
              <w:t>.</w:t>
            </w:r>
            <w:r w:rsidRPr="0013739B">
              <w:t>154</w:t>
            </w:r>
          </w:p>
        </w:tc>
        <w:tc>
          <w:tcPr>
            <w:tcW w:w="2268" w:type="dxa"/>
          </w:tcPr>
          <w:p w:rsidRPr="0013739B" w:rsidR="001A0121" w:rsidP="00217A01" w:rsidRDefault="001A0121" w14:paraId="072D09CE" w14:textId="63E1DD97">
            <w:pPr>
              <w:jc w:val="right"/>
            </w:pPr>
          </w:p>
        </w:tc>
        <w:tc>
          <w:tcPr>
            <w:tcW w:w="2126" w:type="dxa"/>
          </w:tcPr>
          <w:p w:rsidRPr="007A509B" w:rsidR="001A0121" w:rsidP="00217A01" w:rsidRDefault="0013739B" w14:paraId="65DDD91C" w14:textId="44CDC96E">
            <w:pPr>
              <w:jc w:val="right"/>
            </w:pPr>
            <w:r>
              <w:t>324</w:t>
            </w:r>
          </w:p>
        </w:tc>
      </w:tr>
      <w:tr w:rsidR="001A0121" w:rsidTr="001A0121" w14:paraId="2C0CBD20" w14:textId="77777777">
        <w:tc>
          <w:tcPr>
            <w:tcW w:w="840" w:type="dxa"/>
          </w:tcPr>
          <w:p w:rsidRPr="00BA255B" w:rsidR="001A0121" w:rsidP="00217A01" w:rsidRDefault="001A0121" w14:paraId="24429810" w14:textId="77777777">
            <w:r w:rsidRPr="00BA255B">
              <w:t>EL</w:t>
            </w:r>
          </w:p>
        </w:tc>
        <w:tc>
          <w:tcPr>
            <w:tcW w:w="3833" w:type="dxa"/>
          </w:tcPr>
          <w:p w:rsidRPr="00BA255B" w:rsidR="001A0121" w:rsidP="00217A01" w:rsidRDefault="001A0121" w14:paraId="29D07508" w14:textId="2AA5F21F">
            <w:pPr>
              <w:jc w:val="right"/>
            </w:pPr>
            <w:r w:rsidRPr="00BA255B">
              <w:t>18</w:t>
            </w:r>
            <w:r w:rsidRPr="00BA255B" w:rsidR="00BA255B">
              <w:t>.</w:t>
            </w:r>
            <w:r w:rsidRPr="00BA255B">
              <w:t>2</w:t>
            </w:r>
            <w:r w:rsidRPr="00BA255B" w:rsidR="00BA255B">
              <w:t>2</w:t>
            </w:r>
            <w:r w:rsidRPr="00BA255B">
              <w:t>0</w:t>
            </w:r>
          </w:p>
        </w:tc>
        <w:tc>
          <w:tcPr>
            <w:tcW w:w="2268" w:type="dxa"/>
          </w:tcPr>
          <w:p w:rsidRPr="007A509B" w:rsidR="001A0121" w:rsidP="00217A01" w:rsidRDefault="001A0121" w14:paraId="07D14FD3" w14:textId="77777777">
            <w:pPr>
              <w:jc w:val="right"/>
            </w:pPr>
          </w:p>
        </w:tc>
        <w:tc>
          <w:tcPr>
            <w:tcW w:w="2126" w:type="dxa"/>
          </w:tcPr>
          <w:p w:rsidRPr="007A509B" w:rsidR="001A0121" w:rsidP="00217A01" w:rsidRDefault="00BA255B" w14:paraId="03F012C5" w14:textId="7B15CE6A">
            <w:pPr>
              <w:jc w:val="right"/>
            </w:pPr>
            <w:r>
              <w:t>8.590</w:t>
            </w:r>
          </w:p>
        </w:tc>
      </w:tr>
      <w:tr w:rsidR="001A0121" w:rsidTr="001A0121" w14:paraId="7B791843" w14:textId="77777777">
        <w:tc>
          <w:tcPr>
            <w:tcW w:w="840" w:type="dxa"/>
          </w:tcPr>
          <w:p w:rsidRPr="001A0121" w:rsidR="001A0121" w:rsidP="00217A01" w:rsidRDefault="001A0121" w14:paraId="7FC038E2" w14:textId="77777777">
            <w:pPr>
              <w:rPr>
                <w:highlight w:val="yellow"/>
              </w:rPr>
            </w:pPr>
            <w:r w:rsidRPr="00BA255B">
              <w:t>ES</w:t>
            </w:r>
          </w:p>
        </w:tc>
        <w:tc>
          <w:tcPr>
            <w:tcW w:w="3833" w:type="dxa"/>
          </w:tcPr>
          <w:p w:rsidRPr="00BA255B" w:rsidR="001A0121" w:rsidP="00217A01" w:rsidRDefault="001A0121" w14:paraId="0C532227" w14:textId="0E9CA29C">
            <w:pPr>
              <w:jc w:val="right"/>
            </w:pPr>
            <w:r w:rsidRPr="00BA255B">
              <w:t>79</w:t>
            </w:r>
            <w:r w:rsidRPr="00BA255B" w:rsidR="00BA255B">
              <w:t>.</w:t>
            </w:r>
            <w:r w:rsidRPr="00BA255B">
              <w:t>854</w:t>
            </w:r>
          </w:p>
        </w:tc>
        <w:tc>
          <w:tcPr>
            <w:tcW w:w="2268" w:type="dxa"/>
          </w:tcPr>
          <w:p w:rsidRPr="007A509B" w:rsidR="001A0121" w:rsidP="00217A01" w:rsidRDefault="001A0121" w14:paraId="1C7C4146" w14:textId="4EBF8622">
            <w:pPr>
              <w:jc w:val="right"/>
            </w:pPr>
          </w:p>
        </w:tc>
        <w:tc>
          <w:tcPr>
            <w:tcW w:w="2126" w:type="dxa"/>
          </w:tcPr>
          <w:p w:rsidRPr="007A509B" w:rsidR="001A0121" w:rsidP="00217A01" w:rsidRDefault="00BA255B" w14:paraId="65E0C882" w14:textId="7A4D3416">
            <w:pPr>
              <w:jc w:val="right"/>
            </w:pPr>
            <w:r>
              <w:t>47.962</w:t>
            </w:r>
          </w:p>
        </w:tc>
      </w:tr>
      <w:tr w:rsidR="001A0121" w:rsidTr="001A0121" w14:paraId="1E702E8C" w14:textId="77777777">
        <w:tc>
          <w:tcPr>
            <w:tcW w:w="840" w:type="dxa"/>
          </w:tcPr>
          <w:p w:rsidRPr="001A0121" w:rsidR="001A0121" w:rsidP="00217A01" w:rsidRDefault="001A0121" w14:paraId="6FA4B7E6" w14:textId="77777777">
            <w:pPr>
              <w:rPr>
                <w:highlight w:val="yellow"/>
              </w:rPr>
            </w:pPr>
            <w:r w:rsidRPr="00BA255B">
              <w:t>FR</w:t>
            </w:r>
          </w:p>
        </w:tc>
        <w:tc>
          <w:tcPr>
            <w:tcW w:w="3833" w:type="dxa"/>
          </w:tcPr>
          <w:p w:rsidRPr="00BA255B" w:rsidR="001A0121" w:rsidP="00217A01" w:rsidRDefault="001A0121" w14:paraId="1D2FF29C" w14:textId="14A1E1A5">
            <w:pPr>
              <w:jc w:val="right"/>
            </w:pPr>
            <w:r w:rsidRPr="00BA255B">
              <w:t>40</w:t>
            </w:r>
            <w:r w:rsidRPr="00BA255B" w:rsidR="00BA255B">
              <w:t>.27</w:t>
            </w:r>
            <w:r w:rsidRPr="00BA255B">
              <w:t>0</w:t>
            </w:r>
          </w:p>
        </w:tc>
        <w:tc>
          <w:tcPr>
            <w:tcW w:w="2268" w:type="dxa"/>
          </w:tcPr>
          <w:p w:rsidRPr="007A509B" w:rsidR="001A0121" w:rsidP="00217A01" w:rsidRDefault="001A0121" w14:paraId="32E76D49" w14:textId="77777777">
            <w:pPr>
              <w:jc w:val="right"/>
            </w:pPr>
          </w:p>
        </w:tc>
        <w:tc>
          <w:tcPr>
            <w:tcW w:w="2126" w:type="dxa"/>
          </w:tcPr>
          <w:p w:rsidRPr="007A509B" w:rsidR="001A0121" w:rsidP="00217A01" w:rsidRDefault="00BA255B" w14:paraId="735852DF" w14:textId="193AADB2">
            <w:pPr>
              <w:jc w:val="right"/>
            </w:pPr>
            <w:r>
              <w:t>30.868</w:t>
            </w:r>
          </w:p>
        </w:tc>
      </w:tr>
      <w:tr w:rsidR="001A0121" w:rsidTr="001A0121" w14:paraId="102DA2B0" w14:textId="77777777">
        <w:tc>
          <w:tcPr>
            <w:tcW w:w="840" w:type="dxa"/>
          </w:tcPr>
          <w:p w:rsidRPr="00102822" w:rsidR="001A0121" w:rsidP="00217A01" w:rsidRDefault="001A0121" w14:paraId="50B67C50" w14:textId="77777777">
            <w:r w:rsidRPr="00102822">
              <w:t>HR</w:t>
            </w:r>
          </w:p>
        </w:tc>
        <w:tc>
          <w:tcPr>
            <w:tcW w:w="3833" w:type="dxa"/>
          </w:tcPr>
          <w:p w:rsidRPr="00102822" w:rsidR="001A0121" w:rsidP="00217A01" w:rsidRDefault="001A0121" w14:paraId="03CBDF89" w14:textId="7B264427">
            <w:pPr>
              <w:jc w:val="right"/>
            </w:pPr>
            <w:r w:rsidRPr="00102822">
              <w:t>5</w:t>
            </w:r>
            <w:r w:rsidRPr="00102822" w:rsidR="00BA255B">
              <w:t>.</w:t>
            </w:r>
            <w:r w:rsidRPr="00102822">
              <w:t>787</w:t>
            </w:r>
          </w:p>
        </w:tc>
        <w:tc>
          <w:tcPr>
            <w:tcW w:w="2268" w:type="dxa"/>
          </w:tcPr>
          <w:p w:rsidRPr="00102822" w:rsidR="001A0121" w:rsidP="00217A01" w:rsidRDefault="001A0121" w14:paraId="4266A22A" w14:textId="248997CD">
            <w:pPr>
              <w:jc w:val="right"/>
            </w:pPr>
          </w:p>
        </w:tc>
        <w:tc>
          <w:tcPr>
            <w:tcW w:w="2126" w:type="dxa"/>
          </w:tcPr>
          <w:p w:rsidRPr="007A509B" w:rsidR="001A0121" w:rsidP="00217A01" w:rsidRDefault="00BA255B" w14:paraId="766808FC" w14:textId="061108F3">
            <w:pPr>
              <w:jc w:val="right"/>
            </w:pPr>
            <w:r>
              <w:t>3.692</w:t>
            </w:r>
          </w:p>
        </w:tc>
      </w:tr>
      <w:tr w:rsidR="001A0121" w:rsidTr="001A0121" w14:paraId="7A928131" w14:textId="77777777">
        <w:tc>
          <w:tcPr>
            <w:tcW w:w="840" w:type="dxa"/>
          </w:tcPr>
          <w:p w:rsidRPr="00102822" w:rsidR="001A0121" w:rsidP="00217A01" w:rsidRDefault="001A0121" w14:paraId="41C6E638" w14:textId="77777777">
            <w:r w:rsidRPr="00102822">
              <w:t>IT</w:t>
            </w:r>
          </w:p>
        </w:tc>
        <w:tc>
          <w:tcPr>
            <w:tcW w:w="3833" w:type="dxa"/>
          </w:tcPr>
          <w:p w:rsidRPr="00102822" w:rsidR="001A0121" w:rsidP="00217A01" w:rsidRDefault="001A0121" w14:paraId="067AD999" w14:textId="4B474454">
            <w:pPr>
              <w:jc w:val="right"/>
            </w:pPr>
            <w:r w:rsidRPr="00102822">
              <w:t>71</w:t>
            </w:r>
            <w:r w:rsidRPr="00102822" w:rsidR="00102822">
              <w:t>.</w:t>
            </w:r>
            <w:r w:rsidRPr="00102822">
              <w:t>780</w:t>
            </w:r>
          </w:p>
        </w:tc>
        <w:tc>
          <w:tcPr>
            <w:tcW w:w="2268" w:type="dxa"/>
          </w:tcPr>
          <w:p w:rsidRPr="00102822" w:rsidR="001A0121" w:rsidP="00217A01" w:rsidRDefault="001A0121" w14:paraId="724A9B34" w14:textId="4D9157F5">
            <w:pPr>
              <w:jc w:val="right"/>
            </w:pPr>
          </w:p>
        </w:tc>
        <w:tc>
          <w:tcPr>
            <w:tcW w:w="2126" w:type="dxa"/>
          </w:tcPr>
          <w:p w:rsidRPr="007A509B" w:rsidR="001A0121" w:rsidP="00102822" w:rsidRDefault="00102822" w14:paraId="333104D0" w14:textId="54963CA3">
            <w:pPr>
              <w:jc w:val="right"/>
            </w:pPr>
            <w:r>
              <w:t>46.448</w:t>
            </w:r>
          </w:p>
        </w:tc>
      </w:tr>
      <w:tr w:rsidR="001A0121" w:rsidTr="001A0121" w14:paraId="5AF7521B" w14:textId="77777777">
        <w:tc>
          <w:tcPr>
            <w:tcW w:w="840" w:type="dxa"/>
          </w:tcPr>
          <w:p w:rsidRPr="00102822" w:rsidR="001A0121" w:rsidP="00217A01" w:rsidRDefault="001A0121" w14:paraId="617328A3" w14:textId="77777777">
            <w:r w:rsidRPr="00102822">
              <w:t>CY</w:t>
            </w:r>
          </w:p>
        </w:tc>
        <w:tc>
          <w:tcPr>
            <w:tcW w:w="3833" w:type="dxa"/>
          </w:tcPr>
          <w:p w:rsidRPr="00102822" w:rsidR="001A0121" w:rsidP="00217A01" w:rsidRDefault="001A0121" w14:paraId="19EAEE87" w14:textId="22A12F01">
            <w:pPr>
              <w:jc w:val="right"/>
            </w:pPr>
            <w:r w:rsidRPr="00102822">
              <w:t>1</w:t>
            </w:r>
            <w:r w:rsidRPr="00102822" w:rsidR="00102822">
              <w:t>.</w:t>
            </w:r>
            <w:r w:rsidRPr="00102822">
              <w:t>020</w:t>
            </w:r>
          </w:p>
        </w:tc>
        <w:tc>
          <w:tcPr>
            <w:tcW w:w="2268" w:type="dxa"/>
          </w:tcPr>
          <w:p w:rsidRPr="007A509B" w:rsidR="001A0121" w:rsidP="00217A01" w:rsidRDefault="00102822" w14:paraId="37062EF2" w14:textId="446CA8E2">
            <w:pPr>
              <w:jc w:val="right"/>
            </w:pPr>
            <w:r>
              <w:t>77</w:t>
            </w:r>
          </w:p>
        </w:tc>
        <w:tc>
          <w:tcPr>
            <w:tcW w:w="2126" w:type="dxa"/>
          </w:tcPr>
          <w:p w:rsidRPr="007A509B" w:rsidR="001A0121" w:rsidP="00102822" w:rsidRDefault="00102822" w14:paraId="0343CC0A" w14:textId="65EB14F1">
            <w:pPr>
              <w:jc w:val="right"/>
            </w:pPr>
            <w:r>
              <w:t>429</w:t>
            </w:r>
          </w:p>
        </w:tc>
      </w:tr>
      <w:tr w:rsidR="001A0121" w:rsidTr="001A0121" w14:paraId="15ECCE71" w14:textId="77777777">
        <w:tc>
          <w:tcPr>
            <w:tcW w:w="840" w:type="dxa"/>
          </w:tcPr>
          <w:p w:rsidRPr="00102822" w:rsidR="001A0121" w:rsidP="00217A01" w:rsidRDefault="001A0121" w14:paraId="5D15B1AC" w14:textId="77777777">
            <w:r w:rsidRPr="00102822">
              <w:t>LV</w:t>
            </w:r>
          </w:p>
        </w:tc>
        <w:tc>
          <w:tcPr>
            <w:tcW w:w="3833" w:type="dxa"/>
          </w:tcPr>
          <w:p w:rsidRPr="00102822" w:rsidR="001A0121" w:rsidP="00217A01" w:rsidRDefault="001A0121" w14:paraId="244DF87D" w14:textId="1797B454">
            <w:pPr>
              <w:jc w:val="right"/>
            </w:pPr>
            <w:r w:rsidRPr="00102822">
              <w:t>1</w:t>
            </w:r>
            <w:r w:rsidRPr="00102822" w:rsidR="00102822">
              <w:t>.</w:t>
            </w:r>
            <w:r w:rsidRPr="00102822">
              <w:t>969</w:t>
            </w:r>
          </w:p>
        </w:tc>
        <w:tc>
          <w:tcPr>
            <w:tcW w:w="2268" w:type="dxa"/>
          </w:tcPr>
          <w:p w:rsidRPr="00102822" w:rsidR="001A0121" w:rsidP="00217A01" w:rsidRDefault="001A0121" w14:paraId="3E22CBC0" w14:textId="77777777">
            <w:pPr>
              <w:jc w:val="right"/>
            </w:pPr>
          </w:p>
        </w:tc>
        <w:tc>
          <w:tcPr>
            <w:tcW w:w="2126" w:type="dxa"/>
          </w:tcPr>
          <w:p w:rsidRPr="007A509B" w:rsidR="001A0121" w:rsidP="00102822" w:rsidRDefault="00102822" w14:paraId="57EF646F" w14:textId="5A86B3E1">
            <w:pPr>
              <w:jc w:val="right"/>
            </w:pPr>
            <w:r>
              <w:t>801</w:t>
            </w:r>
          </w:p>
        </w:tc>
      </w:tr>
      <w:tr w:rsidR="001A0121" w:rsidTr="001A0121" w14:paraId="480A38CB" w14:textId="77777777">
        <w:tc>
          <w:tcPr>
            <w:tcW w:w="840" w:type="dxa"/>
          </w:tcPr>
          <w:p w:rsidRPr="00102822" w:rsidR="001A0121" w:rsidP="00217A01" w:rsidRDefault="001A0121" w14:paraId="38B88FE8" w14:textId="77777777">
            <w:r w:rsidRPr="00102822">
              <w:t>LT</w:t>
            </w:r>
          </w:p>
        </w:tc>
        <w:tc>
          <w:tcPr>
            <w:tcW w:w="3833" w:type="dxa"/>
          </w:tcPr>
          <w:p w:rsidRPr="00102822" w:rsidR="001A0121" w:rsidP="00217A01" w:rsidRDefault="001A0121" w14:paraId="1B757C5E" w14:textId="7CAF9341">
            <w:pPr>
              <w:jc w:val="right"/>
            </w:pPr>
            <w:r w:rsidRPr="00102822">
              <w:t>2</w:t>
            </w:r>
            <w:r w:rsidRPr="00102822" w:rsidR="00102822">
              <w:t>.</w:t>
            </w:r>
            <w:r w:rsidRPr="00102822">
              <w:t>289</w:t>
            </w:r>
          </w:p>
        </w:tc>
        <w:tc>
          <w:tcPr>
            <w:tcW w:w="2268" w:type="dxa"/>
          </w:tcPr>
          <w:p w:rsidRPr="007A509B" w:rsidR="001A0121" w:rsidP="00217A01" w:rsidRDefault="001A0121" w14:paraId="4037CD80" w14:textId="77777777">
            <w:pPr>
              <w:jc w:val="right"/>
            </w:pPr>
          </w:p>
        </w:tc>
        <w:tc>
          <w:tcPr>
            <w:tcW w:w="2126" w:type="dxa"/>
          </w:tcPr>
          <w:p w:rsidRPr="007A509B" w:rsidR="001A0121" w:rsidP="00102822" w:rsidRDefault="00102822" w14:paraId="37D3810A" w14:textId="5BEBD1F4">
            <w:pPr>
              <w:jc w:val="right"/>
            </w:pPr>
            <w:r>
              <w:t>1.061</w:t>
            </w:r>
          </w:p>
        </w:tc>
      </w:tr>
      <w:tr w:rsidR="001A0121" w:rsidTr="001A0121" w14:paraId="2174EEDA" w14:textId="77777777">
        <w:tc>
          <w:tcPr>
            <w:tcW w:w="840" w:type="dxa"/>
          </w:tcPr>
          <w:p w:rsidRPr="00585E4D" w:rsidR="001A0121" w:rsidP="00217A01" w:rsidRDefault="001A0121" w14:paraId="4B31AD9F" w14:textId="77777777">
            <w:r w:rsidRPr="00585E4D">
              <w:t>LU</w:t>
            </w:r>
          </w:p>
        </w:tc>
        <w:tc>
          <w:tcPr>
            <w:tcW w:w="3833" w:type="dxa"/>
          </w:tcPr>
          <w:p w:rsidRPr="00585E4D" w:rsidR="001A0121" w:rsidP="00217A01" w:rsidRDefault="001A0121" w14:paraId="4BDE797D" w14:textId="77777777">
            <w:pPr>
              <w:jc w:val="right"/>
            </w:pPr>
            <w:r w:rsidRPr="00585E4D">
              <w:t>241</w:t>
            </w:r>
          </w:p>
        </w:tc>
        <w:tc>
          <w:tcPr>
            <w:tcW w:w="2268" w:type="dxa"/>
          </w:tcPr>
          <w:p w:rsidRPr="00585E4D" w:rsidR="001A0121" w:rsidP="00217A01" w:rsidRDefault="001A0121" w14:paraId="3DAF8AEC" w14:textId="77777777">
            <w:pPr>
              <w:jc w:val="right"/>
            </w:pPr>
          </w:p>
        </w:tc>
        <w:tc>
          <w:tcPr>
            <w:tcW w:w="2126" w:type="dxa"/>
          </w:tcPr>
          <w:p w:rsidRPr="007A509B" w:rsidR="001A0121" w:rsidP="00102822" w:rsidRDefault="00102822" w14:paraId="12715920" w14:textId="0A536C8B">
            <w:pPr>
              <w:jc w:val="right"/>
            </w:pPr>
            <w:r>
              <w:t>32</w:t>
            </w:r>
          </w:p>
        </w:tc>
      </w:tr>
      <w:tr w:rsidR="001A0121" w:rsidTr="001A0121" w14:paraId="6A02D5EC" w14:textId="77777777">
        <w:tc>
          <w:tcPr>
            <w:tcW w:w="840" w:type="dxa"/>
          </w:tcPr>
          <w:p w:rsidRPr="00585E4D" w:rsidR="001A0121" w:rsidP="00217A01" w:rsidRDefault="001A0121" w14:paraId="1DFBECF3" w14:textId="77777777">
            <w:r w:rsidRPr="00585E4D">
              <w:t>HU</w:t>
            </w:r>
          </w:p>
        </w:tc>
        <w:tc>
          <w:tcPr>
            <w:tcW w:w="3833" w:type="dxa"/>
          </w:tcPr>
          <w:p w:rsidRPr="00585E4D" w:rsidR="001A0121" w:rsidP="00217A01" w:rsidRDefault="001A0121" w14:paraId="64BDF241" w14:textId="69F6B971">
            <w:pPr>
              <w:jc w:val="right"/>
            </w:pPr>
            <w:r w:rsidRPr="00585E4D">
              <w:t>6</w:t>
            </w:r>
            <w:r w:rsidRPr="00585E4D" w:rsidR="00585E4D">
              <w:t>.</w:t>
            </w:r>
            <w:r w:rsidRPr="00585E4D">
              <w:t>512</w:t>
            </w:r>
          </w:p>
        </w:tc>
        <w:tc>
          <w:tcPr>
            <w:tcW w:w="2268" w:type="dxa"/>
          </w:tcPr>
          <w:p w:rsidRPr="00585E4D" w:rsidR="001A0121" w:rsidP="00217A01" w:rsidRDefault="001A0121" w14:paraId="309844A8" w14:textId="77777777">
            <w:pPr>
              <w:jc w:val="right"/>
            </w:pPr>
          </w:p>
        </w:tc>
        <w:tc>
          <w:tcPr>
            <w:tcW w:w="2126" w:type="dxa"/>
          </w:tcPr>
          <w:p w:rsidRPr="007A509B" w:rsidR="001A0121" w:rsidP="00102822" w:rsidRDefault="00585E4D" w14:paraId="5C8EB6AC" w14:textId="3CF9BC41">
            <w:pPr>
              <w:jc w:val="right"/>
            </w:pPr>
            <w:r>
              <w:t>140</w:t>
            </w:r>
          </w:p>
        </w:tc>
      </w:tr>
      <w:tr w:rsidR="001A0121" w:rsidTr="001A0121" w14:paraId="38627F01" w14:textId="77777777">
        <w:tc>
          <w:tcPr>
            <w:tcW w:w="840" w:type="dxa"/>
          </w:tcPr>
          <w:p w:rsidRPr="00585E4D" w:rsidR="001A0121" w:rsidP="00217A01" w:rsidRDefault="001A0121" w14:paraId="09D5BF17" w14:textId="77777777">
            <w:r w:rsidRPr="00585E4D">
              <w:t>MT</w:t>
            </w:r>
          </w:p>
        </w:tc>
        <w:tc>
          <w:tcPr>
            <w:tcW w:w="3833" w:type="dxa"/>
          </w:tcPr>
          <w:p w:rsidRPr="00585E4D" w:rsidR="001A0121" w:rsidP="00217A01" w:rsidRDefault="001A0121" w14:paraId="68108E99" w14:textId="77777777">
            <w:pPr>
              <w:jc w:val="right"/>
            </w:pPr>
            <w:r w:rsidRPr="00585E4D">
              <w:t>328</w:t>
            </w:r>
          </w:p>
        </w:tc>
        <w:tc>
          <w:tcPr>
            <w:tcW w:w="2268" w:type="dxa"/>
          </w:tcPr>
          <w:p w:rsidRPr="00585E4D" w:rsidR="001A0121" w:rsidP="00217A01" w:rsidRDefault="001A0121" w14:paraId="2AEE16B2" w14:textId="77777777">
            <w:pPr>
              <w:jc w:val="right"/>
            </w:pPr>
          </w:p>
        </w:tc>
        <w:tc>
          <w:tcPr>
            <w:tcW w:w="2126" w:type="dxa"/>
          </w:tcPr>
          <w:p w:rsidRPr="007A509B" w:rsidR="001A0121" w:rsidP="00102822" w:rsidRDefault="00585E4D" w14:paraId="0AE96F60" w14:textId="1C17EBD5">
            <w:pPr>
              <w:jc w:val="right"/>
            </w:pPr>
            <w:r>
              <w:t>166</w:t>
            </w:r>
          </w:p>
        </w:tc>
      </w:tr>
      <w:tr w:rsidR="001A0121" w:rsidTr="001A0121" w14:paraId="09375EAD" w14:textId="77777777">
        <w:tc>
          <w:tcPr>
            <w:tcW w:w="840" w:type="dxa"/>
          </w:tcPr>
          <w:p w:rsidRPr="00585E4D" w:rsidR="001A0121" w:rsidP="00217A01" w:rsidRDefault="001A0121" w14:paraId="35AF2DFE" w14:textId="77777777">
            <w:r w:rsidRPr="00585E4D">
              <w:t>NL</w:t>
            </w:r>
          </w:p>
        </w:tc>
        <w:tc>
          <w:tcPr>
            <w:tcW w:w="3833" w:type="dxa"/>
          </w:tcPr>
          <w:p w:rsidRPr="00585E4D" w:rsidR="001A0121" w:rsidP="00217A01" w:rsidRDefault="001A0121" w14:paraId="1C8440F1" w14:textId="5CBEFA8E">
            <w:pPr>
              <w:jc w:val="right"/>
            </w:pPr>
            <w:r w:rsidRPr="00585E4D">
              <w:t>5</w:t>
            </w:r>
            <w:r w:rsidRPr="00585E4D" w:rsidR="00585E4D">
              <w:t>.</w:t>
            </w:r>
            <w:r w:rsidRPr="00585E4D">
              <w:t>441</w:t>
            </w:r>
          </w:p>
        </w:tc>
        <w:tc>
          <w:tcPr>
            <w:tcW w:w="2268" w:type="dxa"/>
          </w:tcPr>
          <w:p w:rsidRPr="00585E4D" w:rsidR="001A0121" w:rsidP="00217A01" w:rsidRDefault="00585E4D" w14:paraId="04E2A8D1" w14:textId="30E04CDE">
            <w:pPr>
              <w:jc w:val="right"/>
            </w:pPr>
            <w:r>
              <w:t>1.185</w:t>
            </w:r>
          </w:p>
        </w:tc>
        <w:tc>
          <w:tcPr>
            <w:tcW w:w="2126" w:type="dxa"/>
          </w:tcPr>
          <w:p w:rsidRPr="007A509B" w:rsidR="001A0121" w:rsidP="00102822" w:rsidRDefault="00585E4D" w14:paraId="06731D4A" w14:textId="3C27DE56">
            <w:pPr>
              <w:jc w:val="right"/>
            </w:pPr>
            <w:r>
              <w:t>2.520</w:t>
            </w:r>
          </w:p>
        </w:tc>
      </w:tr>
      <w:tr w:rsidR="001A0121" w:rsidTr="001A0121" w14:paraId="2C44AD72" w14:textId="77777777">
        <w:tc>
          <w:tcPr>
            <w:tcW w:w="840" w:type="dxa"/>
          </w:tcPr>
          <w:p w:rsidRPr="00585E4D" w:rsidR="001A0121" w:rsidP="00217A01" w:rsidRDefault="001A0121" w14:paraId="2C37CE91" w14:textId="77777777">
            <w:r w:rsidRPr="00585E4D">
              <w:t>AT</w:t>
            </w:r>
          </w:p>
        </w:tc>
        <w:tc>
          <w:tcPr>
            <w:tcW w:w="3833" w:type="dxa"/>
          </w:tcPr>
          <w:p w:rsidRPr="00585E4D" w:rsidR="001A0121" w:rsidP="00217A01" w:rsidRDefault="001A0121" w14:paraId="73FC6198" w14:textId="608964CE">
            <w:pPr>
              <w:jc w:val="right"/>
            </w:pPr>
            <w:r w:rsidRPr="00585E4D">
              <w:t>3</w:t>
            </w:r>
            <w:r w:rsidRPr="00585E4D" w:rsidR="00585E4D">
              <w:t>.</w:t>
            </w:r>
            <w:r w:rsidRPr="00585E4D">
              <w:t>961</w:t>
            </w:r>
          </w:p>
        </w:tc>
        <w:tc>
          <w:tcPr>
            <w:tcW w:w="2268" w:type="dxa"/>
          </w:tcPr>
          <w:p w:rsidRPr="00585E4D" w:rsidR="001A0121" w:rsidP="00217A01" w:rsidRDefault="001A0121" w14:paraId="0B68699B" w14:textId="77777777">
            <w:pPr>
              <w:jc w:val="right"/>
            </w:pPr>
          </w:p>
        </w:tc>
        <w:tc>
          <w:tcPr>
            <w:tcW w:w="2126" w:type="dxa"/>
          </w:tcPr>
          <w:p w:rsidRPr="007A509B" w:rsidR="001A0121" w:rsidP="00102822" w:rsidRDefault="00585E4D" w14:paraId="3FA807EC" w14:textId="526A8E78">
            <w:pPr>
              <w:jc w:val="right"/>
            </w:pPr>
            <w:r>
              <w:t>1.192</w:t>
            </w:r>
          </w:p>
        </w:tc>
      </w:tr>
      <w:tr w:rsidR="001A0121" w:rsidTr="001A0121" w14:paraId="5EB1A0D3" w14:textId="77777777">
        <w:tc>
          <w:tcPr>
            <w:tcW w:w="840" w:type="dxa"/>
          </w:tcPr>
          <w:p w:rsidRPr="00585E4D" w:rsidR="001A0121" w:rsidP="00217A01" w:rsidRDefault="001A0121" w14:paraId="61BEB78B" w14:textId="77777777">
            <w:r w:rsidRPr="00585E4D">
              <w:t>PL</w:t>
            </w:r>
          </w:p>
        </w:tc>
        <w:tc>
          <w:tcPr>
            <w:tcW w:w="3833" w:type="dxa"/>
          </w:tcPr>
          <w:p w:rsidRPr="00585E4D" w:rsidR="001A0121" w:rsidP="00217A01" w:rsidRDefault="001A0121" w14:paraId="6C94341F" w14:textId="5CE88069">
            <w:pPr>
              <w:jc w:val="right"/>
            </w:pPr>
            <w:r w:rsidRPr="00585E4D">
              <w:t>25</w:t>
            </w:r>
            <w:r w:rsidRPr="00585E4D" w:rsidR="00585E4D">
              <w:t>.</w:t>
            </w:r>
            <w:r w:rsidRPr="00585E4D">
              <w:t>277</w:t>
            </w:r>
          </w:p>
        </w:tc>
        <w:tc>
          <w:tcPr>
            <w:tcW w:w="2268" w:type="dxa"/>
          </w:tcPr>
          <w:p w:rsidRPr="007A509B" w:rsidR="001A0121" w:rsidP="00217A01" w:rsidRDefault="001A0121" w14:paraId="05730FCE" w14:textId="77777777">
            <w:pPr>
              <w:jc w:val="right"/>
            </w:pPr>
          </w:p>
        </w:tc>
        <w:tc>
          <w:tcPr>
            <w:tcW w:w="2126" w:type="dxa"/>
          </w:tcPr>
          <w:p w:rsidRPr="007A509B" w:rsidR="001A0121" w:rsidP="00102822" w:rsidRDefault="00585E4D" w14:paraId="2A321739" w14:textId="5934A2E9">
            <w:pPr>
              <w:jc w:val="right"/>
            </w:pPr>
            <w:r>
              <w:t>7.301</w:t>
            </w:r>
          </w:p>
        </w:tc>
      </w:tr>
      <w:tr w:rsidR="001A0121" w:rsidTr="001A0121" w14:paraId="27DD9160" w14:textId="77777777">
        <w:tc>
          <w:tcPr>
            <w:tcW w:w="840" w:type="dxa"/>
          </w:tcPr>
          <w:p w:rsidRPr="003B1DCD" w:rsidR="001A0121" w:rsidP="00217A01" w:rsidRDefault="001A0121" w14:paraId="5F73A48E" w14:textId="77777777">
            <w:r w:rsidRPr="003B1DCD">
              <w:t>PT</w:t>
            </w:r>
          </w:p>
        </w:tc>
        <w:tc>
          <w:tcPr>
            <w:tcW w:w="3833" w:type="dxa"/>
          </w:tcPr>
          <w:p w:rsidRPr="003B1DCD" w:rsidR="001A0121" w:rsidP="00217A01" w:rsidRDefault="001A0121" w14:paraId="727CB69F" w14:textId="7F0561EE">
            <w:pPr>
              <w:jc w:val="right"/>
            </w:pPr>
            <w:r w:rsidRPr="003B1DCD">
              <w:t>16</w:t>
            </w:r>
            <w:r w:rsidRPr="003B1DCD" w:rsidR="003B1DCD">
              <w:t>.</w:t>
            </w:r>
            <w:r w:rsidRPr="003B1DCD">
              <w:t>325</w:t>
            </w:r>
          </w:p>
        </w:tc>
        <w:tc>
          <w:tcPr>
            <w:tcW w:w="2268" w:type="dxa"/>
          </w:tcPr>
          <w:p w:rsidRPr="007A509B" w:rsidR="001A0121" w:rsidP="00217A01" w:rsidRDefault="001A0121" w14:paraId="2D6A16DC" w14:textId="75038DD8">
            <w:pPr>
              <w:jc w:val="right"/>
            </w:pPr>
          </w:p>
        </w:tc>
        <w:tc>
          <w:tcPr>
            <w:tcW w:w="2126" w:type="dxa"/>
          </w:tcPr>
          <w:p w:rsidRPr="007A509B" w:rsidR="001A0121" w:rsidP="00102822" w:rsidRDefault="003B1DCD" w14:paraId="59FBB1B7" w14:textId="0D5D76EE">
            <w:pPr>
              <w:jc w:val="right"/>
            </w:pPr>
            <w:r>
              <w:t>8.491</w:t>
            </w:r>
          </w:p>
        </w:tc>
      </w:tr>
      <w:tr w:rsidR="001A0121" w:rsidTr="001A0121" w14:paraId="7CF3D770" w14:textId="77777777">
        <w:tc>
          <w:tcPr>
            <w:tcW w:w="840" w:type="dxa"/>
          </w:tcPr>
          <w:p w:rsidRPr="003B1DCD" w:rsidR="001A0121" w:rsidP="00217A01" w:rsidRDefault="001A0121" w14:paraId="7A1EC5D2" w14:textId="77777777">
            <w:r w:rsidRPr="003B1DCD">
              <w:t>RO</w:t>
            </w:r>
          </w:p>
        </w:tc>
        <w:tc>
          <w:tcPr>
            <w:tcW w:w="3833" w:type="dxa"/>
          </w:tcPr>
          <w:p w:rsidRPr="003B1DCD" w:rsidR="001A0121" w:rsidP="00217A01" w:rsidRDefault="001A0121" w14:paraId="0998011A" w14:textId="6A6E8FCF">
            <w:pPr>
              <w:jc w:val="right"/>
            </w:pPr>
            <w:r w:rsidRPr="003B1DCD">
              <w:t>13</w:t>
            </w:r>
            <w:r w:rsidRPr="003B1DCD" w:rsidR="003B1DCD">
              <w:t>.</w:t>
            </w:r>
            <w:r w:rsidRPr="003B1DCD">
              <w:t>566</w:t>
            </w:r>
          </w:p>
        </w:tc>
        <w:tc>
          <w:tcPr>
            <w:tcW w:w="2268" w:type="dxa"/>
          </w:tcPr>
          <w:p w:rsidRPr="003B1DCD" w:rsidR="001A0121" w:rsidP="00217A01" w:rsidRDefault="001A0121" w14:paraId="696C92EB" w14:textId="77777777">
            <w:pPr>
              <w:jc w:val="right"/>
            </w:pPr>
          </w:p>
        </w:tc>
        <w:tc>
          <w:tcPr>
            <w:tcW w:w="2126" w:type="dxa"/>
          </w:tcPr>
          <w:p w:rsidRPr="007A509B" w:rsidR="001A0121" w:rsidP="00102822" w:rsidRDefault="003B1DCD" w14:paraId="054D2E3F" w14:textId="2659DADC">
            <w:pPr>
              <w:jc w:val="right"/>
            </w:pPr>
            <w:r>
              <w:t>5.780</w:t>
            </w:r>
          </w:p>
        </w:tc>
      </w:tr>
      <w:tr w:rsidR="001A0121" w:rsidTr="001A0121" w14:paraId="55D77CAC" w14:textId="77777777">
        <w:tc>
          <w:tcPr>
            <w:tcW w:w="840" w:type="dxa"/>
          </w:tcPr>
          <w:p w:rsidRPr="003B1DCD" w:rsidR="001A0121" w:rsidP="00217A01" w:rsidRDefault="001A0121" w14:paraId="319CD880" w14:textId="77777777">
            <w:r w:rsidRPr="003B1DCD">
              <w:t>SI</w:t>
            </w:r>
          </w:p>
        </w:tc>
        <w:tc>
          <w:tcPr>
            <w:tcW w:w="3833" w:type="dxa"/>
          </w:tcPr>
          <w:p w:rsidRPr="003B1DCD" w:rsidR="001A0121" w:rsidP="00217A01" w:rsidRDefault="001A0121" w14:paraId="692A873B" w14:textId="602DE916">
            <w:pPr>
              <w:jc w:val="right"/>
            </w:pPr>
            <w:r w:rsidRPr="003B1DCD">
              <w:t>1</w:t>
            </w:r>
            <w:r w:rsidRPr="003B1DCD" w:rsidR="003B1DCD">
              <w:t>.</w:t>
            </w:r>
            <w:r w:rsidRPr="003B1DCD">
              <w:t>613</w:t>
            </w:r>
          </w:p>
        </w:tc>
        <w:tc>
          <w:tcPr>
            <w:tcW w:w="2268" w:type="dxa"/>
          </w:tcPr>
          <w:p w:rsidRPr="003B1DCD" w:rsidR="001A0121" w:rsidP="00217A01" w:rsidRDefault="001A0121" w14:paraId="5E2A9A1F" w14:textId="77777777">
            <w:pPr>
              <w:jc w:val="right"/>
            </w:pPr>
          </w:p>
        </w:tc>
        <w:tc>
          <w:tcPr>
            <w:tcW w:w="2126" w:type="dxa"/>
          </w:tcPr>
          <w:p w:rsidRPr="003B1DCD" w:rsidR="001A0121" w:rsidP="00102822" w:rsidRDefault="003B1DCD" w14:paraId="236787F5" w14:textId="1A7528A2">
            <w:pPr>
              <w:jc w:val="right"/>
            </w:pPr>
            <w:r w:rsidRPr="003B1DCD">
              <w:t>672</w:t>
            </w:r>
          </w:p>
        </w:tc>
      </w:tr>
      <w:tr w:rsidR="001A0121" w:rsidTr="001A0121" w14:paraId="52008016" w14:textId="77777777">
        <w:tc>
          <w:tcPr>
            <w:tcW w:w="840" w:type="dxa"/>
          </w:tcPr>
          <w:p w:rsidRPr="003B1DCD" w:rsidR="001A0121" w:rsidP="00217A01" w:rsidRDefault="001A0121" w14:paraId="46D6B4F1" w14:textId="77777777">
            <w:r w:rsidRPr="003B1DCD">
              <w:t>SK</w:t>
            </w:r>
          </w:p>
        </w:tc>
        <w:tc>
          <w:tcPr>
            <w:tcW w:w="3833" w:type="dxa"/>
          </w:tcPr>
          <w:p w:rsidRPr="003B1DCD" w:rsidR="001A0121" w:rsidP="00217A01" w:rsidRDefault="001A0121" w14:paraId="35E84EF4" w14:textId="106DB372">
            <w:pPr>
              <w:jc w:val="right"/>
            </w:pPr>
            <w:r w:rsidRPr="003B1DCD">
              <w:t>6</w:t>
            </w:r>
            <w:r w:rsidRPr="003B1DCD" w:rsidR="003B1DCD">
              <w:t>.</w:t>
            </w:r>
            <w:r w:rsidRPr="003B1DCD">
              <w:t>408</w:t>
            </w:r>
          </w:p>
        </w:tc>
        <w:tc>
          <w:tcPr>
            <w:tcW w:w="2268" w:type="dxa"/>
          </w:tcPr>
          <w:p w:rsidRPr="003B1DCD" w:rsidR="001A0121" w:rsidP="00217A01" w:rsidRDefault="001A0121" w14:paraId="56B0788A" w14:textId="77777777">
            <w:pPr>
              <w:jc w:val="right"/>
            </w:pPr>
          </w:p>
        </w:tc>
        <w:tc>
          <w:tcPr>
            <w:tcW w:w="2126" w:type="dxa"/>
          </w:tcPr>
          <w:p w:rsidRPr="007A509B" w:rsidR="001A0121" w:rsidP="00102822" w:rsidRDefault="003B1DCD" w14:paraId="4B0D22E5" w14:textId="06FBFA49">
            <w:pPr>
              <w:jc w:val="right"/>
            </w:pPr>
            <w:r>
              <w:t>3.473</w:t>
            </w:r>
          </w:p>
        </w:tc>
      </w:tr>
      <w:tr w:rsidR="001A0121" w:rsidTr="001A0121" w14:paraId="5F114C1C" w14:textId="77777777">
        <w:tc>
          <w:tcPr>
            <w:tcW w:w="840" w:type="dxa"/>
          </w:tcPr>
          <w:p w:rsidRPr="003B1DCD" w:rsidR="001A0121" w:rsidP="00217A01" w:rsidRDefault="001A0121" w14:paraId="783E9E1C" w14:textId="77777777">
            <w:r w:rsidRPr="003B1DCD">
              <w:t>FI</w:t>
            </w:r>
          </w:p>
        </w:tc>
        <w:tc>
          <w:tcPr>
            <w:tcW w:w="3833" w:type="dxa"/>
          </w:tcPr>
          <w:p w:rsidRPr="003B1DCD" w:rsidR="001A0121" w:rsidP="00217A01" w:rsidRDefault="001A0121" w14:paraId="15449B60" w14:textId="0BBD6F1B">
            <w:pPr>
              <w:jc w:val="right"/>
            </w:pPr>
            <w:r w:rsidRPr="003B1DCD">
              <w:t>1</w:t>
            </w:r>
            <w:r w:rsidRPr="003B1DCD" w:rsidR="003B1DCD">
              <w:t>.</w:t>
            </w:r>
            <w:r w:rsidRPr="003B1DCD">
              <w:t>949</w:t>
            </w:r>
          </w:p>
        </w:tc>
        <w:tc>
          <w:tcPr>
            <w:tcW w:w="2268" w:type="dxa"/>
          </w:tcPr>
          <w:p w:rsidRPr="003B1DCD" w:rsidR="001A0121" w:rsidP="00217A01" w:rsidRDefault="003B1DCD" w14:paraId="77D27BBE" w14:textId="0A850025">
            <w:pPr>
              <w:jc w:val="right"/>
            </w:pPr>
            <w:r w:rsidRPr="003B1DCD">
              <w:t>378</w:t>
            </w:r>
          </w:p>
        </w:tc>
        <w:tc>
          <w:tcPr>
            <w:tcW w:w="2126" w:type="dxa"/>
          </w:tcPr>
          <w:p w:rsidRPr="007A509B" w:rsidR="001A0121" w:rsidP="00102822" w:rsidRDefault="003B1DCD" w14:paraId="60E2277A" w14:textId="1ACFEF01">
            <w:pPr>
              <w:jc w:val="right"/>
            </w:pPr>
            <w:r>
              <w:t>877</w:t>
            </w:r>
          </w:p>
        </w:tc>
      </w:tr>
      <w:tr w:rsidR="001A0121" w:rsidTr="00160277" w14:paraId="0A5F5F17" w14:textId="77777777">
        <w:trPr>
          <w:trHeight w:val="298"/>
        </w:trPr>
        <w:tc>
          <w:tcPr>
            <w:tcW w:w="840" w:type="dxa"/>
          </w:tcPr>
          <w:p w:rsidRPr="00AD2F77" w:rsidR="001A0121" w:rsidP="00217A01" w:rsidRDefault="001A0121" w14:paraId="35A1B161" w14:textId="77777777">
            <w:r w:rsidRPr="00AD2F77">
              <w:t>SE</w:t>
            </w:r>
          </w:p>
        </w:tc>
        <w:tc>
          <w:tcPr>
            <w:tcW w:w="3833" w:type="dxa"/>
          </w:tcPr>
          <w:p w:rsidRPr="00AD2F77" w:rsidR="001A0121" w:rsidP="00217A01" w:rsidRDefault="001A0121" w14:paraId="171E9C99" w14:textId="2B633EC5">
            <w:pPr>
              <w:jc w:val="right"/>
            </w:pPr>
            <w:r w:rsidRPr="00AD2F77">
              <w:t>3</w:t>
            </w:r>
            <w:r w:rsidRPr="00AD2F77" w:rsidR="003B1DCD">
              <w:t>.</w:t>
            </w:r>
            <w:r w:rsidRPr="00AD2F77">
              <w:t>446</w:t>
            </w:r>
          </w:p>
        </w:tc>
        <w:tc>
          <w:tcPr>
            <w:tcW w:w="2268" w:type="dxa"/>
          </w:tcPr>
          <w:p w:rsidRPr="00AD2F77" w:rsidR="001A0121" w:rsidP="00217A01" w:rsidRDefault="001A0121" w14:paraId="68540501" w14:textId="77777777">
            <w:pPr>
              <w:jc w:val="right"/>
            </w:pPr>
          </w:p>
        </w:tc>
        <w:tc>
          <w:tcPr>
            <w:tcW w:w="2126" w:type="dxa"/>
          </w:tcPr>
          <w:p w:rsidRPr="007A509B" w:rsidR="001A0121" w:rsidP="00102822" w:rsidRDefault="00AD2F77" w14:paraId="7A50D745" w14:textId="30CC146B">
            <w:pPr>
              <w:jc w:val="right"/>
            </w:pPr>
            <w:r>
              <w:t>0</w:t>
            </w:r>
          </w:p>
        </w:tc>
      </w:tr>
      <w:tr w:rsidR="00160277" w:rsidTr="00160277" w14:paraId="497C5C59" w14:textId="77777777">
        <w:tc>
          <w:tcPr>
            <w:tcW w:w="840" w:type="dxa"/>
          </w:tcPr>
          <w:p w:rsidRPr="001A0121" w:rsidR="00160277" w:rsidP="00217A01" w:rsidRDefault="00160277" w14:paraId="07CFB3ED" w14:textId="77777777">
            <w:pPr>
              <w:rPr>
                <w:highlight w:val="yellow"/>
              </w:rPr>
            </w:pPr>
            <w:r w:rsidRPr="00AD2F77">
              <w:t>EU27</w:t>
            </w:r>
          </w:p>
        </w:tc>
        <w:tc>
          <w:tcPr>
            <w:tcW w:w="3833" w:type="dxa"/>
          </w:tcPr>
          <w:p w:rsidRPr="00AD2F77" w:rsidR="00160277" w:rsidP="00217A01" w:rsidRDefault="00AD2F77" w14:paraId="463631E9" w14:textId="3D30F837">
            <w:pPr>
              <w:jc w:val="right"/>
            </w:pPr>
            <w:r>
              <w:t>359.000</w:t>
            </w:r>
          </w:p>
        </w:tc>
        <w:tc>
          <w:tcPr>
            <w:tcW w:w="2268" w:type="dxa"/>
          </w:tcPr>
          <w:p w:rsidRPr="00AD2F77" w:rsidR="00160277" w:rsidP="00217A01" w:rsidRDefault="00AD2F77" w14:paraId="282594EF" w14:textId="73A29A21">
            <w:pPr>
              <w:jc w:val="right"/>
            </w:pPr>
            <w:r>
              <w:t>1.889</w:t>
            </w:r>
          </w:p>
        </w:tc>
        <w:tc>
          <w:tcPr>
            <w:tcW w:w="2126" w:type="dxa"/>
          </w:tcPr>
          <w:p w:rsidRPr="007A509B" w:rsidR="00160277" w:rsidP="00102822" w:rsidRDefault="00AD2F77" w14:paraId="5FE75A34" w14:textId="7B4DDF48">
            <w:pPr>
              <w:jc w:val="right"/>
            </w:pPr>
            <w:r>
              <w:t>199.350</w:t>
            </w:r>
          </w:p>
        </w:tc>
      </w:tr>
    </w:tbl>
    <w:p w:rsidR="00160277" w:rsidP="001A0121" w:rsidRDefault="001A0121" w14:paraId="58506BBD" w14:textId="7D304E8F">
      <w:r>
        <w:t>* Het betreft de definitieve allocatie van de subsidies zoals op 30 juni 2022 gepubliceerd voor de RR</w:t>
      </w:r>
      <w:r w:rsidR="00160277">
        <w:t>F</w:t>
      </w:r>
      <w:r>
        <w:t xml:space="preserve">: </w:t>
      </w:r>
      <w:hyperlink w:history="1" r:id="rId7">
        <w:r w:rsidRPr="001B5C74">
          <w:rPr>
            <w:rStyle w:val="Hyperlink"/>
          </w:rPr>
          <w:t>https://commission.europa.eu/document/download/c22c182c-f53e-453f-b45a-dacdcf2d69dd_en?filename=2022_06_30_update_maximum_financial_contribution_rrf_grants.pdf</w:t>
        </w:r>
      </w:hyperlink>
      <w:r>
        <w:t xml:space="preserve"> plus de aanvullende subsidies voor </w:t>
      </w:r>
      <w:proofErr w:type="spellStart"/>
      <w:r>
        <w:t>REPowerEU</w:t>
      </w:r>
      <w:proofErr w:type="spellEnd"/>
      <w:r>
        <w:t xml:space="preserve">: </w:t>
      </w:r>
      <w:hyperlink w:history="1" r:id="rId8">
        <w:r w:rsidRPr="001B5C74">
          <w:rPr>
            <w:rStyle w:val="Hyperlink"/>
          </w:rPr>
          <w:t>https://eur-lex.europa.eu/legal-content/NL/TXT/PDF/?uri=CELEX:32023R0435</w:t>
        </w:r>
      </w:hyperlink>
      <w:r>
        <w:t xml:space="preserve"> en de overheveling van de reserve voor aanpassing aan de </w:t>
      </w:r>
      <w:proofErr w:type="spellStart"/>
      <w:r>
        <w:t>Brexit</w:t>
      </w:r>
      <w:proofErr w:type="spellEnd"/>
      <w:r>
        <w:t xml:space="preserve"> naar de faciliteit.</w:t>
      </w:r>
      <w:r w:rsidR="00160277">
        <w:br/>
        <w:t>** Uitgekeerd op basis van behaalde mijlpalen en doelen</w:t>
      </w:r>
      <w:r w:rsidR="0013739B">
        <w:t>; uitbetalingen tot en met 25 april 2025.</w:t>
      </w:r>
    </w:p>
    <w:p w:rsidR="001A0121" w:rsidRDefault="001A0121" w14:paraId="7FD4723C" w14:textId="099A8D90">
      <w:r>
        <w:br w:type="page"/>
      </w:r>
    </w:p>
    <w:p w:rsidR="001A0121" w:rsidP="001A0121" w:rsidRDefault="001A0121" w14:paraId="09357866" w14:textId="631E61C0">
      <w:r>
        <w:lastRenderedPageBreak/>
        <w:t xml:space="preserve">Tabel 2: overzicht </w:t>
      </w:r>
      <w:proofErr w:type="spellStart"/>
      <w:r>
        <w:t>leningtranches</w:t>
      </w:r>
      <w:proofErr w:type="spellEnd"/>
      <w:r>
        <w:t xml:space="preserve"> aan lidstaten uit de RRF (in miljoenen euro)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1A0121" w:rsidTr="00217A01" w14:paraId="7FFC3FFF" w14:textId="77777777">
        <w:tc>
          <w:tcPr>
            <w:tcW w:w="2265" w:type="dxa"/>
          </w:tcPr>
          <w:p w:rsidR="001A0121" w:rsidP="00217A01" w:rsidRDefault="001A0121" w14:paraId="2AAFD430" w14:textId="77777777"/>
        </w:tc>
        <w:tc>
          <w:tcPr>
            <w:tcW w:w="2265" w:type="dxa"/>
          </w:tcPr>
          <w:p w:rsidR="001A0121" w:rsidP="00217A01" w:rsidRDefault="001A0121" w14:paraId="366BF9C6" w14:textId="77777777">
            <w:pPr>
              <w:jc w:val="center"/>
            </w:pPr>
            <w:proofErr w:type="spellStart"/>
            <w:r>
              <w:t>Committeringen</w:t>
            </w:r>
            <w:proofErr w:type="spellEnd"/>
          </w:p>
        </w:tc>
        <w:tc>
          <w:tcPr>
            <w:tcW w:w="4532" w:type="dxa"/>
            <w:gridSpan w:val="2"/>
          </w:tcPr>
          <w:p w:rsidR="001A0121" w:rsidP="00217A01" w:rsidRDefault="001A0121" w14:paraId="6759ED94" w14:textId="77777777">
            <w:pPr>
              <w:jc w:val="center"/>
            </w:pPr>
            <w:r>
              <w:t>Uitbetalingen</w:t>
            </w:r>
          </w:p>
        </w:tc>
      </w:tr>
      <w:tr w:rsidR="001A0121" w:rsidTr="00217A01" w14:paraId="08BDCA82" w14:textId="77777777">
        <w:tc>
          <w:tcPr>
            <w:tcW w:w="2265" w:type="dxa"/>
          </w:tcPr>
          <w:p w:rsidR="001A0121" w:rsidP="00217A01" w:rsidRDefault="001A0121" w14:paraId="0B3015CC" w14:textId="77777777"/>
        </w:tc>
        <w:tc>
          <w:tcPr>
            <w:tcW w:w="2265" w:type="dxa"/>
          </w:tcPr>
          <w:p w:rsidR="001A0121" w:rsidP="00217A01" w:rsidRDefault="001A0121" w14:paraId="4EC0E5D6" w14:textId="77777777">
            <w:r>
              <w:t xml:space="preserve">Totaal toegekende </w:t>
            </w:r>
            <w:proofErr w:type="spellStart"/>
            <w:r>
              <w:t>leningbedrag</w:t>
            </w:r>
            <w:proofErr w:type="spellEnd"/>
            <w:r>
              <w:t xml:space="preserve"> RRF</w:t>
            </w:r>
          </w:p>
        </w:tc>
        <w:tc>
          <w:tcPr>
            <w:tcW w:w="2266" w:type="dxa"/>
          </w:tcPr>
          <w:p w:rsidR="001A0121" w:rsidP="00217A01" w:rsidRDefault="001A0121" w14:paraId="593E1B75" w14:textId="0EAF8CC1">
            <w:r>
              <w:t xml:space="preserve">Goedgekeurde </w:t>
            </w:r>
            <w:proofErr w:type="spellStart"/>
            <w:r>
              <w:t>leningtranche</w:t>
            </w:r>
            <w:proofErr w:type="spellEnd"/>
            <w:r>
              <w:t xml:space="preserve"> in Q</w:t>
            </w:r>
            <w:r w:rsidR="007A509B">
              <w:t>1</w:t>
            </w:r>
            <w:r>
              <w:t>, 202</w:t>
            </w:r>
            <w:r w:rsidR="007A509B">
              <w:t>5</w:t>
            </w:r>
            <w:r>
              <w:t>**</w:t>
            </w:r>
          </w:p>
        </w:tc>
        <w:tc>
          <w:tcPr>
            <w:tcW w:w="2266" w:type="dxa"/>
          </w:tcPr>
          <w:p w:rsidR="001A0121" w:rsidP="00217A01" w:rsidRDefault="001A0121" w14:paraId="3EB033BE" w14:textId="77777777">
            <w:r>
              <w:t>In totaal uitgekeerde leningen incl. voorfinanciering</w:t>
            </w:r>
          </w:p>
        </w:tc>
      </w:tr>
      <w:tr w:rsidR="001A0121" w:rsidTr="00217A01" w14:paraId="18723EA8" w14:textId="77777777">
        <w:tc>
          <w:tcPr>
            <w:tcW w:w="2265" w:type="dxa"/>
          </w:tcPr>
          <w:p w:rsidRPr="001A0121" w:rsidR="001A0121" w:rsidP="00217A01" w:rsidRDefault="001A0121" w14:paraId="740E7F77" w14:textId="1D623117">
            <w:r w:rsidRPr="001A0121">
              <w:t>BE</w:t>
            </w:r>
          </w:p>
        </w:tc>
        <w:tc>
          <w:tcPr>
            <w:tcW w:w="2265" w:type="dxa"/>
          </w:tcPr>
          <w:p w:rsidRPr="001A0121" w:rsidR="001A0121" w:rsidP="00217A01" w:rsidRDefault="00160277" w14:paraId="6B3CF8CE" w14:textId="688132A9">
            <w:pPr>
              <w:jc w:val="right"/>
            </w:pPr>
            <w:r>
              <w:t>244</w:t>
            </w:r>
          </w:p>
        </w:tc>
        <w:tc>
          <w:tcPr>
            <w:tcW w:w="2266" w:type="dxa"/>
          </w:tcPr>
          <w:p w:rsidRPr="001A0121" w:rsidR="001A0121" w:rsidP="00217A01" w:rsidRDefault="001A0121" w14:paraId="1D21EB5A" w14:textId="0633D986">
            <w:pPr>
              <w:jc w:val="right"/>
            </w:pPr>
          </w:p>
        </w:tc>
        <w:tc>
          <w:tcPr>
            <w:tcW w:w="2266" w:type="dxa"/>
          </w:tcPr>
          <w:p w:rsidRPr="001A0121" w:rsidR="001A0121" w:rsidP="007A509B" w:rsidRDefault="007A509B" w14:paraId="394EA08E" w14:textId="3AF3945F">
            <w:pPr>
              <w:jc w:val="right"/>
            </w:pPr>
            <w:r>
              <w:t>43</w:t>
            </w:r>
          </w:p>
        </w:tc>
      </w:tr>
      <w:tr w:rsidR="001A0121" w:rsidTr="00217A01" w14:paraId="157CE761" w14:textId="77777777">
        <w:tc>
          <w:tcPr>
            <w:tcW w:w="2265" w:type="dxa"/>
          </w:tcPr>
          <w:p w:rsidRPr="001A0121" w:rsidR="001A0121" w:rsidP="00217A01" w:rsidRDefault="007A509B" w14:paraId="71DA690D" w14:textId="439FA60A">
            <w:r>
              <w:t>CZ</w:t>
            </w:r>
          </w:p>
        </w:tc>
        <w:tc>
          <w:tcPr>
            <w:tcW w:w="2265" w:type="dxa"/>
          </w:tcPr>
          <w:p w:rsidRPr="001A0121" w:rsidR="001A0121" w:rsidP="00217A01" w:rsidRDefault="007A509B" w14:paraId="62FD1680" w14:textId="014AA43D">
            <w:pPr>
              <w:jc w:val="right"/>
            </w:pPr>
            <w:r>
              <w:t>818</w:t>
            </w:r>
          </w:p>
        </w:tc>
        <w:tc>
          <w:tcPr>
            <w:tcW w:w="2266" w:type="dxa"/>
          </w:tcPr>
          <w:p w:rsidRPr="001A0121" w:rsidR="001A0121" w:rsidP="00217A01" w:rsidRDefault="001A0121" w14:paraId="2255133B" w14:textId="42605F46">
            <w:pPr>
              <w:jc w:val="right"/>
            </w:pPr>
          </w:p>
        </w:tc>
        <w:tc>
          <w:tcPr>
            <w:tcW w:w="2266" w:type="dxa"/>
          </w:tcPr>
          <w:p w:rsidRPr="001A0121" w:rsidR="001A0121" w:rsidP="00217A01" w:rsidRDefault="007A509B" w14:paraId="34CF7309" w14:textId="0FE3894A">
            <w:pPr>
              <w:jc w:val="right"/>
            </w:pPr>
            <w:r>
              <w:t>191</w:t>
            </w:r>
          </w:p>
        </w:tc>
      </w:tr>
      <w:tr w:rsidR="001A0121" w:rsidTr="00217A01" w14:paraId="5F300413" w14:textId="77777777">
        <w:tc>
          <w:tcPr>
            <w:tcW w:w="2265" w:type="dxa"/>
          </w:tcPr>
          <w:p w:rsidRPr="001A0121" w:rsidR="001A0121" w:rsidP="00217A01" w:rsidRDefault="00BA255B" w14:paraId="73C5362C" w14:textId="15E4CB83">
            <w:r>
              <w:t>EL</w:t>
            </w:r>
          </w:p>
        </w:tc>
        <w:tc>
          <w:tcPr>
            <w:tcW w:w="2265" w:type="dxa"/>
          </w:tcPr>
          <w:p w:rsidRPr="001A0121" w:rsidR="001A0121" w:rsidP="00217A01" w:rsidRDefault="00BA255B" w14:paraId="6FBC3031" w14:textId="43DC70B0">
            <w:pPr>
              <w:jc w:val="right"/>
            </w:pPr>
            <w:r>
              <w:t>17.728</w:t>
            </w:r>
          </w:p>
        </w:tc>
        <w:tc>
          <w:tcPr>
            <w:tcW w:w="2266" w:type="dxa"/>
          </w:tcPr>
          <w:p w:rsidRPr="001A0121" w:rsidR="001A0121" w:rsidP="00217A01" w:rsidRDefault="001A0121" w14:paraId="2191AB88" w14:textId="77777777">
            <w:pPr>
              <w:jc w:val="right"/>
            </w:pPr>
          </w:p>
        </w:tc>
        <w:tc>
          <w:tcPr>
            <w:tcW w:w="2266" w:type="dxa"/>
          </w:tcPr>
          <w:p w:rsidRPr="001A0121" w:rsidR="001A0121" w:rsidP="00217A01" w:rsidRDefault="00BA255B" w14:paraId="6C6E5140" w14:textId="58FE64FB">
            <w:pPr>
              <w:jc w:val="right"/>
            </w:pPr>
            <w:r>
              <w:t>9.620</w:t>
            </w:r>
          </w:p>
        </w:tc>
      </w:tr>
      <w:tr w:rsidR="001A0121" w:rsidTr="00217A01" w14:paraId="5E328478" w14:textId="77777777">
        <w:tc>
          <w:tcPr>
            <w:tcW w:w="2265" w:type="dxa"/>
          </w:tcPr>
          <w:p w:rsidRPr="001A0121" w:rsidR="001A0121" w:rsidP="00217A01" w:rsidRDefault="00BA255B" w14:paraId="5019489C" w14:textId="4DE5EC07">
            <w:r>
              <w:t>ES</w:t>
            </w:r>
          </w:p>
        </w:tc>
        <w:tc>
          <w:tcPr>
            <w:tcW w:w="2265" w:type="dxa"/>
          </w:tcPr>
          <w:p w:rsidRPr="001A0121" w:rsidR="001A0121" w:rsidP="00217A01" w:rsidRDefault="00BA255B" w14:paraId="75035E3D" w14:textId="76F41A6A">
            <w:pPr>
              <w:jc w:val="right"/>
            </w:pPr>
            <w:r>
              <w:t>83.160</w:t>
            </w:r>
          </w:p>
        </w:tc>
        <w:tc>
          <w:tcPr>
            <w:tcW w:w="2266" w:type="dxa"/>
          </w:tcPr>
          <w:p w:rsidRPr="001A0121" w:rsidR="001A0121" w:rsidP="00217A01" w:rsidRDefault="001A0121" w14:paraId="1D4334A3" w14:textId="77777777">
            <w:pPr>
              <w:jc w:val="right"/>
            </w:pPr>
          </w:p>
        </w:tc>
        <w:tc>
          <w:tcPr>
            <w:tcW w:w="2266" w:type="dxa"/>
          </w:tcPr>
          <w:p w:rsidRPr="001A0121" w:rsidR="001A0121" w:rsidP="00217A01" w:rsidRDefault="00BA255B" w14:paraId="3647090A" w14:textId="1834BFBB">
            <w:pPr>
              <w:jc w:val="right"/>
            </w:pPr>
            <w:r>
              <w:t>340</w:t>
            </w:r>
          </w:p>
        </w:tc>
      </w:tr>
      <w:tr w:rsidR="001A0121" w:rsidTr="00217A01" w14:paraId="0B3AD67E" w14:textId="77777777">
        <w:tc>
          <w:tcPr>
            <w:tcW w:w="2265" w:type="dxa"/>
          </w:tcPr>
          <w:p w:rsidRPr="001A0121" w:rsidR="001A0121" w:rsidP="00217A01" w:rsidRDefault="00BA255B" w14:paraId="5310E681" w14:textId="6751CC24">
            <w:r>
              <w:t>HR</w:t>
            </w:r>
          </w:p>
        </w:tc>
        <w:tc>
          <w:tcPr>
            <w:tcW w:w="2265" w:type="dxa"/>
          </w:tcPr>
          <w:p w:rsidRPr="001A0121" w:rsidR="001A0121" w:rsidP="00217A01" w:rsidRDefault="00BA255B" w14:paraId="4A67C6D1" w14:textId="781B87F6">
            <w:pPr>
              <w:jc w:val="right"/>
            </w:pPr>
            <w:r>
              <w:t>4.254</w:t>
            </w:r>
          </w:p>
        </w:tc>
        <w:tc>
          <w:tcPr>
            <w:tcW w:w="2266" w:type="dxa"/>
          </w:tcPr>
          <w:p w:rsidRPr="001A0121" w:rsidR="001A0121" w:rsidP="00217A01" w:rsidRDefault="001A0121" w14:paraId="0A43259B" w14:textId="77777777">
            <w:pPr>
              <w:jc w:val="right"/>
            </w:pPr>
          </w:p>
        </w:tc>
        <w:tc>
          <w:tcPr>
            <w:tcW w:w="2266" w:type="dxa"/>
          </w:tcPr>
          <w:p w:rsidRPr="001A0121" w:rsidR="001A0121" w:rsidP="00217A01" w:rsidRDefault="00BA255B" w14:paraId="4D067171" w14:textId="1EA2C0A7">
            <w:pPr>
              <w:jc w:val="right"/>
            </w:pPr>
            <w:r>
              <w:t>796</w:t>
            </w:r>
          </w:p>
        </w:tc>
      </w:tr>
      <w:tr w:rsidR="001A0121" w:rsidTr="00217A01" w14:paraId="6E57EA39" w14:textId="77777777">
        <w:tc>
          <w:tcPr>
            <w:tcW w:w="2265" w:type="dxa"/>
          </w:tcPr>
          <w:p w:rsidRPr="001A0121" w:rsidR="001A0121" w:rsidP="00217A01" w:rsidRDefault="00102822" w14:paraId="6B435C77" w14:textId="2BD6231D">
            <w:r>
              <w:t>IT</w:t>
            </w:r>
          </w:p>
        </w:tc>
        <w:tc>
          <w:tcPr>
            <w:tcW w:w="2265" w:type="dxa"/>
          </w:tcPr>
          <w:p w:rsidRPr="001A0121" w:rsidR="001A0121" w:rsidP="00217A01" w:rsidRDefault="00102822" w14:paraId="123F2005" w14:textId="18A22AD9">
            <w:pPr>
              <w:jc w:val="right"/>
            </w:pPr>
            <w:r>
              <w:t>122.602</w:t>
            </w:r>
          </w:p>
        </w:tc>
        <w:tc>
          <w:tcPr>
            <w:tcW w:w="2266" w:type="dxa"/>
          </w:tcPr>
          <w:p w:rsidRPr="001A0121" w:rsidR="001A0121" w:rsidP="00217A01" w:rsidRDefault="001A0121" w14:paraId="1ABC0AC1" w14:textId="77777777">
            <w:pPr>
              <w:jc w:val="right"/>
            </w:pPr>
          </w:p>
        </w:tc>
        <w:tc>
          <w:tcPr>
            <w:tcW w:w="2266" w:type="dxa"/>
          </w:tcPr>
          <w:p w:rsidRPr="001A0121" w:rsidR="001A0121" w:rsidP="00217A01" w:rsidRDefault="00102822" w14:paraId="3AF544A9" w14:textId="47FE09C0">
            <w:pPr>
              <w:jc w:val="right"/>
            </w:pPr>
            <w:r>
              <w:t>75.680</w:t>
            </w:r>
          </w:p>
        </w:tc>
      </w:tr>
      <w:tr w:rsidR="001A0121" w:rsidTr="00217A01" w14:paraId="576F86BB" w14:textId="77777777">
        <w:tc>
          <w:tcPr>
            <w:tcW w:w="2265" w:type="dxa"/>
          </w:tcPr>
          <w:p w:rsidRPr="001A0121" w:rsidR="001A0121" w:rsidP="00217A01" w:rsidRDefault="00102822" w14:paraId="3DC17CF3" w14:textId="1B682216">
            <w:r>
              <w:t>CY</w:t>
            </w:r>
          </w:p>
        </w:tc>
        <w:tc>
          <w:tcPr>
            <w:tcW w:w="2265" w:type="dxa"/>
          </w:tcPr>
          <w:p w:rsidRPr="001A0121" w:rsidR="001A0121" w:rsidP="00217A01" w:rsidRDefault="00102822" w14:paraId="42E35403" w14:textId="34FC5D12">
            <w:pPr>
              <w:jc w:val="right"/>
            </w:pPr>
            <w:r>
              <w:t>200</w:t>
            </w:r>
          </w:p>
        </w:tc>
        <w:tc>
          <w:tcPr>
            <w:tcW w:w="2266" w:type="dxa"/>
          </w:tcPr>
          <w:p w:rsidRPr="001A0121" w:rsidR="001A0121" w:rsidP="00217A01" w:rsidRDefault="001A0121" w14:paraId="261AD9D9" w14:textId="77777777">
            <w:pPr>
              <w:jc w:val="right"/>
            </w:pPr>
          </w:p>
        </w:tc>
        <w:tc>
          <w:tcPr>
            <w:tcW w:w="2266" w:type="dxa"/>
          </w:tcPr>
          <w:p w:rsidRPr="001A0121" w:rsidR="001A0121" w:rsidP="00217A01" w:rsidRDefault="00102822" w14:paraId="6F241CBE" w14:textId="08DF03E0">
            <w:pPr>
              <w:jc w:val="right"/>
            </w:pPr>
            <w:r>
              <w:t>26</w:t>
            </w:r>
          </w:p>
        </w:tc>
      </w:tr>
      <w:tr w:rsidR="001A0121" w:rsidTr="00217A01" w14:paraId="1675D882" w14:textId="77777777">
        <w:tc>
          <w:tcPr>
            <w:tcW w:w="2265" w:type="dxa"/>
          </w:tcPr>
          <w:p w:rsidRPr="001A0121" w:rsidR="001A0121" w:rsidP="00217A01" w:rsidRDefault="00102822" w14:paraId="6C908860" w14:textId="043D3EEB">
            <w:r>
              <w:t>LT</w:t>
            </w:r>
          </w:p>
        </w:tc>
        <w:tc>
          <w:tcPr>
            <w:tcW w:w="2265" w:type="dxa"/>
          </w:tcPr>
          <w:p w:rsidRPr="001A0121" w:rsidR="001A0121" w:rsidP="00217A01" w:rsidRDefault="00102822" w14:paraId="7FCCBFE9" w14:textId="401B8248">
            <w:pPr>
              <w:jc w:val="right"/>
            </w:pPr>
            <w:r>
              <w:t>1.552</w:t>
            </w:r>
          </w:p>
        </w:tc>
        <w:tc>
          <w:tcPr>
            <w:tcW w:w="2266" w:type="dxa"/>
          </w:tcPr>
          <w:p w:rsidRPr="001A0121" w:rsidR="001A0121" w:rsidP="00217A01" w:rsidRDefault="001A0121" w14:paraId="6CEB435B" w14:textId="77777777">
            <w:pPr>
              <w:jc w:val="right"/>
            </w:pPr>
          </w:p>
        </w:tc>
        <w:tc>
          <w:tcPr>
            <w:tcW w:w="2266" w:type="dxa"/>
          </w:tcPr>
          <w:p w:rsidRPr="001A0121" w:rsidR="001A0121" w:rsidP="00217A01" w:rsidRDefault="00102822" w14:paraId="1883E1B0" w14:textId="168C3EE7">
            <w:pPr>
              <w:jc w:val="right"/>
            </w:pPr>
            <w:r>
              <w:t>759</w:t>
            </w:r>
          </w:p>
        </w:tc>
      </w:tr>
      <w:tr w:rsidR="001A0121" w:rsidTr="00217A01" w14:paraId="4AABF91C" w14:textId="77777777">
        <w:tc>
          <w:tcPr>
            <w:tcW w:w="2265" w:type="dxa"/>
          </w:tcPr>
          <w:p w:rsidRPr="001A0121" w:rsidR="001A0121" w:rsidP="00217A01" w:rsidRDefault="00585E4D" w14:paraId="41FFB636" w14:textId="45527395">
            <w:r>
              <w:t>HU</w:t>
            </w:r>
          </w:p>
        </w:tc>
        <w:tc>
          <w:tcPr>
            <w:tcW w:w="2265" w:type="dxa"/>
          </w:tcPr>
          <w:p w:rsidRPr="001A0121" w:rsidR="001A0121" w:rsidP="00217A01" w:rsidRDefault="00585E4D" w14:paraId="09FE1E4C" w14:textId="7D06CF21">
            <w:pPr>
              <w:jc w:val="right"/>
            </w:pPr>
            <w:r>
              <w:t>3.918</w:t>
            </w:r>
          </w:p>
        </w:tc>
        <w:tc>
          <w:tcPr>
            <w:tcW w:w="2266" w:type="dxa"/>
          </w:tcPr>
          <w:p w:rsidRPr="001A0121" w:rsidR="001A0121" w:rsidP="00217A01" w:rsidRDefault="001A0121" w14:paraId="74DCF391" w14:textId="77777777">
            <w:pPr>
              <w:jc w:val="right"/>
            </w:pPr>
          </w:p>
        </w:tc>
        <w:tc>
          <w:tcPr>
            <w:tcW w:w="2266" w:type="dxa"/>
          </w:tcPr>
          <w:p w:rsidRPr="001A0121" w:rsidR="001A0121" w:rsidP="00217A01" w:rsidRDefault="00585E4D" w14:paraId="5B78F716" w14:textId="188805CC">
            <w:pPr>
              <w:jc w:val="right"/>
            </w:pPr>
            <w:r>
              <w:t>779</w:t>
            </w:r>
          </w:p>
        </w:tc>
      </w:tr>
      <w:tr w:rsidR="001A0121" w:rsidTr="00217A01" w14:paraId="3ECA33E2" w14:textId="77777777">
        <w:tc>
          <w:tcPr>
            <w:tcW w:w="2265" w:type="dxa"/>
          </w:tcPr>
          <w:p w:rsidRPr="001A0121" w:rsidR="001A0121" w:rsidP="00217A01" w:rsidRDefault="00585E4D" w14:paraId="42807326" w14:textId="4F76AB69">
            <w:r>
              <w:t>PL</w:t>
            </w:r>
          </w:p>
        </w:tc>
        <w:tc>
          <w:tcPr>
            <w:tcW w:w="2265" w:type="dxa"/>
          </w:tcPr>
          <w:p w:rsidRPr="001A0121" w:rsidR="001A0121" w:rsidP="00217A01" w:rsidRDefault="00585E4D" w14:paraId="54CE59B0" w14:textId="67113492">
            <w:pPr>
              <w:jc w:val="right"/>
            </w:pPr>
            <w:r>
              <w:t>34.541</w:t>
            </w:r>
          </w:p>
        </w:tc>
        <w:tc>
          <w:tcPr>
            <w:tcW w:w="2266" w:type="dxa"/>
          </w:tcPr>
          <w:p w:rsidRPr="001A0121" w:rsidR="001A0121" w:rsidP="00217A01" w:rsidRDefault="001A0121" w14:paraId="0B538976" w14:textId="77777777">
            <w:pPr>
              <w:jc w:val="right"/>
            </w:pPr>
          </w:p>
        </w:tc>
        <w:tc>
          <w:tcPr>
            <w:tcW w:w="2266" w:type="dxa"/>
          </w:tcPr>
          <w:p w:rsidRPr="001A0121" w:rsidR="001A0121" w:rsidP="00217A01" w:rsidRDefault="00585E4D" w14:paraId="1ECD2326" w14:textId="4498CFF7">
            <w:pPr>
              <w:jc w:val="right"/>
            </w:pPr>
            <w:r>
              <w:t>13.460</w:t>
            </w:r>
          </w:p>
        </w:tc>
      </w:tr>
      <w:tr w:rsidR="001A0121" w:rsidTr="00217A01" w14:paraId="02015732" w14:textId="77777777">
        <w:tc>
          <w:tcPr>
            <w:tcW w:w="2265" w:type="dxa"/>
          </w:tcPr>
          <w:p w:rsidRPr="001A0121" w:rsidR="001A0121" w:rsidP="00217A01" w:rsidRDefault="003B1DCD" w14:paraId="6E353F17" w14:textId="492B07D1">
            <w:r>
              <w:t>PT</w:t>
            </w:r>
          </w:p>
        </w:tc>
        <w:tc>
          <w:tcPr>
            <w:tcW w:w="2265" w:type="dxa"/>
          </w:tcPr>
          <w:p w:rsidRPr="001A0121" w:rsidR="001A0121" w:rsidP="00217A01" w:rsidRDefault="003B1DCD" w14:paraId="0BC234F8" w14:textId="6918994C">
            <w:pPr>
              <w:jc w:val="right"/>
            </w:pPr>
            <w:r>
              <w:t>5.891</w:t>
            </w:r>
          </w:p>
        </w:tc>
        <w:tc>
          <w:tcPr>
            <w:tcW w:w="2266" w:type="dxa"/>
          </w:tcPr>
          <w:p w:rsidRPr="001A0121" w:rsidR="001A0121" w:rsidP="00217A01" w:rsidRDefault="001A0121" w14:paraId="3476B8E1" w14:textId="1C5B1E3A">
            <w:pPr>
              <w:jc w:val="right"/>
            </w:pPr>
          </w:p>
        </w:tc>
        <w:tc>
          <w:tcPr>
            <w:tcW w:w="2266" w:type="dxa"/>
          </w:tcPr>
          <w:p w:rsidRPr="001A0121" w:rsidR="001A0121" w:rsidP="00217A01" w:rsidRDefault="003B1DCD" w14:paraId="499F5EB6" w14:textId="31B43C00">
            <w:pPr>
              <w:jc w:val="right"/>
            </w:pPr>
            <w:r>
              <w:t>2.904</w:t>
            </w:r>
          </w:p>
        </w:tc>
      </w:tr>
      <w:tr w:rsidR="001A0121" w:rsidTr="00217A01" w14:paraId="25F6DC8D" w14:textId="77777777">
        <w:tc>
          <w:tcPr>
            <w:tcW w:w="2265" w:type="dxa"/>
          </w:tcPr>
          <w:p w:rsidRPr="001A0121" w:rsidR="001A0121" w:rsidP="00217A01" w:rsidRDefault="003B1DCD" w14:paraId="087ABBEF" w14:textId="60AFE1D3">
            <w:r>
              <w:t>RO</w:t>
            </w:r>
          </w:p>
        </w:tc>
        <w:tc>
          <w:tcPr>
            <w:tcW w:w="2265" w:type="dxa"/>
          </w:tcPr>
          <w:p w:rsidRPr="001A0121" w:rsidR="001A0121" w:rsidP="00217A01" w:rsidRDefault="003B1DCD" w14:paraId="67887E17" w14:textId="6F9D9013">
            <w:pPr>
              <w:jc w:val="right"/>
            </w:pPr>
            <w:r>
              <w:t>14.931</w:t>
            </w:r>
          </w:p>
        </w:tc>
        <w:tc>
          <w:tcPr>
            <w:tcW w:w="2266" w:type="dxa"/>
          </w:tcPr>
          <w:p w:rsidRPr="001A0121" w:rsidR="001A0121" w:rsidP="00217A01" w:rsidRDefault="001A0121" w14:paraId="7A5A2703" w14:textId="77777777">
            <w:pPr>
              <w:jc w:val="right"/>
            </w:pPr>
          </w:p>
        </w:tc>
        <w:tc>
          <w:tcPr>
            <w:tcW w:w="2266" w:type="dxa"/>
          </w:tcPr>
          <w:p w:rsidRPr="001A0121" w:rsidR="001A0121" w:rsidP="00217A01" w:rsidRDefault="003B1DCD" w14:paraId="6F9799DE" w14:textId="15F6E71E">
            <w:pPr>
              <w:jc w:val="right"/>
            </w:pPr>
            <w:r>
              <w:t>3.660</w:t>
            </w:r>
          </w:p>
        </w:tc>
      </w:tr>
      <w:tr w:rsidR="001A0121" w:rsidTr="00217A01" w14:paraId="6C0DFBD3" w14:textId="77777777">
        <w:tc>
          <w:tcPr>
            <w:tcW w:w="2265" w:type="dxa"/>
          </w:tcPr>
          <w:p w:rsidRPr="001A0121" w:rsidR="001A0121" w:rsidP="00217A01" w:rsidRDefault="003B1DCD" w14:paraId="0A77CD4A" w14:textId="164E36E8">
            <w:r>
              <w:t>SI</w:t>
            </w:r>
          </w:p>
        </w:tc>
        <w:tc>
          <w:tcPr>
            <w:tcW w:w="2265" w:type="dxa"/>
          </w:tcPr>
          <w:p w:rsidRPr="001A0121" w:rsidR="001A0121" w:rsidP="00217A01" w:rsidRDefault="003B1DCD" w14:paraId="310B4EF9" w14:textId="2B9330C7">
            <w:pPr>
              <w:jc w:val="right"/>
            </w:pPr>
            <w:r>
              <w:t>1.072</w:t>
            </w:r>
          </w:p>
        </w:tc>
        <w:tc>
          <w:tcPr>
            <w:tcW w:w="2266" w:type="dxa"/>
          </w:tcPr>
          <w:p w:rsidRPr="001A0121" w:rsidR="001A0121" w:rsidP="00217A01" w:rsidRDefault="001A0121" w14:paraId="19E17E0D" w14:textId="77777777">
            <w:pPr>
              <w:jc w:val="right"/>
            </w:pPr>
          </w:p>
        </w:tc>
        <w:tc>
          <w:tcPr>
            <w:tcW w:w="2266" w:type="dxa"/>
          </w:tcPr>
          <w:p w:rsidRPr="001A0121" w:rsidR="001A0121" w:rsidP="00217A01" w:rsidRDefault="003B1DCD" w14:paraId="7AAD7928" w14:textId="46D910FE">
            <w:pPr>
              <w:jc w:val="right"/>
            </w:pPr>
            <w:r>
              <w:t>426</w:t>
            </w:r>
          </w:p>
        </w:tc>
      </w:tr>
      <w:tr w:rsidR="001A0121" w:rsidTr="00217A01" w14:paraId="0E64756A" w14:textId="77777777">
        <w:tc>
          <w:tcPr>
            <w:tcW w:w="2265" w:type="dxa"/>
          </w:tcPr>
          <w:p w:rsidRPr="00AD2F77" w:rsidR="001A0121" w:rsidP="00217A01" w:rsidRDefault="001A0121" w14:paraId="6F82B713" w14:textId="77777777">
            <w:pPr>
              <w:rPr>
                <w:b/>
                <w:bCs/>
              </w:rPr>
            </w:pPr>
            <w:r w:rsidRPr="00AD2F77">
              <w:rPr>
                <w:b/>
                <w:bCs/>
              </w:rPr>
              <w:t>EU</w:t>
            </w:r>
          </w:p>
        </w:tc>
        <w:tc>
          <w:tcPr>
            <w:tcW w:w="2265" w:type="dxa"/>
          </w:tcPr>
          <w:p w:rsidRPr="00AD2F77" w:rsidR="001A0121" w:rsidP="00217A01" w:rsidRDefault="00AD2F77" w14:paraId="04B643A0" w14:textId="2702509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291.000</w:t>
            </w:r>
          </w:p>
        </w:tc>
        <w:tc>
          <w:tcPr>
            <w:tcW w:w="2266" w:type="dxa"/>
          </w:tcPr>
          <w:p w:rsidRPr="00AD2F77" w:rsidR="001A0121" w:rsidP="00217A01" w:rsidRDefault="001A0121" w14:paraId="5F4CFE01" w14:textId="77777777">
            <w:pPr>
              <w:jc w:val="right"/>
              <w:rPr>
                <w:b/>
                <w:bCs/>
              </w:rPr>
            </w:pPr>
          </w:p>
        </w:tc>
        <w:tc>
          <w:tcPr>
            <w:tcW w:w="2266" w:type="dxa"/>
          </w:tcPr>
          <w:p w:rsidRPr="00AD2F77" w:rsidR="001A0121" w:rsidP="00217A01" w:rsidRDefault="00AD2F77" w14:paraId="27B96500" w14:textId="3A9C5189">
            <w:pPr>
              <w:jc w:val="right"/>
              <w:rPr>
                <w:b/>
                <w:bCs/>
              </w:rPr>
            </w:pPr>
            <w:r w:rsidRPr="00AD2F77">
              <w:rPr>
                <w:b/>
                <w:bCs/>
              </w:rPr>
              <w:t>108.690</w:t>
            </w:r>
          </w:p>
        </w:tc>
      </w:tr>
    </w:tbl>
    <w:p w:rsidR="001A0121" w:rsidP="001A0121" w:rsidRDefault="001A0121" w14:paraId="48084ADF" w14:textId="77777777"/>
    <w:sectPr w:rsidR="001A012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6A006" w14:textId="77777777" w:rsidR="009E0398" w:rsidRDefault="009E0398" w:rsidP="00160277">
      <w:pPr>
        <w:spacing w:after="0" w:line="240" w:lineRule="auto"/>
      </w:pPr>
      <w:r>
        <w:separator/>
      </w:r>
    </w:p>
  </w:endnote>
  <w:endnote w:type="continuationSeparator" w:id="0">
    <w:p w14:paraId="7D7B2019" w14:textId="77777777" w:rsidR="009E0398" w:rsidRDefault="009E0398" w:rsidP="00160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05A5E" w14:textId="77777777" w:rsidR="009E0398" w:rsidRDefault="009E0398" w:rsidP="00160277">
      <w:pPr>
        <w:spacing w:after="0" w:line="240" w:lineRule="auto"/>
      </w:pPr>
      <w:r>
        <w:separator/>
      </w:r>
    </w:p>
  </w:footnote>
  <w:footnote w:type="continuationSeparator" w:id="0">
    <w:p w14:paraId="6D634A5B" w14:textId="77777777" w:rsidR="009E0398" w:rsidRDefault="009E0398" w:rsidP="00160277">
      <w:pPr>
        <w:spacing w:after="0" w:line="240" w:lineRule="auto"/>
      </w:pPr>
      <w:r>
        <w:continuationSeparator/>
      </w:r>
    </w:p>
  </w:footnote>
  <w:footnote w:id="1">
    <w:p w14:paraId="722CC268" w14:textId="0C4110AD" w:rsidR="00160277" w:rsidRPr="00160277" w:rsidRDefault="00160277">
      <w:pPr>
        <w:pStyle w:val="Voetnoottekst"/>
        <w:rPr>
          <w:lang w:val="en-US"/>
        </w:rPr>
      </w:pPr>
      <w:r>
        <w:rPr>
          <w:rStyle w:val="Voetnootmarkering"/>
        </w:rPr>
        <w:footnoteRef/>
      </w:r>
      <w:r w:rsidRPr="00160277">
        <w:rPr>
          <w:lang w:val="en-US"/>
        </w:rPr>
        <w:t xml:space="preserve"> </w:t>
      </w:r>
      <w:proofErr w:type="spellStart"/>
      <w:r w:rsidRPr="00160277">
        <w:rPr>
          <w:lang w:val="en-US"/>
        </w:rPr>
        <w:t>Bron</w:t>
      </w:r>
      <w:proofErr w:type="spellEnd"/>
      <w:r w:rsidRPr="00160277">
        <w:rPr>
          <w:lang w:val="en-US"/>
        </w:rPr>
        <w:t xml:space="preserve">: </w:t>
      </w:r>
      <w:proofErr w:type="spellStart"/>
      <w:r w:rsidRPr="00160277">
        <w:rPr>
          <w:lang w:val="en-US"/>
        </w:rPr>
        <w:t>Europese</w:t>
      </w:r>
      <w:proofErr w:type="spellEnd"/>
      <w:r w:rsidRPr="00160277">
        <w:rPr>
          <w:lang w:val="en-US"/>
        </w:rPr>
        <w:t xml:space="preserve"> Commissie, RRF Scoreboard: </w:t>
      </w:r>
      <w:hyperlink r:id="rId1" w:history="1">
        <w:r w:rsidRPr="001B5C74">
          <w:rPr>
            <w:rStyle w:val="Hyperlink"/>
            <w:lang w:val="en-US"/>
          </w:rPr>
          <w:t>https://ec.europa.eu/economy_finance/recovery-and-resilience-scoreboard/</w:t>
        </w:r>
      </w:hyperlink>
      <w:r>
        <w:rPr>
          <w:lang w:val="en-US"/>
        </w:rPr>
        <w:t xml:space="preserve"> en de </w:t>
      </w:r>
      <w:proofErr w:type="spellStart"/>
      <w:r>
        <w:rPr>
          <w:lang w:val="en-US"/>
        </w:rPr>
        <w:t>Europese</w:t>
      </w:r>
      <w:proofErr w:type="spellEnd"/>
      <w:r>
        <w:rPr>
          <w:lang w:val="en-US"/>
        </w:rPr>
        <w:t xml:space="preserve"> Commissie, Recovery and Resilience Facility Committee: </w:t>
      </w:r>
      <w:hyperlink r:id="rId2" w:history="1">
        <w:r w:rsidRPr="001B5C74">
          <w:rPr>
            <w:rStyle w:val="Hyperlink"/>
            <w:lang w:val="en-US"/>
          </w:rPr>
          <w:t>https://ec.europa.eu/transparency/comitology-register/screen/committees/C102400/consult?lang=en</w:t>
        </w:r>
      </w:hyperlink>
      <w:r>
        <w:rPr>
          <w:lang w:val="en-US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3A28FA"/>
    <w:multiLevelType w:val="hybridMultilevel"/>
    <w:tmpl w:val="7368CD7E"/>
    <w:lvl w:ilvl="0" w:tplc="6292DD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CD3816"/>
    <w:multiLevelType w:val="hybridMultilevel"/>
    <w:tmpl w:val="9DAAF722"/>
    <w:lvl w:ilvl="0" w:tplc="28E4F9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5652134">
    <w:abstractNumId w:val="0"/>
  </w:num>
  <w:num w:numId="2" w16cid:durableId="1189372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39"/>
    <w:rsid w:val="000B5FF7"/>
    <w:rsid w:val="00102822"/>
    <w:rsid w:val="0013739B"/>
    <w:rsid w:val="001456EA"/>
    <w:rsid w:val="00160277"/>
    <w:rsid w:val="001A0121"/>
    <w:rsid w:val="001F6E4C"/>
    <w:rsid w:val="002072F8"/>
    <w:rsid w:val="002F1B39"/>
    <w:rsid w:val="003B1DCD"/>
    <w:rsid w:val="00585E4D"/>
    <w:rsid w:val="007A509B"/>
    <w:rsid w:val="009E0398"/>
    <w:rsid w:val="00AD2F77"/>
    <w:rsid w:val="00BA255B"/>
    <w:rsid w:val="00C3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57ED3D"/>
  <w15:chartTrackingRefBased/>
  <w15:docId w15:val="{B56DAC0B-D364-4248-9B1E-E34B50D7D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F1B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F1B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F1B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F1B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F1B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F1B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F1B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F1B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F1B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F1B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F1B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F1B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F1B39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F1B39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F1B3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F1B3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F1B3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F1B3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F1B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F1B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F1B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F1B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F1B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F1B3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F1B3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F1B39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F1B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F1B39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F1B39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1A0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1A012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A0121"/>
    <w:rPr>
      <w:color w:val="605E5C"/>
      <w:shd w:val="clear" w:color="auto" w:fill="E1DFDD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160277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160277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602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NL/TXT/PDF/?uri=CELEX:32023R043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mmission.europa.eu/document/download/c22c182c-f53e-453f-b45a-dacdcf2d69dd_en?filename=2022_06_30_update_maximum_financial_contribution_rrf_grant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c.europa.eu/transparency/comitology-register/screen/committees/C102400/consult?lang=en" TargetMode="External"/><Relationship Id="rId1" Type="http://schemas.openxmlformats.org/officeDocument/2006/relationships/hyperlink" Target="https://ec.europa.eu/economy_finance/recovery-and-resilience-scoreboard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321</ap:Words>
  <ap:Characters>1771</ap:Characters>
  <ap:DocSecurity>0</ap:DocSecurity>
  <ap:Lines>14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2088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2025-05-12T15:27:00.0000000Z</lastPrinted>
  <dcterms:created xsi:type="dcterms:W3CDTF">2025-05-12T15:26:00.0000000Z</dcterms:created>
  <dcterms:modified xsi:type="dcterms:W3CDTF">2025-05-12T15:28:00.0000000Z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800fede-0e59-47ad-af95-4e63bbdb932d_Enabled">
    <vt:lpwstr>true</vt:lpwstr>
  </property>
  <property fmtid="{D5CDD505-2E9C-101B-9397-08002B2CF9AE}" pid="3" name="MSIP_Label_6800fede-0e59-47ad-af95-4e63bbdb932d_SetDate">
    <vt:lpwstr>2025-04-25T10:30:15Z</vt:lpwstr>
  </property>
  <property fmtid="{D5CDD505-2E9C-101B-9397-08002B2CF9AE}" pid="4" name="MSIP_Label_6800fede-0e59-47ad-af95-4e63bbdb932d_Method">
    <vt:lpwstr>Standard</vt:lpwstr>
  </property>
  <property fmtid="{D5CDD505-2E9C-101B-9397-08002B2CF9AE}" pid="5" name="MSIP_Label_6800fede-0e59-47ad-af95-4e63bbdb932d_Name">
    <vt:lpwstr>FIN-DGGT-Rijksoverheid</vt:lpwstr>
  </property>
  <property fmtid="{D5CDD505-2E9C-101B-9397-08002B2CF9AE}" pid="6" name="MSIP_Label_6800fede-0e59-47ad-af95-4e63bbdb932d_SiteId">
    <vt:lpwstr>84712536-f524-40a0-913b-5d25ba502732</vt:lpwstr>
  </property>
  <property fmtid="{D5CDD505-2E9C-101B-9397-08002B2CF9AE}" pid="7" name="MSIP_Label_6800fede-0e59-47ad-af95-4e63bbdb932d_ActionId">
    <vt:lpwstr>5697c4dc-b227-4744-a20f-bd257c2c7207</vt:lpwstr>
  </property>
  <property fmtid="{D5CDD505-2E9C-101B-9397-08002B2CF9AE}" pid="8" name="MSIP_Label_6800fede-0e59-47ad-af95-4e63bbdb932d_ContentBits">
    <vt:lpwstr>0</vt:lpwstr>
  </property>
</Properties>
</file>