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4464" w:rsidP="00574464" w:rsidRDefault="00574464" w14:paraId="7039A9E9" w14:textId="4BAAC358">
      <w:r>
        <w:t>AH 2166</w:t>
      </w:r>
    </w:p>
    <w:p w:rsidR="00574464" w:rsidP="00574464" w:rsidRDefault="00574464" w14:paraId="494353E5" w14:textId="1A44957A">
      <w:r>
        <w:t>2025Z07640</w:t>
      </w:r>
    </w:p>
    <w:p w:rsidR="00574464" w:rsidP="00574464" w:rsidRDefault="00574464" w14:paraId="7EB60B2E" w14:textId="0D227CC5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13 mei 2025)</w:t>
      </w:r>
    </w:p>
    <w:p w:rsidR="00574464" w:rsidP="00574464" w:rsidRDefault="00574464" w14:paraId="0A5A6790" w14:textId="77777777"/>
    <w:p w:rsidR="00574464" w:rsidP="00574464" w:rsidRDefault="00574464" w14:paraId="6F3844AE" w14:textId="77777777"/>
    <w:p w:rsidR="00574464" w:rsidP="00574464" w:rsidRDefault="00574464" w14:paraId="5CAFBCEC" w14:textId="77777777">
      <w:r>
        <w:t xml:space="preserve">Op 16 april 2025 hebben de leden White en Pijpelink (beiden GroenLinks-PvdA) </w:t>
      </w:r>
      <w:r w:rsidRPr="00D4002A">
        <w:t>schriftelijke vragen</w:t>
      </w:r>
      <w:r>
        <w:t xml:space="preserve"> gesteld over de onderwijstaal op Caribisch Nederland.</w:t>
      </w:r>
    </w:p>
    <w:p w:rsidR="00574464" w:rsidP="00574464" w:rsidRDefault="00574464" w14:paraId="5CEF915C" w14:textId="77777777">
      <w:r>
        <w:t>Tot mijn spijt is beantwoording binnen de gestelde termijn niet mogelijk, omdat</w:t>
      </w:r>
    </w:p>
    <w:p w:rsidR="00574464" w:rsidP="00574464" w:rsidRDefault="00574464" w14:paraId="6DA85847" w14:textId="77777777">
      <w:r>
        <w:t xml:space="preserve">zorgvuldige beantwoording meer tijd vergt. Ik zal </w:t>
      </w:r>
      <w:r w:rsidRPr="00D4002A">
        <w:t>de vragen</w:t>
      </w:r>
      <w:r>
        <w:t xml:space="preserve"> zo snel mogelijk beantwoorden.</w:t>
      </w:r>
    </w:p>
    <w:p w:rsidR="00574464" w:rsidP="00574464" w:rsidRDefault="00574464" w14:paraId="6E4F7E2C" w14:textId="77777777"/>
    <w:p w:rsidR="00075A56" w:rsidRDefault="00075A56" w14:paraId="040DB1EB" w14:textId="77777777"/>
    <w:sectPr w:rsidR="00075A56" w:rsidSect="005744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FF25" w14:textId="77777777" w:rsidR="00574464" w:rsidRDefault="00574464" w:rsidP="00574464">
      <w:pPr>
        <w:spacing w:after="0" w:line="240" w:lineRule="auto"/>
      </w:pPr>
      <w:r>
        <w:separator/>
      </w:r>
    </w:p>
  </w:endnote>
  <w:endnote w:type="continuationSeparator" w:id="0">
    <w:p w14:paraId="4F5B7B8D" w14:textId="77777777" w:rsidR="00574464" w:rsidRDefault="00574464" w:rsidP="005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4E65" w14:textId="77777777" w:rsidR="00574464" w:rsidRPr="00574464" w:rsidRDefault="00574464" w:rsidP="005744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3E43" w14:textId="77777777" w:rsidR="00574464" w:rsidRPr="00574464" w:rsidRDefault="00574464" w:rsidP="005744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8F88" w14:textId="77777777" w:rsidR="00574464" w:rsidRPr="00574464" w:rsidRDefault="00574464" w:rsidP="005744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6758" w14:textId="77777777" w:rsidR="00574464" w:rsidRDefault="00574464" w:rsidP="00574464">
      <w:pPr>
        <w:spacing w:after="0" w:line="240" w:lineRule="auto"/>
      </w:pPr>
      <w:r>
        <w:separator/>
      </w:r>
    </w:p>
  </w:footnote>
  <w:footnote w:type="continuationSeparator" w:id="0">
    <w:p w14:paraId="2419A2C3" w14:textId="77777777" w:rsidR="00574464" w:rsidRDefault="00574464" w:rsidP="005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B1FC" w14:textId="77777777" w:rsidR="00574464" w:rsidRPr="00574464" w:rsidRDefault="00574464" w:rsidP="005744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39AC" w14:textId="77777777" w:rsidR="00574464" w:rsidRPr="00574464" w:rsidRDefault="00574464" w:rsidP="005744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3210" w14:textId="77777777" w:rsidR="00574464" w:rsidRPr="00574464" w:rsidRDefault="00574464" w:rsidP="005744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64"/>
    <w:rsid w:val="00075A56"/>
    <w:rsid w:val="00574464"/>
    <w:rsid w:val="00A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FE35"/>
  <w15:chartTrackingRefBased/>
  <w15:docId w15:val="{2CA812CA-6469-4CA0-96C3-FE242DC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4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4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4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4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4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4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4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4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4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446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446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44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44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44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44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4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4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4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44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44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446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446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446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7446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7446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7446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7446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7446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7446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7446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7446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7446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7446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2025-05-13T16:48:00.0000000Z</dcterms:created>
  <dcterms:modified xsi:type="dcterms:W3CDTF">2025-05-13T16:49:00.0000000Z</dcterms:modified>
  <version/>
  <category/>
</coreProperties>
</file>