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14361" w14:paraId="70127839" w14:textId="5DE0628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13 mei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4FEFEB19">
            <w:pPr>
              <w:pStyle w:val="Voettekst"/>
            </w:pPr>
            <w:r>
              <w:t xml:space="preserve">Uitstelbericht Kamervragen over </w:t>
            </w:r>
            <w:r w:rsidRPr="00314361" w:rsidR="00314361">
              <w:rPr>
                <w:rFonts w:ascii="Aptos" w:hAnsi="Aptos" w:eastAsia="Aptos"/>
                <w:kern w:val="2"/>
                <w:sz w:val="22"/>
                <w:szCs w:val="22"/>
                <w:lang w:eastAsia="en-US"/>
                <w14:ligatures w14:val="standardContextual"/>
              </w:rPr>
              <w:t>de aanhoudende problematiek van vuurwapenbezit op Curaçao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314361" w:rsidR="00111A79" w:rsidP="00133AE9" w:rsidRDefault="00314361" w14:paraId="6C045D94" w14:textId="72104CDC">
            <w:pPr>
              <w:pStyle w:val="referentiegegevens"/>
            </w:pPr>
            <w:r w:rsidRPr="00314361">
              <w:t>6343948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14361" w:rsidR="00314361" w:rsidP="00314361" w:rsidRDefault="00314361" w14:paraId="4A8CADC0" w14:textId="77777777">
            <w:pPr>
              <w:rPr>
                <w:sz w:val="13"/>
                <w:szCs w:val="13"/>
              </w:rPr>
            </w:pPr>
            <w:r w:rsidRPr="00314361">
              <w:rPr>
                <w:sz w:val="13"/>
                <w:szCs w:val="13"/>
              </w:rPr>
              <w:t>2025Z07971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0C059125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314361" w:rsidR="00314361">
        <w:t>staatssecretaris 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314361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314361">
        <w:t xml:space="preserve">White en </w:t>
      </w:r>
      <w:proofErr w:type="spellStart"/>
      <w:r w:rsidR="00314361">
        <w:t>Mutluer</w:t>
      </w:r>
      <w:proofErr w:type="spellEnd"/>
      <w:r w:rsidR="00314361">
        <w:t xml:space="preserve"> (beiden GroenLinks-PvdA)</w:t>
      </w:r>
      <w:r w:rsidRPr="00F20145">
        <w:rPr>
          <w:rFonts w:cs="Utopia"/>
          <w:color w:val="000000"/>
        </w:rPr>
        <w:t xml:space="preserve">, van uw Kamer aan de </w:t>
      </w:r>
      <w:r w:rsidR="00314361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314361" w:rsidR="00314361"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>de aanhoudende problematiek van vuurwapenbezit op Curaçao</w:t>
      </w:r>
      <w:r w:rsidR="00314361"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314361">
        <w:rPr>
          <w:rFonts w:cs="Utopia"/>
          <w:color w:val="000000"/>
        </w:rPr>
        <w:t>22 april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42785D48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314361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314361" w14:paraId="7F59D051" w14:textId="09D54875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9D64" w14:textId="77777777" w:rsidR="007263B2" w:rsidRDefault="007263B2">
      <w:r>
        <w:separator/>
      </w:r>
    </w:p>
    <w:p w14:paraId="143DE1A5" w14:textId="77777777" w:rsidR="007263B2" w:rsidRDefault="007263B2"/>
    <w:p w14:paraId="25062207" w14:textId="77777777" w:rsidR="007263B2" w:rsidRDefault="007263B2"/>
    <w:p w14:paraId="77542B06" w14:textId="77777777" w:rsidR="007263B2" w:rsidRDefault="007263B2"/>
  </w:endnote>
  <w:endnote w:type="continuationSeparator" w:id="0">
    <w:p w14:paraId="693D910E" w14:textId="77777777" w:rsidR="007263B2" w:rsidRDefault="007263B2">
      <w:r>
        <w:continuationSeparator/>
      </w:r>
    </w:p>
    <w:p w14:paraId="79F2A3AB" w14:textId="77777777" w:rsidR="007263B2" w:rsidRDefault="007263B2"/>
    <w:p w14:paraId="6C7DD24D" w14:textId="77777777" w:rsidR="007263B2" w:rsidRDefault="007263B2"/>
    <w:p w14:paraId="31F9C57D" w14:textId="77777777" w:rsidR="007263B2" w:rsidRDefault="007263B2"/>
  </w:endnote>
  <w:endnote w:type="continuationNotice" w:id="1">
    <w:p w14:paraId="454E2A82" w14:textId="77777777" w:rsidR="007263B2" w:rsidRDefault="007263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263B2">
            <w:fldChar w:fldCharType="begin"/>
          </w:r>
          <w:r w:rsidR="007263B2">
            <w:instrText xml:space="preserve"> NUMPAGES   \* MERGEFORMAT </w:instrText>
          </w:r>
          <w:r w:rsidR="007263B2">
            <w:fldChar w:fldCharType="separate"/>
          </w:r>
          <w:r w:rsidR="00FC0F20">
            <w:t>1</w:t>
          </w:r>
          <w:r w:rsidR="007263B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263B2">
            <w:fldChar w:fldCharType="begin"/>
          </w:r>
          <w:r w:rsidR="007263B2">
            <w:instrText xml:space="preserve"> SECTIONPAGES   \* MERGEFORMAT </w:instrText>
          </w:r>
          <w:r w:rsidR="007263B2">
            <w:fldChar w:fldCharType="separate"/>
          </w:r>
          <w:r>
            <w:t>1</w:t>
          </w:r>
          <w:r w:rsidR="007263B2">
            <w:fldChar w:fldCharType="end"/>
          </w:r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263B2">
            <w:fldChar w:fldCharType="begin"/>
          </w:r>
          <w:r w:rsidR="007263B2">
            <w:instrText xml:space="preserve"> SECTIONPAGES   \* MERGEFORMAT </w:instrText>
          </w:r>
          <w:r w:rsidR="007263B2">
            <w:fldChar w:fldCharType="separate"/>
          </w:r>
          <w:r w:rsidR="00597CEE">
            <w:t>2</w:t>
          </w:r>
          <w:r w:rsidR="007263B2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1FD5D" w14:textId="77777777" w:rsidR="007263B2" w:rsidRDefault="007263B2">
      <w:r>
        <w:separator/>
      </w:r>
    </w:p>
  </w:footnote>
  <w:footnote w:type="continuationSeparator" w:id="0">
    <w:p w14:paraId="10B7CC1B" w14:textId="77777777" w:rsidR="007263B2" w:rsidRDefault="007263B2">
      <w:r>
        <w:continuationSeparator/>
      </w:r>
    </w:p>
  </w:footnote>
  <w:footnote w:type="continuationNotice" w:id="1">
    <w:p w14:paraId="72867049" w14:textId="77777777" w:rsidR="007263B2" w:rsidRDefault="007263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D4ED5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361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E473D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263B2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2C2F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1E74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2A9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1BD8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2025-05-13T13:32:00.0000000Z</dcterms:created>
  <dcterms:modified xsi:type="dcterms:W3CDTF">2025-05-13T13:38:00.0000000Z</dcterms:modified>
  <category/>
  <dc:description>------------------------</dc:description>
  <version/>
</coreProperties>
</file>