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462A" w:rsidP="00DD462A" w:rsidRDefault="00DD462A" w14:paraId="29D83BD4" w14:textId="07418A9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2202</w:t>
      </w:r>
    </w:p>
    <w:p w:rsidR="00DD462A" w:rsidP="00DD462A" w:rsidRDefault="00DD462A" w14:paraId="166F53DA" w14:textId="3D88624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2025Z06255</w:t>
      </w:r>
    </w:p>
    <w:p w:rsidRPr="00251844" w:rsidR="00DD462A" w:rsidP="00DD462A" w:rsidRDefault="00DD462A" w14:paraId="08944E1D" w14:textId="5EAFE209">
      <w:pPr>
        <w:spacing w:line="240" w:lineRule="auto"/>
        <w:rPr>
          <w:rFonts w:cs="Utopia"/>
          <w:color w:val="000000"/>
          <w:szCs w:val="18"/>
        </w:rPr>
      </w:pPr>
      <w:r w:rsidRPr="00DD462A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14 mei 2025)</w:t>
      </w:r>
    </w:p>
    <w:p w:rsidRPr="00251844" w:rsidR="00DD462A" w:rsidP="00DD462A" w:rsidRDefault="00DD462A" w14:paraId="677BFA4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D462A" w:rsidP="00DD462A" w:rsidRDefault="00DD462A" w14:paraId="1A3E34F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Zanten (BBB)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bericht ‘Onrust in Fries dorpje om jonge </w:t>
      </w:r>
      <w:proofErr w:type="spellStart"/>
      <w:r>
        <w:t>AZC’ers</w:t>
      </w:r>
      <w:proofErr w:type="spellEnd"/>
      <w:r>
        <w:t xml:space="preserve"> die meisjes belagen: Nog een vinger naar mijn dochter en ik ga los’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D462A" w:rsidP="00DD462A" w:rsidRDefault="00DD462A" w14:paraId="5F839FA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D462A" w:rsidP="00DD462A" w:rsidRDefault="00DD462A" w14:paraId="5790D06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D462A" w:rsidP="00DD462A" w:rsidRDefault="00DD462A" w14:paraId="6997566E" w14:textId="77777777">
      <w:pPr>
        <w:pStyle w:val="broodtekst"/>
      </w:pPr>
    </w:p>
    <w:p w:rsidRPr="00251844" w:rsidR="00DD462A" w:rsidP="00DD462A" w:rsidRDefault="00DD462A" w14:paraId="6DDBAC73" w14:textId="77777777">
      <w:pPr>
        <w:pStyle w:val="broodtekst"/>
      </w:pPr>
    </w:p>
    <w:sectPr w:rsidRPr="00251844" w:rsidR="00DD462A" w:rsidSect="00DD4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E3BB" w14:textId="77777777" w:rsidR="00DD462A" w:rsidRDefault="00DD462A" w:rsidP="00DD462A">
      <w:pPr>
        <w:spacing w:after="0" w:line="240" w:lineRule="auto"/>
      </w:pPr>
      <w:r>
        <w:separator/>
      </w:r>
    </w:p>
  </w:endnote>
  <w:endnote w:type="continuationSeparator" w:id="0">
    <w:p w14:paraId="64C77A23" w14:textId="77777777" w:rsidR="00DD462A" w:rsidRDefault="00DD462A" w:rsidP="00DD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9EDD" w14:textId="77777777" w:rsidR="00DD462A" w:rsidRPr="00DD462A" w:rsidRDefault="00DD462A" w:rsidP="00DD46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63D4" w14:textId="77777777" w:rsidR="00DD462A" w:rsidRPr="00DD462A" w:rsidRDefault="00DD462A" w:rsidP="00DD462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2E52" w14:textId="77777777" w:rsidR="00DD462A" w:rsidRPr="00DD462A" w:rsidRDefault="00DD462A" w:rsidP="00DD46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84F2" w14:textId="77777777" w:rsidR="00DD462A" w:rsidRDefault="00DD462A" w:rsidP="00DD462A">
      <w:pPr>
        <w:spacing w:after="0" w:line="240" w:lineRule="auto"/>
      </w:pPr>
      <w:r>
        <w:separator/>
      </w:r>
    </w:p>
  </w:footnote>
  <w:footnote w:type="continuationSeparator" w:id="0">
    <w:p w14:paraId="5DFCA77A" w14:textId="77777777" w:rsidR="00DD462A" w:rsidRDefault="00DD462A" w:rsidP="00DD4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9940" w14:textId="77777777" w:rsidR="00DD462A" w:rsidRPr="00DD462A" w:rsidRDefault="00DD462A" w:rsidP="00DD46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A5B4" w14:textId="77777777" w:rsidR="00DD462A" w:rsidRPr="00DD462A" w:rsidRDefault="00DD462A" w:rsidP="00DD462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BD0C" w14:textId="77777777" w:rsidR="00DD462A" w:rsidRPr="00DD462A" w:rsidRDefault="00DD462A" w:rsidP="00DD462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2A"/>
    <w:rsid w:val="008F2029"/>
    <w:rsid w:val="00DD462A"/>
    <w:rsid w:val="00F6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483C"/>
  <w15:chartTrackingRefBased/>
  <w15:docId w15:val="{1EC71109-CC9E-4B69-9859-2C9BE73B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4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4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46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4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4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4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4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4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4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4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4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4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462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462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46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46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46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46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4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4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4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4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4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46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46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462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4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462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462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D462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D46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D462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D462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D462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D462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D462A"/>
  </w:style>
  <w:style w:type="paragraph" w:customStyle="1" w:styleId="in-table">
    <w:name w:val="in-table"/>
    <w:basedOn w:val="broodtekst"/>
    <w:rsid w:val="00DD462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D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530</ap:Characters>
  <ap:DocSecurity>0</ap:DocSecurity>
  <ap:Lines>4</ap:Lines>
  <ap:Paragraphs>1</ap:Paragraphs>
  <ap:ScaleCrop>false</ap:ScaleCrop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2025-05-15T10:24:00.0000000Z</dcterms:created>
  <dcterms:modified xsi:type="dcterms:W3CDTF">2025-05-15T10:25:00.0000000Z</dcterms:modified>
  <version/>
  <category/>
</coreProperties>
</file>