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6664F7" w:rsidRDefault="00A97BB8" w14:paraId="0D959795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6664F7" w:rsidRDefault="00A97BB8" w14:paraId="3EE4E108" w14:textId="77777777">
      <w:pPr>
        <w:suppressAutoHyphens/>
        <w:rPr>
          <w:lang w:val="en-US"/>
        </w:rPr>
      </w:pPr>
    </w:p>
    <w:p w:rsidRPr="00A97BB8" w:rsidR="00A97BB8" w:rsidP="006664F7" w:rsidRDefault="00D26C93" w14:paraId="6D99C8B2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6664F7" w:rsidRDefault="00A97BB8" w14:paraId="3FB537DF" w14:textId="77777777">
      <w:pPr>
        <w:pStyle w:val="Retouradres"/>
        <w:suppressAutoHyphens/>
      </w:pPr>
    </w:p>
    <w:p w:rsidRPr="007539FC" w:rsidR="00A97BB8" w:rsidP="006664F7" w:rsidRDefault="00D26C93" w14:paraId="262D2C5F" w14:textId="77777777">
      <w:pPr>
        <w:suppressAutoHyphens/>
        <w:outlineLvl w:val="0"/>
      </w:pPr>
      <w:r w:rsidRPr="007539FC">
        <w:t>De Voorzitter van de Tweede Kamer</w:t>
      </w:r>
    </w:p>
    <w:p w:rsidRPr="009A2CB7" w:rsidR="00A97BB8" w:rsidP="006664F7" w:rsidRDefault="00D26C93" w14:paraId="2E0C017E" w14:textId="77777777">
      <w:pPr>
        <w:suppressAutoHyphens/>
        <w:rPr>
          <w:lang w:val="de-DE"/>
        </w:rPr>
      </w:pPr>
      <w:r w:rsidRPr="009A2CB7">
        <w:rPr>
          <w:lang w:val="de-DE"/>
        </w:rPr>
        <w:t xml:space="preserve">der </w:t>
      </w:r>
      <w:proofErr w:type="spellStart"/>
      <w:r w:rsidRPr="009A2CB7">
        <w:rPr>
          <w:lang w:val="de-DE"/>
        </w:rPr>
        <w:t>Staten-Generaal</w:t>
      </w:r>
      <w:proofErr w:type="spellEnd"/>
    </w:p>
    <w:p w:rsidRPr="009A2CB7" w:rsidR="00A97BB8" w:rsidP="006664F7" w:rsidRDefault="00D26C93" w14:paraId="1DA21578" w14:textId="77777777">
      <w:pPr>
        <w:suppressAutoHyphens/>
        <w:rPr>
          <w:lang w:val="de-DE"/>
        </w:rPr>
      </w:pPr>
      <w:r w:rsidRPr="009A2CB7">
        <w:rPr>
          <w:lang w:val="de-DE"/>
        </w:rPr>
        <w:t>Postbus 20018</w:t>
      </w:r>
    </w:p>
    <w:p w:rsidRPr="009A2CB7" w:rsidR="00A97BB8" w:rsidP="006664F7" w:rsidRDefault="00D26C93" w14:paraId="6E1E5623" w14:textId="77777777">
      <w:pPr>
        <w:suppressAutoHyphens/>
        <w:rPr>
          <w:lang w:val="de-DE"/>
        </w:rPr>
      </w:pPr>
      <w:r w:rsidRPr="009A2CB7">
        <w:rPr>
          <w:lang w:val="de-DE"/>
        </w:rPr>
        <w:t>2500 EA  DEN HAAG</w:t>
      </w:r>
    </w:p>
    <w:p w:rsidRPr="009A2CB7" w:rsidR="00A97BB8" w:rsidP="006664F7" w:rsidRDefault="00A97BB8" w14:paraId="1CDB69BD" w14:textId="77777777">
      <w:pPr>
        <w:suppressAutoHyphens/>
        <w:rPr>
          <w:lang w:val="de-DE"/>
        </w:rPr>
      </w:pPr>
    </w:p>
    <w:p w:rsidRPr="009A2CB7" w:rsidR="00A97BB8" w:rsidP="006664F7" w:rsidRDefault="00A97BB8" w14:paraId="2874363A" w14:textId="77777777">
      <w:pPr>
        <w:suppressAutoHyphens/>
        <w:rPr>
          <w:lang w:val="de-DE"/>
        </w:rPr>
      </w:pPr>
    </w:p>
    <w:p w:rsidRPr="009A2CB7" w:rsidR="00A97BB8" w:rsidP="006664F7" w:rsidRDefault="00A97BB8" w14:paraId="0D511C40" w14:textId="77777777">
      <w:pPr>
        <w:suppressAutoHyphens/>
        <w:rPr>
          <w:lang w:val="de-DE"/>
        </w:rPr>
      </w:pPr>
    </w:p>
    <w:p w:rsidRPr="009A2CB7" w:rsidR="00A97BB8" w:rsidP="006664F7" w:rsidRDefault="00A97BB8" w14:paraId="7BB57A2B" w14:textId="77777777">
      <w:pPr>
        <w:suppressAutoHyphens/>
        <w:rPr>
          <w:lang w:val="de-DE"/>
        </w:rPr>
      </w:pPr>
    </w:p>
    <w:p w:rsidRPr="009A2CB7" w:rsidR="00A97BB8" w:rsidP="006664F7" w:rsidRDefault="00A97BB8" w14:paraId="7C1CC94A" w14:textId="77777777">
      <w:pPr>
        <w:suppressAutoHyphens/>
        <w:rPr>
          <w:lang w:val="de-DE"/>
        </w:rPr>
      </w:pPr>
    </w:p>
    <w:p w:rsidRPr="009A2CB7" w:rsidR="00A97BB8" w:rsidP="006664F7" w:rsidRDefault="00A97BB8" w14:paraId="77631DE1" w14:textId="77777777">
      <w:pPr>
        <w:suppressAutoHyphens/>
        <w:rPr>
          <w:lang w:val="de-DE"/>
        </w:rPr>
      </w:pPr>
    </w:p>
    <w:p w:rsidRPr="009A2CB7" w:rsidR="00A97BB8" w:rsidP="006664F7" w:rsidRDefault="00D26C93" w14:paraId="307E46A3" w14:textId="3C6DBC6F">
      <w:pPr>
        <w:tabs>
          <w:tab w:val="left" w:pos="737"/>
        </w:tabs>
        <w:suppressAutoHyphens/>
        <w:outlineLvl w:val="0"/>
        <w:rPr>
          <w:lang w:val="de-DE"/>
        </w:rPr>
      </w:pPr>
      <w:r w:rsidRPr="009A2CB7">
        <w:rPr>
          <w:lang w:val="de-DE"/>
        </w:rPr>
        <w:t>Datum</w:t>
      </w:r>
      <w:r w:rsidRPr="009A2CB7" w:rsidR="00E210C5">
        <w:rPr>
          <w:lang w:val="de-DE"/>
        </w:rPr>
        <w:tab/>
      </w:r>
      <w:r w:rsidR="003D7F1B">
        <w:rPr>
          <w:lang w:val="de-DE"/>
        </w:rPr>
        <w:t xml:space="preserve">16 </w:t>
      </w:r>
      <w:proofErr w:type="spellStart"/>
      <w:r w:rsidR="003D7F1B">
        <w:rPr>
          <w:lang w:val="de-DE"/>
        </w:rPr>
        <w:t>mei</w:t>
      </w:r>
      <w:proofErr w:type="spellEnd"/>
      <w:r w:rsidR="003D7F1B">
        <w:rPr>
          <w:lang w:val="de-DE"/>
        </w:rPr>
        <w:t xml:space="preserve"> 2025</w:t>
      </w:r>
    </w:p>
    <w:p w:rsidRPr="007539FC" w:rsidR="00A97BB8" w:rsidP="006664F7" w:rsidRDefault="00D26C93" w14:paraId="7768A577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6664F7" w:rsidRDefault="00A97BB8" w14:paraId="04A0C6A9" w14:textId="77777777">
      <w:pPr>
        <w:suppressAutoHyphens/>
      </w:pPr>
    </w:p>
    <w:p w:rsidRPr="007539FC" w:rsidR="00A97BB8" w:rsidP="006664F7" w:rsidRDefault="00A97BB8" w14:paraId="26F201C3" w14:textId="77777777">
      <w:pPr>
        <w:suppressAutoHyphens/>
      </w:pPr>
    </w:p>
    <w:p w:rsidRPr="007539FC" w:rsidR="00A97BB8" w:rsidP="006664F7" w:rsidRDefault="00A97BB8" w14:paraId="2D3A4A71" w14:textId="77777777">
      <w:pPr>
        <w:suppressAutoHyphens/>
      </w:pPr>
    </w:p>
    <w:p w:rsidR="0067640E" w:rsidP="006664F7" w:rsidRDefault="00D26C93" w14:paraId="30469829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6664F7" w:rsidRDefault="0067640E" w14:paraId="1F481ED5" w14:textId="77777777">
      <w:pPr>
        <w:suppressAutoHyphens/>
        <w:rPr>
          <w:spacing w:val="-2"/>
        </w:rPr>
      </w:pPr>
    </w:p>
    <w:p w:rsidR="00536636" w:rsidP="006664F7" w:rsidRDefault="00D26C93" w14:paraId="2CD3A53A" w14:textId="63CCFE4D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="006664F7">
        <w:t xml:space="preserve">van het lid </w:t>
      </w:r>
      <w:proofErr w:type="spellStart"/>
      <w:r w:rsidR="006664F7">
        <w:t>Thiadens</w:t>
      </w:r>
      <w:proofErr w:type="spellEnd"/>
      <w:r w:rsidR="006664F7">
        <w:t xml:space="preserve"> (PVV)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'Recordaantal gedwongen opnames gevraagd voor verpleeghuis: ‘Vooral alleenstaande demente ouderen vormen een groot gevaar’'</w:t>
      </w:r>
      <w:r>
        <w:rPr>
          <w:spacing w:val="-2"/>
        </w:rPr>
        <w:t xml:space="preserve"> (</w:t>
      </w:r>
      <w:r w:rsidR="00FD346B">
        <w:t>2025Z08437</w:t>
      </w:r>
      <w:r>
        <w:rPr>
          <w:spacing w:val="-2"/>
        </w:rPr>
        <w:t>) kunnen tot mijn spijt niet binnen de gebruikelijke termijn worden beantwoord.</w:t>
      </w:r>
    </w:p>
    <w:p w:rsidR="00536636" w:rsidP="006664F7" w:rsidRDefault="00536636" w14:paraId="4E765F5C" w14:textId="77777777">
      <w:pPr>
        <w:suppressAutoHyphens/>
        <w:rPr>
          <w:spacing w:val="-2"/>
        </w:rPr>
      </w:pPr>
    </w:p>
    <w:p w:rsidR="00536636" w:rsidP="006664F7" w:rsidRDefault="00D26C93" w14:paraId="2E353C97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</w:t>
      </w:r>
      <w:r w:rsidR="009A2CB7">
        <w:rPr>
          <w:spacing w:val="-2"/>
        </w:rPr>
        <w:t>s dat de beantwoording van de gestelde vragen nadere afstemming vereist</w:t>
      </w:r>
      <w:r>
        <w:rPr>
          <w:spacing w:val="-2"/>
        </w:rPr>
        <w:t>.</w:t>
      </w:r>
    </w:p>
    <w:p w:rsidR="00536636" w:rsidP="006664F7" w:rsidRDefault="00536636" w14:paraId="4B624379" w14:textId="77777777">
      <w:pPr>
        <w:suppressAutoHyphens/>
        <w:rPr>
          <w:spacing w:val="-2"/>
        </w:rPr>
      </w:pPr>
    </w:p>
    <w:p w:rsidR="00536636" w:rsidP="006664F7" w:rsidRDefault="00D26C93" w14:paraId="13C351E6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6664F7" w:rsidP="006664F7" w:rsidRDefault="006664F7" w14:paraId="18E2AAE6" w14:textId="77777777">
      <w:pPr>
        <w:widowControl w:val="0"/>
        <w:suppressAutoHyphens/>
        <w:autoSpaceDN w:val="0"/>
        <w:spacing w:before="240" w:line="240" w:lineRule="exact"/>
        <w:contextualSpacing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  <w:bookmarkStart w:name="_Hlk168993446" w:id="1"/>
      <w:bookmarkStart w:name="_Hlk155879847" w:id="2"/>
    </w:p>
    <w:p w:rsidRPr="006664F7" w:rsidR="006664F7" w:rsidP="006664F7" w:rsidRDefault="006664F7" w14:paraId="1F943B34" w14:textId="6D4C082D">
      <w:pPr>
        <w:widowControl w:val="0"/>
        <w:suppressAutoHyphens/>
        <w:autoSpaceDN w:val="0"/>
        <w:spacing w:before="240" w:line="240" w:lineRule="exact"/>
        <w:contextualSpacing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  <w:r w:rsidRPr="006664F7">
        <w:rPr>
          <w:rFonts w:eastAsia="DejaVu Sans" w:cs="Lohit Hindi"/>
          <w:kern w:val="3"/>
          <w:szCs w:val="24"/>
          <w:lang w:eastAsia="zh-CN" w:bidi="hi-IN"/>
        </w:rPr>
        <w:t>Hoogachtend,</w:t>
      </w:r>
    </w:p>
    <w:p w:rsidRPr="006664F7" w:rsidR="006664F7" w:rsidP="006664F7" w:rsidRDefault="006664F7" w14:paraId="14AFFE14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6664F7" w:rsidR="006664F7" w:rsidP="006664F7" w:rsidRDefault="006664F7" w14:paraId="3EB303FB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6664F7">
        <w:rPr>
          <w:rFonts w:eastAsia="DejaVu Sans" w:cs="Lohit Hindi"/>
          <w:iCs/>
          <w:kern w:val="3"/>
          <w:szCs w:val="24"/>
          <w:lang w:eastAsia="zh-CN" w:bidi="hi-IN"/>
        </w:rPr>
        <w:t>de minister van Volksgezondheid,</w:t>
      </w:r>
    </w:p>
    <w:p w:rsidRPr="006664F7" w:rsidR="006664F7" w:rsidP="006664F7" w:rsidRDefault="006664F7" w14:paraId="74AC8F4B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6664F7">
        <w:rPr>
          <w:rFonts w:eastAsia="DejaVu Sans" w:cs="Lohit Hindi"/>
          <w:iCs/>
          <w:kern w:val="3"/>
          <w:szCs w:val="24"/>
          <w:lang w:eastAsia="zh-CN" w:bidi="hi-IN"/>
        </w:rPr>
        <w:t>Welzijn en Sport,</w:t>
      </w:r>
    </w:p>
    <w:p w:rsidRPr="006664F7" w:rsidR="006664F7" w:rsidP="006664F7" w:rsidRDefault="006664F7" w14:paraId="1B022BA8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6664F7" w:rsidR="006664F7" w:rsidP="006664F7" w:rsidRDefault="006664F7" w14:paraId="3D5185CD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6664F7" w:rsidR="006664F7" w:rsidP="006664F7" w:rsidRDefault="006664F7" w14:paraId="7B86E508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6664F7" w:rsidR="006664F7" w:rsidP="006664F7" w:rsidRDefault="006664F7" w14:paraId="010D62C4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6664F7" w:rsidR="006664F7" w:rsidP="006664F7" w:rsidRDefault="006664F7" w14:paraId="79929A3E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u w:val="single"/>
          <w:lang w:eastAsia="zh-CN" w:bidi="hi-IN"/>
        </w:rPr>
      </w:pPr>
    </w:p>
    <w:p w:rsidRPr="006664F7" w:rsidR="006664F7" w:rsidP="006664F7" w:rsidRDefault="006664F7" w14:paraId="083440B4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bookmarkEnd w:id="1"/>
    <w:p w:rsidRPr="006664F7" w:rsidR="006664F7" w:rsidP="006664F7" w:rsidRDefault="006664F7" w14:paraId="57A2E1ED" w14:textId="77777777">
      <w:pPr>
        <w:suppressAutoHyphens/>
        <w:spacing w:line="240" w:lineRule="auto"/>
        <w:rPr>
          <w:rFonts w:ascii="Calibri" w:hAnsi="Calibri" w:cs="Calibri" w:eastAsiaTheme="minorHAnsi"/>
          <w:sz w:val="19"/>
          <w:szCs w:val="19"/>
          <w:lang w:eastAsia="en-US"/>
        </w:rPr>
      </w:pPr>
      <w:r w:rsidRPr="006664F7">
        <w:rPr>
          <w:rFonts w:cs="Calibri" w:eastAsiaTheme="minorHAnsi"/>
          <w:sz w:val="19"/>
          <w:szCs w:val="19"/>
          <w:lang w:eastAsia="en-US"/>
        </w:rPr>
        <w:t xml:space="preserve">Fleur </w:t>
      </w:r>
      <w:proofErr w:type="spellStart"/>
      <w:r w:rsidRPr="006664F7">
        <w:rPr>
          <w:rFonts w:cs="Calibri" w:eastAsiaTheme="minorHAnsi"/>
          <w:sz w:val="19"/>
          <w:szCs w:val="19"/>
          <w:lang w:eastAsia="en-US"/>
        </w:rPr>
        <w:t>Agema</w:t>
      </w:r>
      <w:proofErr w:type="spellEnd"/>
    </w:p>
    <w:bookmarkEnd w:id="2"/>
    <w:p w:rsidRPr="00B476DB" w:rsidR="00B476DB" w:rsidP="006664F7" w:rsidRDefault="00B476DB" w14:paraId="059B815B" w14:textId="77777777">
      <w:pPr>
        <w:suppressAutoHyphens/>
      </w:pPr>
    </w:p>
    <w:p w:rsidRPr="00B476DB" w:rsidR="00B476DB" w:rsidP="006664F7" w:rsidRDefault="00B476DB" w14:paraId="39BE23F3" w14:textId="77777777">
      <w:pPr>
        <w:suppressAutoHyphens/>
      </w:pPr>
    </w:p>
    <w:p w:rsidRPr="00B476DB" w:rsidR="00B476DB" w:rsidP="006664F7" w:rsidRDefault="00B476DB" w14:paraId="4E75FB57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67C0" w14:textId="77777777" w:rsidR="00851EA8" w:rsidRDefault="00851EA8">
      <w:pPr>
        <w:spacing w:line="240" w:lineRule="auto"/>
      </w:pPr>
      <w:r>
        <w:separator/>
      </w:r>
    </w:p>
  </w:endnote>
  <w:endnote w:type="continuationSeparator" w:id="0">
    <w:p w14:paraId="4D3A6B8C" w14:textId="77777777" w:rsidR="00851EA8" w:rsidRDefault="00851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F271" w14:textId="77777777" w:rsidR="00851EA8" w:rsidRDefault="00851EA8">
      <w:pPr>
        <w:spacing w:line="240" w:lineRule="auto"/>
      </w:pPr>
      <w:r>
        <w:separator/>
      </w:r>
    </w:p>
  </w:footnote>
  <w:footnote w:type="continuationSeparator" w:id="0">
    <w:p w14:paraId="234DB0CB" w14:textId="77777777" w:rsidR="00851EA8" w:rsidRDefault="00851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F8A2" w14:textId="77777777" w:rsidR="0048542D" w:rsidRDefault="00D26C9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5AB874" wp14:editId="73630F42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5B6E6" w14:textId="77777777" w:rsidR="0048542D" w:rsidRDefault="00D26C93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AB8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3FB5B6E6" w14:textId="77777777" w:rsidR="0048542D" w:rsidRDefault="00D26C93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4D3E01" wp14:editId="40507CE9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E6ECA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4D3E01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A7E6ECA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4961900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C518" w14:textId="77777777" w:rsidR="0048542D" w:rsidRDefault="00D26C93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D4DA99" wp14:editId="02D30544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6D72C" w14:textId="77777777" w:rsidR="0048542D" w:rsidRDefault="00D26C93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DA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7A26D72C" w14:textId="77777777" w:rsidR="0048542D" w:rsidRDefault="00D26C93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47DA18B" wp14:editId="12AB5946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11949" w14:textId="77777777" w:rsidR="0048542D" w:rsidRDefault="00D26C93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8C7BB7" wp14:editId="7272F88A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153C6" w14:textId="77777777" w:rsidR="0048542D" w:rsidRDefault="00D26C93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4D7A667" w14:textId="77777777" w:rsidR="0048542D" w:rsidRDefault="00D26C93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50177E3B" w14:textId="77777777" w:rsidR="0048542D" w:rsidRDefault="00D26C93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30527BD8" w14:textId="77777777" w:rsidR="0048542D" w:rsidRDefault="00D26C93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6765E236" w14:textId="77777777" w:rsidR="0048542D" w:rsidRDefault="00D26C93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14D95C57" w14:textId="3A628348" w:rsidR="0048542D" w:rsidRDefault="00D26C93" w:rsidP="006664F7">
                          <w:pPr>
                            <w:pStyle w:val="Afzendgegevens"/>
                          </w:pPr>
                          <w:hyperlink r:id="rId2" w:history="1">
                            <w:r w:rsidR="006664F7" w:rsidRPr="000A6C3E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69499CA3" w14:textId="77777777" w:rsidR="006664F7" w:rsidRDefault="006664F7" w:rsidP="006664F7">
                          <w:pPr>
                            <w:pStyle w:val="Afzendgegevens"/>
                          </w:pPr>
                        </w:p>
                        <w:p w14:paraId="41CF140B" w14:textId="77777777" w:rsidR="006664F7" w:rsidRDefault="006664F7" w:rsidP="006664F7">
                          <w:pPr>
                            <w:pStyle w:val="Afzendgegevens"/>
                          </w:pPr>
                        </w:p>
                        <w:p w14:paraId="71B82A5A" w14:textId="77777777" w:rsidR="0048542D" w:rsidRPr="0051346F" w:rsidRDefault="00D26C93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78195793" w14:textId="02E27500" w:rsidR="0048542D" w:rsidRDefault="00D26C93" w:rsidP="006664F7">
                          <w:pPr>
                            <w:pStyle w:val="Afzendgegevens"/>
                          </w:pPr>
                          <w:r>
                            <w:t>4117802-1082008-LZ</w:t>
                          </w:r>
                        </w:p>
                        <w:p w14:paraId="106E9EA5" w14:textId="77777777" w:rsidR="006664F7" w:rsidRDefault="006664F7" w:rsidP="006664F7">
                          <w:pPr>
                            <w:pStyle w:val="Afzendgegevens"/>
                          </w:pPr>
                        </w:p>
                        <w:p w14:paraId="7F41A453" w14:textId="77777777" w:rsidR="0048542D" w:rsidRDefault="00D26C93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7667EADF" w14:textId="7EC8D836" w:rsidR="0048542D" w:rsidRDefault="00D26C93" w:rsidP="006664F7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3" w:name="bmkUwBrief"/>
                          <w:bookmarkEnd w:id="3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25 </w:t>
                          </w:r>
                          <w:r w:rsidR="006664F7">
                            <w:rPr>
                              <w:rFonts w:eastAsia="SimSun"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pril 2025</w:t>
                          </w:r>
                        </w:p>
                        <w:p w14:paraId="0B08040B" w14:textId="77777777" w:rsidR="006664F7" w:rsidRDefault="006664F7" w:rsidP="006664F7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1EFE8153" w14:textId="77777777" w:rsidR="006664F7" w:rsidRDefault="006664F7" w:rsidP="006664F7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298BA686" w14:textId="77777777" w:rsidR="006664F7" w:rsidRDefault="006664F7" w:rsidP="006664F7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0BAA68F2" w14:textId="77777777" w:rsidR="0048542D" w:rsidRPr="00C45528" w:rsidRDefault="00D26C93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Correspondentie uitsluitend richten aan het retouradres met vermelding van de datum en het </w:t>
                          </w:r>
                          <w:r>
                            <w:rPr>
                              <w:i/>
                            </w:rPr>
                            <w:t>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8C7BB7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546153C6" w14:textId="77777777" w:rsidR="0048542D" w:rsidRDefault="00D26C93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4D7A667" w14:textId="77777777" w:rsidR="0048542D" w:rsidRDefault="00D26C93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50177E3B" w14:textId="77777777" w:rsidR="0048542D" w:rsidRDefault="00D26C93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30527BD8" w14:textId="77777777" w:rsidR="0048542D" w:rsidRDefault="00D26C93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6765E236" w14:textId="77777777" w:rsidR="0048542D" w:rsidRDefault="00D26C93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14D95C57" w14:textId="3A628348" w:rsidR="0048542D" w:rsidRDefault="00D26C93" w:rsidP="006664F7">
                    <w:pPr>
                      <w:pStyle w:val="Afzendgegevens"/>
                    </w:pPr>
                    <w:hyperlink r:id="rId3" w:history="1">
                      <w:r w:rsidR="006664F7" w:rsidRPr="000A6C3E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69499CA3" w14:textId="77777777" w:rsidR="006664F7" w:rsidRDefault="006664F7" w:rsidP="006664F7">
                    <w:pPr>
                      <w:pStyle w:val="Afzendgegevens"/>
                    </w:pPr>
                  </w:p>
                  <w:p w14:paraId="41CF140B" w14:textId="77777777" w:rsidR="006664F7" w:rsidRDefault="006664F7" w:rsidP="006664F7">
                    <w:pPr>
                      <w:pStyle w:val="Afzendgegevens"/>
                    </w:pPr>
                  </w:p>
                  <w:p w14:paraId="71B82A5A" w14:textId="77777777" w:rsidR="0048542D" w:rsidRPr="0051346F" w:rsidRDefault="00D26C93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78195793" w14:textId="02E27500" w:rsidR="0048542D" w:rsidRDefault="00D26C93" w:rsidP="006664F7">
                    <w:pPr>
                      <w:pStyle w:val="Afzendgegevens"/>
                    </w:pPr>
                    <w:r>
                      <w:t>4117802-1082008-LZ</w:t>
                    </w:r>
                  </w:p>
                  <w:p w14:paraId="106E9EA5" w14:textId="77777777" w:rsidR="006664F7" w:rsidRDefault="006664F7" w:rsidP="006664F7">
                    <w:pPr>
                      <w:pStyle w:val="Afzendgegevens"/>
                    </w:pPr>
                  </w:p>
                  <w:p w14:paraId="7F41A453" w14:textId="77777777" w:rsidR="0048542D" w:rsidRDefault="00D26C93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7667EADF" w14:textId="7EC8D836" w:rsidR="0048542D" w:rsidRDefault="00D26C93" w:rsidP="006664F7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4" w:name="bmkUwBrief"/>
                    <w:bookmarkEnd w:id="4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25 </w:t>
                    </w:r>
                    <w:r w:rsidR="006664F7">
                      <w:rPr>
                        <w:rFonts w:eastAsia="SimSun"/>
                        <w:sz w:val="13"/>
                        <w:szCs w:val="13"/>
                      </w:rPr>
                      <w:t>a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pril 2025</w:t>
                    </w:r>
                  </w:p>
                  <w:p w14:paraId="0B08040B" w14:textId="77777777" w:rsidR="006664F7" w:rsidRDefault="006664F7" w:rsidP="006664F7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1EFE8153" w14:textId="77777777" w:rsidR="006664F7" w:rsidRDefault="006664F7" w:rsidP="006664F7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298BA686" w14:textId="77777777" w:rsidR="006664F7" w:rsidRDefault="006664F7" w:rsidP="006664F7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0BAA68F2" w14:textId="77777777" w:rsidR="0048542D" w:rsidRPr="00C45528" w:rsidRDefault="00D26C93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Correspondentie uitsluitend richten aan het retouradres met vermelding van de datum en het </w:t>
                    </w:r>
                    <w:r>
                      <w:rPr>
                        <w:i/>
                      </w:rPr>
                      <w:t>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2A3F11D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63CED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D7F1B"/>
    <w:rsid w:val="003F281F"/>
    <w:rsid w:val="004174E4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664F7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422EB"/>
    <w:rsid w:val="00851EA8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A2CB7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56B42"/>
    <w:rsid w:val="00B65DEA"/>
    <w:rsid w:val="00B83641"/>
    <w:rsid w:val="00BA19A7"/>
    <w:rsid w:val="00BE1ECC"/>
    <w:rsid w:val="00BE631E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9145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6664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6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631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2025-05-16T08:37:00.0000000Z</dcterms:created>
  <dcterms:modified xsi:type="dcterms:W3CDTF">2025-05-16T08:37:00.0000000Z</dcterms:modified>
  <dc:creator/>
  <dc:description>------------------------</dc:description>
  <dc:subject/>
  <dc:title/>
  <keywords/>
  <version/>
  <category/>
</coreProperties>
</file>