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FA8" w:rsidP="002F7FA8" w:rsidRDefault="002F7FA8" w14:paraId="5420ABEE" w14:textId="31DE537F">
      <w:pPr>
        <w:suppressAutoHyphens/>
        <w:rPr>
          <w:spacing w:val="-2"/>
        </w:rPr>
      </w:pPr>
      <w:r>
        <w:rPr>
          <w:spacing w:val="-2"/>
        </w:rPr>
        <w:t>AH 2213</w:t>
      </w:r>
    </w:p>
    <w:p w:rsidR="002F7FA8" w:rsidP="002F7FA8" w:rsidRDefault="002F7FA8" w14:paraId="6687ED12" w14:textId="0B1C1AAE">
      <w:pPr>
        <w:suppressAutoHyphens/>
        <w:rPr>
          <w:spacing w:val="-2"/>
        </w:rPr>
      </w:pPr>
      <w:r>
        <w:rPr>
          <w:spacing w:val="-2"/>
        </w:rPr>
        <w:t>2025Z08437</w:t>
      </w:r>
    </w:p>
    <w:p w:rsidR="002F7FA8" w:rsidP="002F7FA8" w:rsidRDefault="002F7FA8" w14:paraId="1859644F" w14:textId="10158D12">
      <w:pPr>
        <w:suppressAutoHyphens/>
        <w:rPr>
          <w:spacing w:val="-2"/>
        </w:rPr>
      </w:pPr>
      <w:r w:rsidRPr="002F7FA8">
        <w:rPr>
          <w:spacing w:val="-2"/>
          <w:sz w:val="24"/>
          <w:szCs w:val="24"/>
        </w:rPr>
        <w:t xml:space="preserve">Mededeling van minister </w:t>
      </w:r>
      <w:proofErr w:type="spellStart"/>
      <w:r w:rsidRPr="002F7FA8">
        <w:rPr>
          <w:spacing w:val="-2"/>
          <w:sz w:val="24"/>
          <w:szCs w:val="24"/>
        </w:rPr>
        <w:t>Agema</w:t>
      </w:r>
      <w:proofErr w:type="spellEnd"/>
      <w:r w:rsidRPr="002F7FA8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16 mei 2025)</w:t>
      </w:r>
    </w:p>
    <w:p w:rsidR="002F7FA8" w:rsidP="002F7FA8" w:rsidRDefault="002F7FA8" w14:paraId="0470B237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Thiadens (PVV)</w:t>
      </w:r>
      <w:r>
        <w:rPr>
          <w:spacing w:val="-2"/>
        </w:rPr>
        <w:t xml:space="preserve"> over het bericht 'Recordaantal gedwongen opnames gevraagd voor verpleeghuis: ‘Vooral alleenstaande demente ouderen vormen een groot gevaar’' (</w:t>
      </w:r>
      <w:r>
        <w:t>2025Z08437</w:t>
      </w:r>
      <w:r>
        <w:rPr>
          <w:spacing w:val="-2"/>
        </w:rPr>
        <w:t>) kunnen tot mijn spijt niet binnen de gebruikelijke termijn worden beantwoord.</w:t>
      </w:r>
    </w:p>
    <w:p w:rsidR="002F7FA8" w:rsidP="002F7FA8" w:rsidRDefault="002F7FA8" w14:paraId="727198E8" w14:textId="77777777">
      <w:pPr>
        <w:suppressAutoHyphens/>
        <w:rPr>
          <w:spacing w:val="-2"/>
        </w:rPr>
      </w:pPr>
    </w:p>
    <w:p w:rsidR="002F7FA8" w:rsidP="002F7FA8" w:rsidRDefault="002F7FA8" w14:paraId="0B03ED9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beantwoording van de gestelde vragen nadere afstemming vereist.</w:t>
      </w:r>
    </w:p>
    <w:p w:rsidR="002F7FA8" w:rsidP="002F7FA8" w:rsidRDefault="002F7FA8" w14:paraId="30BDEC75" w14:textId="77777777">
      <w:pPr>
        <w:suppressAutoHyphens/>
        <w:rPr>
          <w:spacing w:val="-2"/>
        </w:rPr>
      </w:pPr>
    </w:p>
    <w:p w:rsidR="002F7FA8" w:rsidP="002F7FA8" w:rsidRDefault="002F7FA8" w14:paraId="012505F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F7FA8" w:rsidP="002F7FA8" w:rsidRDefault="002F7FA8" w14:paraId="0463B1AD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0"/>
      <w:bookmarkStart w:name="_Hlk155879847" w:id="1"/>
    </w:p>
    <w:bookmarkEnd w:id="0"/>
    <w:bookmarkEnd w:id="1"/>
    <w:p w:rsidR="00631A0E" w:rsidRDefault="00631A0E" w14:paraId="28F15549" w14:textId="77777777"/>
    <w:sectPr w:rsidR="00631A0E" w:rsidSect="002F7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17B1" w14:textId="77777777" w:rsidR="002F7FA8" w:rsidRDefault="002F7FA8" w:rsidP="002F7FA8">
      <w:pPr>
        <w:spacing w:after="0" w:line="240" w:lineRule="auto"/>
      </w:pPr>
      <w:r>
        <w:separator/>
      </w:r>
    </w:p>
  </w:endnote>
  <w:endnote w:type="continuationSeparator" w:id="0">
    <w:p w14:paraId="3C3F4A05" w14:textId="77777777" w:rsidR="002F7FA8" w:rsidRDefault="002F7FA8" w:rsidP="002F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9BCD" w14:textId="77777777" w:rsidR="002F7FA8" w:rsidRPr="002F7FA8" w:rsidRDefault="002F7FA8" w:rsidP="002F7F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6690" w14:textId="77777777" w:rsidR="002F7FA8" w:rsidRPr="002F7FA8" w:rsidRDefault="002F7FA8" w:rsidP="002F7F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687F" w14:textId="77777777" w:rsidR="002F7FA8" w:rsidRPr="002F7FA8" w:rsidRDefault="002F7FA8" w:rsidP="002F7F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B1D6" w14:textId="77777777" w:rsidR="002F7FA8" w:rsidRDefault="002F7FA8" w:rsidP="002F7FA8">
      <w:pPr>
        <w:spacing w:after="0" w:line="240" w:lineRule="auto"/>
      </w:pPr>
      <w:r>
        <w:separator/>
      </w:r>
    </w:p>
  </w:footnote>
  <w:footnote w:type="continuationSeparator" w:id="0">
    <w:p w14:paraId="6F2FC232" w14:textId="77777777" w:rsidR="002F7FA8" w:rsidRDefault="002F7FA8" w:rsidP="002F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8C7C" w14:textId="77777777" w:rsidR="002F7FA8" w:rsidRPr="002F7FA8" w:rsidRDefault="002F7FA8" w:rsidP="002F7F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9F" w14:textId="77777777" w:rsidR="002F7FA8" w:rsidRPr="002F7FA8" w:rsidRDefault="002F7FA8" w:rsidP="002F7F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C674" w14:textId="77777777" w:rsidR="002F7FA8" w:rsidRPr="002F7FA8" w:rsidRDefault="002F7FA8" w:rsidP="002F7F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8"/>
    <w:rsid w:val="00262321"/>
    <w:rsid w:val="002F7FA8"/>
    <w:rsid w:val="006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5A93"/>
  <w15:chartTrackingRefBased/>
  <w15:docId w15:val="{274C7703-F531-43B1-984E-D7707E1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7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7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7F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7F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7F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7F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7F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7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7F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7F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7F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7F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7FA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F7FA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F7FA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F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2025-05-16T08:49:00.0000000Z</dcterms:created>
  <dcterms:modified xsi:type="dcterms:W3CDTF">2025-05-16T08:50:00.0000000Z</dcterms:modified>
  <version/>
  <category/>
</coreProperties>
</file>