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F83299" w14:paraId="70127839" w14:textId="2950736B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19 mei 2025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35A856E7">
            <w:pPr>
              <w:pStyle w:val="Voettekst"/>
            </w:pPr>
            <w:r>
              <w:t xml:space="preserve">Uitstelbericht Kamervragen </w:t>
            </w:r>
            <w:r w:rsidR="00F83299">
              <w:t>over het bericht 'Leerlingen pesten elkaar met nepnaaktbeelden, middelbare scholen willen verbod op uitkleedapps'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20145" w:rsidP="00F20145" w:rsidRDefault="00F83299" w14:paraId="7B7E79E6" w14:textId="14E76C6A">
            <w:pPr>
              <w:pStyle w:val="referentiegegevens"/>
              <w:rPr>
                <w:sz w:val="18"/>
                <w:szCs w:val="24"/>
              </w:rPr>
            </w:pPr>
            <w:r>
              <w:t>6363825</w:t>
            </w:r>
          </w:p>
          <w:p w:rsidR="00111A79" w:rsidP="00133AE9" w:rsidRDefault="00111A79" w14:paraId="6C045D94" w14:textId="5A07E239">
            <w:pPr>
              <w:pStyle w:val="referentiegegevens"/>
            </w:pP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F83299" w:rsidR="00F83299" w:rsidP="00F83299" w:rsidRDefault="00F83299" w14:paraId="071188F9" w14:textId="79BC12F5">
            <w:pPr>
              <w:rPr>
                <w:sz w:val="13"/>
                <w:szCs w:val="13"/>
              </w:rPr>
            </w:pPr>
            <w:r w:rsidRPr="00F83299">
              <w:rPr>
                <w:sz w:val="13"/>
                <w:szCs w:val="13"/>
              </w:rPr>
              <w:t>2025Z08433</w:t>
            </w:r>
          </w:p>
          <w:p w:rsidR="00F20145" w:rsidP="00F20145" w:rsidRDefault="00F20145" w14:paraId="0682E0CA" w14:textId="3189422A">
            <w:pPr>
              <w:pStyle w:val="referentiegegevens"/>
              <w:rPr>
                <w:b/>
                <w:bCs/>
                <w:sz w:val="18"/>
                <w:szCs w:val="24"/>
              </w:rPr>
            </w:pP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02AAD4AB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Pr="00F83299" w:rsidR="00F83299">
        <w:t>staatssecretaris van Onderwijs, Cultuur en Wetenschap</w:t>
      </w:r>
      <w:r w:rsidRPr="00F20145">
        <w:rPr>
          <w:rFonts w:cs="Utopia"/>
          <w:color w:val="000000"/>
        </w:rPr>
        <w:t xml:space="preserve">, mede dat de schriftelijke vragen van </w:t>
      </w:r>
      <w:r w:rsidR="00F83299"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r w:rsidR="00F83299">
        <w:t>Beckerman en Van Nispen (beiden SP)</w:t>
      </w:r>
      <w:r w:rsidRPr="00F20145">
        <w:rPr>
          <w:rFonts w:cs="Utopia"/>
          <w:color w:val="000000"/>
        </w:rPr>
        <w:t xml:space="preserve">, van uw Kamer aan de </w:t>
      </w:r>
      <w:r w:rsidR="00F83299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</w:t>
      </w:r>
      <w:r w:rsidR="00F83299">
        <w:t>over het bericht 'Leerlingen pesten elkaar met nepnaaktbeelden, middelbare scholen willen verbod op uitkleedapps'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F83299">
        <w:rPr>
          <w:rFonts w:cs="Utopia"/>
          <w:color w:val="000000"/>
        </w:rPr>
        <w:t>25 april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4C1DA0CE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F83299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>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83299" w14:paraId="7F59D051" w14:textId="4156DBF1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D.M. van Weel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CF8DA" w14:textId="77777777" w:rsidR="007E5F0C" w:rsidRDefault="007E5F0C">
      <w:r>
        <w:separator/>
      </w:r>
    </w:p>
    <w:p w14:paraId="41338C53" w14:textId="77777777" w:rsidR="007E5F0C" w:rsidRDefault="007E5F0C"/>
    <w:p w14:paraId="719B30C7" w14:textId="77777777" w:rsidR="007E5F0C" w:rsidRDefault="007E5F0C"/>
    <w:p w14:paraId="69AB4052" w14:textId="77777777" w:rsidR="007E5F0C" w:rsidRDefault="007E5F0C"/>
  </w:endnote>
  <w:endnote w:type="continuationSeparator" w:id="0">
    <w:p w14:paraId="57304680" w14:textId="77777777" w:rsidR="007E5F0C" w:rsidRDefault="007E5F0C">
      <w:r>
        <w:continuationSeparator/>
      </w:r>
    </w:p>
    <w:p w14:paraId="720D7DFB" w14:textId="77777777" w:rsidR="007E5F0C" w:rsidRDefault="007E5F0C"/>
    <w:p w14:paraId="0AA6EC17" w14:textId="77777777" w:rsidR="007E5F0C" w:rsidRDefault="007E5F0C"/>
    <w:p w14:paraId="40BBE308" w14:textId="77777777" w:rsidR="007E5F0C" w:rsidRDefault="007E5F0C"/>
  </w:endnote>
  <w:endnote w:type="continuationNotice" w:id="1">
    <w:p w14:paraId="6A64BC5C" w14:textId="77777777" w:rsidR="007E5F0C" w:rsidRDefault="007E5F0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7E5F0C">
            <w:fldChar w:fldCharType="begin"/>
          </w:r>
          <w:r w:rsidR="007E5F0C">
            <w:instrText xml:space="preserve"> NUMPAGES   \* MERGEFORMAT </w:instrText>
          </w:r>
          <w:r w:rsidR="007E5F0C">
            <w:fldChar w:fldCharType="separate"/>
          </w:r>
          <w:r w:rsidR="00FC0F20">
            <w:t>1</w:t>
          </w:r>
          <w:r w:rsidR="007E5F0C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7E5F0C">
            <w:fldChar w:fldCharType="begin"/>
          </w:r>
          <w:r w:rsidR="007E5F0C">
            <w:instrText xml:space="preserve"> SECTIONPAGES   \* MERGEFORMAT </w:instrText>
          </w:r>
          <w:r w:rsidR="007E5F0C">
            <w:fldChar w:fldCharType="separate"/>
          </w:r>
          <w:r>
            <w:t>1</w:t>
          </w:r>
          <w:r w:rsidR="007E5F0C">
            <w:fldChar w:fldCharType="end"/>
          </w:r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7E5F0C">
            <w:fldChar w:fldCharType="begin"/>
          </w:r>
          <w:r w:rsidR="007E5F0C">
            <w:instrText xml:space="preserve"> SECTIONPAGES   \* MERGEFORMAT </w:instrText>
          </w:r>
          <w:r w:rsidR="007E5F0C">
            <w:fldChar w:fldCharType="separate"/>
          </w:r>
          <w:r w:rsidR="00597CEE">
            <w:t>2</w:t>
          </w:r>
          <w:r w:rsidR="007E5F0C">
            <w:fldChar w:fldCharType="end"/>
          </w:r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67338" w14:textId="77777777" w:rsidR="007E5F0C" w:rsidRDefault="007E5F0C">
      <w:r>
        <w:separator/>
      </w:r>
    </w:p>
  </w:footnote>
  <w:footnote w:type="continuationSeparator" w:id="0">
    <w:p w14:paraId="4110A970" w14:textId="77777777" w:rsidR="007E5F0C" w:rsidRDefault="007E5F0C">
      <w:r>
        <w:continuationSeparator/>
      </w:r>
    </w:p>
  </w:footnote>
  <w:footnote w:type="continuationNotice" w:id="1">
    <w:p w14:paraId="55A7EDC1" w14:textId="77777777" w:rsidR="007E5F0C" w:rsidRDefault="007E5F0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C1FFF8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20ED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70002"/>
    <w:rsid w:val="00571A35"/>
    <w:rsid w:val="0058461C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74466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7E5F0C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679A"/>
    <w:rsid w:val="008D7CD1"/>
    <w:rsid w:val="008E5DEA"/>
    <w:rsid w:val="00900386"/>
    <w:rsid w:val="00911A00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46102"/>
    <w:rsid w:val="00A600D8"/>
    <w:rsid w:val="00A60F8B"/>
    <w:rsid w:val="00A64874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3344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83299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229</ap:Words>
  <ap:Characters>1262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2025-05-19T13:25:00.0000000Z</dcterms:created>
  <dcterms:modified xsi:type="dcterms:W3CDTF">2025-05-19T13:26:00.0000000Z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