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49E4" w:rsidR="003049E4" w:rsidP="003049E4" w:rsidRDefault="003049E4" w14:paraId="72049D18" w14:textId="1E71E56B">
      <w:pPr>
        <w:pStyle w:val="Geenafstand"/>
        <w:rPr>
          <w:b/>
          <w:bCs/>
        </w:rPr>
      </w:pPr>
      <w:r w:rsidRPr="003049E4">
        <w:rPr>
          <w:b/>
          <w:bCs/>
        </w:rPr>
        <w:t>AH 2234</w:t>
      </w:r>
    </w:p>
    <w:p w:rsidR="003049E4" w:rsidP="003049E4" w:rsidRDefault="003049E4" w14:paraId="121B338F" w14:textId="29E34950">
      <w:pPr>
        <w:pStyle w:val="Geenafstand"/>
        <w:rPr>
          <w:b/>
          <w:bCs/>
        </w:rPr>
      </w:pPr>
      <w:r w:rsidRPr="003049E4">
        <w:rPr>
          <w:b/>
          <w:bCs/>
        </w:rPr>
        <w:t>2025Z07970</w:t>
      </w:r>
    </w:p>
    <w:p w:rsidRPr="003049E4" w:rsidR="003049E4" w:rsidP="003049E4" w:rsidRDefault="003049E4" w14:paraId="36F8E55B" w14:textId="77777777">
      <w:pPr>
        <w:pStyle w:val="Geenafstand"/>
        <w:rPr>
          <w:b/>
          <w:bCs/>
        </w:rPr>
      </w:pPr>
    </w:p>
    <w:p w:rsidR="003049E4" w:rsidP="003049E4" w:rsidRDefault="003049E4" w14:paraId="47EB5A44" w14:textId="40C79F64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mei 2025)</w:t>
      </w:r>
    </w:p>
    <w:p w:rsidR="003049E4" w:rsidP="003049E4" w:rsidRDefault="003049E4" w14:paraId="360B98EE" w14:textId="77777777"/>
    <w:p w:rsidR="003049E4" w:rsidP="003049E4" w:rsidRDefault="003049E4" w14:paraId="75F6BBFF" w14:textId="77777777">
      <w:r>
        <w:t xml:space="preserve">Op 22 april 2025 </w:t>
      </w:r>
      <w:r w:rsidRPr="008322EA">
        <w:t xml:space="preserve">hebben </w:t>
      </w:r>
      <w:r>
        <w:t xml:space="preserve">de leden </w:t>
      </w:r>
      <w:r w:rsidRPr="00A86A92">
        <w:t>Oostenbrink en Rikkers-Oosterkamp</w:t>
      </w:r>
      <w:r>
        <w:t xml:space="preserve"> (beiden BBB)</w:t>
      </w:r>
      <w:r w:rsidRPr="00307EA2">
        <w:t xml:space="preserve"> </w:t>
      </w:r>
      <w:r w:rsidRPr="008C186D">
        <w:t xml:space="preserve">schriftelijke </w:t>
      </w:r>
      <w:r>
        <w:t xml:space="preserve">Kamervragen (2025ZO7970) gesteld aan de minister van VWS en de minister van OCW over het bericht ‘Kabinet zet streep door nieuwe tandartsopleiding in Rotterdam, Zeeland teleur gesteld; Absoluut onwenselijke situatie. </w:t>
      </w:r>
    </w:p>
    <w:p w:rsidR="003049E4" w:rsidP="003049E4" w:rsidRDefault="003049E4" w14:paraId="1597282A" w14:textId="77777777">
      <w:r>
        <w:t xml:space="preserve">Tot mijn spijt is beantwoording binnen de gestelde termijn niet mogelijk vanwege de benodigde afstemming tussen meerdere departementen. Ik zal </w:t>
      </w:r>
      <w:r w:rsidRPr="008322EA">
        <w:t>de vragen</w:t>
      </w:r>
      <w:r>
        <w:t xml:space="preserve"> tezamen met de minister van VWS zo snel mogelijk beantwoorden.</w:t>
      </w:r>
    </w:p>
    <w:p w:rsidR="003049E4" w:rsidP="003049E4" w:rsidRDefault="003049E4" w14:paraId="62EC96EB" w14:textId="77777777"/>
    <w:p w:rsidR="003049E4" w:rsidP="003049E4" w:rsidRDefault="003049E4" w14:paraId="29669009" w14:textId="77777777"/>
    <w:p w:rsidR="002C3023" w:rsidRDefault="002C3023" w14:paraId="3CC4D8C6" w14:textId="77777777"/>
    <w:p w:rsidR="003049E4" w:rsidRDefault="003049E4" w14:paraId="23FE8CE8" w14:textId="77777777"/>
    <w:sectPr w:rsidR="003049E4" w:rsidSect="00304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8B02" w14:textId="77777777" w:rsidR="003049E4" w:rsidRDefault="003049E4" w:rsidP="003049E4">
      <w:pPr>
        <w:spacing w:after="0" w:line="240" w:lineRule="auto"/>
      </w:pPr>
      <w:r>
        <w:separator/>
      </w:r>
    </w:p>
  </w:endnote>
  <w:endnote w:type="continuationSeparator" w:id="0">
    <w:p w14:paraId="76AB36EF" w14:textId="77777777" w:rsidR="003049E4" w:rsidRDefault="003049E4" w:rsidP="0030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AE12" w14:textId="77777777" w:rsidR="003049E4" w:rsidRPr="003049E4" w:rsidRDefault="003049E4" w:rsidP="003049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4E30" w14:textId="77777777" w:rsidR="003049E4" w:rsidRPr="003049E4" w:rsidRDefault="003049E4" w:rsidP="003049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BBF1" w14:textId="77777777" w:rsidR="003049E4" w:rsidRPr="003049E4" w:rsidRDefault="003049E4" w:rsidP="003049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A98F" w14:textId="77777777" w:rsidR="003049E4" w:rsidRDefault="003049E4" w:rsidP="003049E4">
      <w:pPr>
        <w:spacing w:after="0" w:line="240" w:lineRule="auto"/>
      </w:pPr>
      <w:r>
        <w:separator/>
      </w:r>
    </w:p>
  </w:footnote>
  <w:footnote w:type="continuationSeparator" w:id="0">
    <w:p w14:paraId="1E483AD5" w14:textId="77777777" w:rsidR="003049E4" w:rsidRDefault="003049E4" w:rsidP="0030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CBCE" w14:textId="77777777" w:rsidR="003049E4" w:rsidRPr="003049E4" w:rsidRDefault="003049E4" w:rsidP="003049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2B3E" w14:textId="77777777" w:rsidR="003049E4" w:rsidRPr="003049E4" w:rsidRDefault="003049E4" w:rsidP="003049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A0B" w14:textId="77777777" w:rsidR="003049E4" w:rsidRPr="003049E4" w:rsidRDefault="003049E4" w:rsidP="003049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4"/>
    <w:rsid w:val="00133820"/>
    <w:rsid w:val="002C3023"/>
    <w:rsid w:val="003049E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D3D"/>
  <w15:chartTrackingRefBased/>
  <w15:docId w15:val="{19AF5DBB-A634-4290-866B-E1ED79AE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49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49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49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49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49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49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49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49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49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49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49E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049E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049E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049E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049E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049E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049E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049E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049E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049E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049E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3049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04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2025-05-20T08:23:00.0000000Z</dcterms:created>
  <dcterms:modified xsi:type="dcterms:W3CDTF">2025-05-20T08:24:00.0000000Z</dcterms:modified>
  <version/>
  <category/>
</coreProperties>
</file>