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1C7C" w:rsidP="00E91C7C" w:rsidRDefault="00E91C7C" w14:paraId="1D18C8FD" w14:textId="2C05FF4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2265</w:t>
      </w:r>
    </w:p>
    <w:p w:rsidR="00E91C7C" w:rsidP="00E91C7C" w:rsidRDefault="00E91C7C" w14:paraId="0465FA02" w14:textId="4F3CBC6B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2025Z08439</w:t>
      </w:r>
    </w:p>
    <w:p w:rsidRPr="00251844" w:rsidR="00E91C7C" w:rsidP="00E91C7C" w:rsidRDefault="00E91C7C" w14:paraId="1134BC34" w14:textId="1162E913">
      <w:pPr>
        <w:spacing w:line="240" w:lineRule="auto"/>
        <w:rPr>
          <w:rFonts w:cs="Utopia"/>
          <w:color w:val="000000"/>
          <w:szCs w:val="18"/>
        </w:rPr>
      </w:pPr>
      <w:r w:rsidRPr="00E91C7C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21 mei 2025)</w:t>
      </w:r>
    </w:p>
    <w:p w:rsidRPr="00251844" w:rsidR="00E91C7C" w:rsidP="00E91C7C" w:rsidRDefault="00E91C7C" w14:paraId="5AE34D1A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56048E">
        <w:t>Koekkoek (Volt)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56048E">
        <w:t>het bericht ‘Waakhond slaat alarm: ‘Als je nu niet in actie komt, zit jouw foto straks in AI-bot van</w:t>
      </w:r>
      <w:r>
        <w:t xml:space="preserve"> </w:t>
      </w:r>
      <w:r w:rsidRPr="0056048E">
        <w:t>Instagram’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25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E91C7C" w:rsidP="00E91C7C" w:rsidRDefault="00E91C7C" w14:paraId="5D11CB51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E91C7C" w:rsidP="00E91C7C" w:rsidRDefault="00E91C7C" w14:paraId="0EB1B95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E91C7C" w:rsidP="00E91C7C" w:rsidRDefault="00E91C7C" w14:paraId="5320336B" w14:textId="77777777">
      <w:pPr>
        <w:pStyle w:val="broodtekst"/>
      </w:pPr>
    </w:p>
    <w:sectPr w:rsidR="00E91C7C" w:rsidSect="00E91C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63F8" w14:textId="77777777" w:rsidR="00E91C7C" w:rsidRDefault="00E91C7C" w:rsidP="00E91C7C">
      <w:pPr>
        <w:spacing w:after="0" w:line="240" w:lineRule="auto"/>
      </w:pPr>
      <w:r>
        <w:separator/>
      </w:r>
    </w:p>
  </w:endnote>
  <w:endnote w:type="continuationSeparator" w:id="0">
    <w:p w14:paraId="18C9ECA8" w14:textId="77777777" w:rsidR="00E91C7C" w:rsidRDefault="00E91C7C" w:rsidP="00E9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B68D7" w14:textId="77777777" w:rsidR="00E91C7C" w:rsidRPr="00E91C7C" w:rsidRDefault="00E91C7C" w:rsidP="00E91C7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1838" w14:textId="77777777" w:rsidR="00E91C7C" w:rsidRPr="00E91C7C" w:rsidRDefault="00E91C7C" w:rsidP="00E91C7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58EC2" w14:textId="77777777" w:rsidR="00E91C7C" w:rsidRPr="00E91C7C" w:rsidRDefault="00E91C7C" w:rsidP="00E91C7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59F4E" w14:textId="77777777" w:rsidR="00E91C7C" w:rsidRDefault="00E91C7C" w:rsidP="00E91C7C">
      <w:pPr>
        <w:spacing w:after="0" w:line="240" w:lineRule="auto"/>
      </w:pPr>
      <w:r>
        <w:separator/>
      </w:r>
    </w:p>
  </w:footnote>
  <w:footnote w:type="continuationSeparator" w:id="0">
    <w:p w14:paraId="082865BC" w14:textId="77777777" w:rsidR="00E91C7C" w:rsidRDefault="00E91C7C" w:rsidP="00E9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3033F" w14:textId="77777777" w:rsidR="00E91C7C" w:rsidRPr="00E91C7C" w:rsidRDefault="00E91C7C" w:rsidP="00E91C7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C9EC" w14:textId="77777777" w:rsidR="00E91C7C" w:rsidRPr="00E91C7C" w:rsidRDefault="00E91C7C" w:rsidP="00E91C7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60A1F" w14:textId="77777777" w:rsidR="00E91C7C" w:rsidRPr="00E91C7C" w:rsidRDefault="00E91C7C" w:rsidP="00E91C7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C7C"/>
    <w:rsid w:val="002C3023"/>
    <w:rsid w:val="00A354EA"/>
    <w:rsid w:val="00DF7A30"/>
    <w:rsid w:val="00E9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B3F5"/>
  <w15:chartTrackingRefBased/>
  <w15:docId w15:val="{984A72CD-5A90-4ECC-BB0A-99FB6586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91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91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91C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91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91C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91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91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91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91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91C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91C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91C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91C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91C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1C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91C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91C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91C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91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91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91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91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91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91C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91C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91C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91C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91C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91C7C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E91C7C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E91C7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91C7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E91C7C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E91C7C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E91C7C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E91C7C"/>
  </w:style>
  <w:style w:type="paragraph" w:customStyle="1" w:styleId="in-table">
    <w:name w:val="in-table"/>
    <w:basedOn w:val="broodtekst"/>
    <w:rsid w:val="00E91C7C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E91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515</ap:Characters>
  <ap:DocSecurity>0</ap:DocSecurity>
  <ap:Lines>4</ap:Lines>
  <ap:Paragraphs>1</ap:Paragraphs>
  <ap:ScaleCrop>false</ap:ScaleCrop>
  <ap:LinksUpToDate>false</ap:LinksUpToDate>
  <ap:CharactersWithSpaces>607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2025-05-22T12:53:00.0000000Z</dcterms:created>
  <dcterms:modified xsi:type="dcterms:W3CDTF">2025-05-22T12:53:00.0000000Z</dcterms:modified>
  <version/>
  <category/>
</coreProperties>
</file>