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01A5" w:rsidR="00D301A5" w:rsidP="00D301A5" w:rsidRDefault="00D301A5" w14:paraId="3E13A843" w14:textId="38524967">
      <w:r w:rsidRPr="00D301A5">
        <w:rPr>
          <w:b/>
          <w:bCs/>
        </w:rPr>
        <w:t>Van:</w:t>
      </w:r>
      <w:r w:rsidRPr="00D301A5">
        <w:t xml:space="preserve"> Ellian, U. (Ulysse) &lt;l&gt; </w:t>
      </w:r>
      <w:r w:rsidRPr="00D301A5">
        <w:br/>
      </w:r>
      <w:r w:rsidRPr="00D301A5">
        <w:rPr>
          <w:b/>
          <w:bCs/>
        </w:rPr>
        <w:t>Verzonden:</w:t>
      </w:r>
      <w:r w:rsidRPr="00D301A5">
        <w:t xml:space="preserve"> woensdag 21 mei 2025 09:29</w:t>
      </w:r>
      <w:r w:rsidRPr="00D301A5">
        <w:br/>
      </w:r>
      <w:r w:rsidRPr="00D301A5">
        <w:rPr>
          <w:b/>
          <w:bCs/>
        </w:rPr>
        <w:t>Aan:</w:t>
      </w:r>
      <w:r w:rsidRPr="00D301A5">
        <w:t xml:space="preserve"> Commissie DEF </w:t>
      </w:r>
      <w:r w:rsidRPr="00D301A5">
        <w:br/>
      </w:r>
      <w:r w:rsidRPr="00D301A5">
        <w:rPr>
          <w:b/>
          <w:bCs/>
        </w:rPr>
        <w:t>Onderwerp:</w:t>
      </w:r>
      <w:r w:rsidRPr="00D301A5">
        <w:t xml:space="preserve"> Verzoek </w:t>
      </w:r>
      <w:proofErr w:type="spellStart"/>
      <w:r w:rsidRPr="00D301A5">
        <w:t>RvW</w:t>
      </w:r>
      <w:proofErr w:type="spellEnd"/>
    </w:p>
    <w:p w:rsidRPr="00D301A5" w:rsidR="00D301A5" w:rsidP="00D301A5" w:rsidRDefault="00D301A5" w14:paraId="132AF912" w14:textId="77777777"/>
    <w:p w:rsidRPr="00D301A5" w:rsidR="00D301A5" w:rsidP="00D301A5" w:rsidRDefault="00D301A5" w14:paraId="72A1DC23" w14:textId="77777777">
      <w:r w:rsidRPr="00D301A5">
        <w:t>Goedemorgen,</w:t>
      </w:r>
    </w:p>
    <w:p w:rsidRPr="00D301A5" w:rsidR="00D301A5" w:rsidP="00D301A5" w:rsidRDefault="00D301A5" w14:paraId="4687182F" w14:textId="77777777"/>
    <w:p w:rsidRPr="00D301A5" w:rsidR="00D301A5" w:rsidP="00D301A5" w:rsidRDefault="00D301A5" w14:paraId="47B7AB73" w14:textId="77777777">
      <w:r w:rsidRPr="00D301A5">
        <w:t>Graag doe ik het volgende verzoek:</w:t>
      </w:r>
    </w:p>
    <w:p w:rsidRPr="00D301A5" w:rsidR="00D301A5" w:rsidP="00D301A5" w:rsidRDefault="00D301A5" w14:paraId="6C393597" w14:textId="77777777"/>
    <w:p w:rsidRPr="00D301A5" w:rsidR="00D301A5" w:rsidP="00D301A5" w:rsidRDefault="00D301A5" w14:paraId="69C9C163" w14:textId="77777777">
      <w:r w:rsidRPr="00D301A5">
        <w:t xml:space="preserve">Werkbezoek bij de Dienst Speciale Interventies. </w:t>
      </w:r>
    </w:p>
    <w:p w:rsidRPr="00D301A5" w:rsidR="00D301A5" w:rsidP="00D301A5" w:rsidRDefault="00D301A5" w14:paraId="7C0CE394" w14:textId="77777777"/>
    <w:p w:rsidRPr="00D301A5" w:rsidR="00D301A5" w:rsidP="00D301A5" w:rsidRDefault="00D301A5" w14:paraId="1583A532" w14:textId="77777777">
      <w:r w:rsidRPr="00D301A5">
        <w:t>Met vriendelijke groet,</w:t>
      </w:r>
    </w:p>
    <w:p w:rsidRPr="00D301A5" w:rsidR="00D301A5" w:rsidP="00D301A5" w:rsidRDefault="00D301A5" w14:paraId="76652F86" w14:textId="77777777">
      <w:r w:rsidRPr="00D301A5">
        <w:t> </w:t>
      </w:r>
    </w:p>
    <w:p w:rsidRPr="00D301A5" w:rsidR="00D301A5" w:rsidP="00D301A5" w:rsidRDefault="00D301A5" w14:paraId="22DD2902" w14:textId="77777777">
      <w:r w:rsidRPr="00D301A5">
        <w:t>mr. Ulysse Ellian </w:t>
      </w:r>
    </w:p>
    <w:p w:rsidRPr="00D301A5" w:rsidR="00D301A5" w:rsidP="00D301A5" w:rsidRDefault="00D301A5" w14:paraId="197AF8FC" w14:textId="77777777">
      <w:r w:rsidRPr="00D301A5">
        <w:rPr>
          <w:i/>
          <w:iCs/>
        </w:rPr>
        <w:t>Lid Tweede Kamer der Staten-Generaal (VVD)</w:t>
      </w:r>
    </w:p>
    <w:p w:rsidR="00D301A5" w:rsidRDefault="00D301A5" w14:paraId="048C64D9" w14:textId="77777777"/>
    <w:sectPr w:rsidR="00D301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A5"/>
    <w:rsid w:val="003B5F63"/>
    <w:rsid w:val="00D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7622"/>
  <w15:chartTrackingRefBased/>
  <w15:docId w15:val="{FB4B02B6-B2BD-4F6B-A4B3-9E6DE176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0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0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01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01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01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01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01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01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01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01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01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01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0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2025-05-22T10:31:00.0000000Z</dcterms:created>
  <dcterms:modified xsi:type="dcterms:W3CDTF">2025-05-22T10:32:00.0000000Z</dcterms:modified>
  <version/>
  <category/>
</coreProperties>
</file>