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EE2A9D" w14:paraId="23CB4AB9" w14:textId="77777777"/>
        <w:p w:rsidR="00241BB9" w:rsidRDefault="005E170E" w14:paraId="48FE6B61" w14:textId="77777777">
          <w:pPr>
            <w:spacing w:line="240" w:lineRule="auto"/>
          </w:pPr>
        </w:p>
      </w:sdtContent>
    </w:sdt>
    <w:p w:rsidR="00CD5856" w:rsidRDefault="00CD5856" w14:paraId="636A4FB6" w14:textId="77777777">
      <w:pPr>
        <w:spacing w:line="240" w:lineRule="auto"/>
      </w:pPr>
    </w:p>
    <w:p w:rsidR="00CD5856" w:rsidRDefault="00CD5856" w14:paraId="0080F368" w14:textId="77777777"/>
    <w:p w:rsidR="00CD5856" w:rsidRDefault="00CD5856" w14:paraId="6E067AAD" w14:textId="77777777"/>
    <w:p w:rsidR="00CD5856" w:rsidRDefault="00CD5856" w14:paraId="099D2AE6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5E170E" w14:paraId="6D8375B8" w14:textId="77777777">
      <w:pPr>
        <w:pStyle w:val="Huisstijl-Aanhef"/>
      </w:pPr>
      <w:r>
        <w:t>Geachte voorzitter,</w:t>
      </w:r>
    </w:p>
    <w:p w:rsidR="005E5F57" w:rsidP="008D59C5" w:rsidRDefault="005E170E" w14:paraId="67480E93" w14:textId="77777777">
      <w:bookmarkStart w:name="Text1" w:id="0"/>
      <w:r>
        <w:t xml:space="preserve">Hierbij bied ik uw Kamer het </w:t>
      </w:r>
      <w:r w:rsidR="00876004">
        <w:t xml:space="preserve">op 17 april 2025 verschenen </w:t>
      </w:r>
      <w:r>
        <w:t>advies ‘</w:t>
      </w:r>
      <w:r w:rsidR="00876004">
        <w:t xml:space="preserve">Iedereen bijna ziek. Over de keerzijden van diagnose-expansie’ </w:t>
      </w:r>
      <w:r>
        <w:t xml:space="preserve">van de </w:t>
      </w:r>
      <w:r w:rsidR="00876004">
        <w:t xml:space="preserve">Raad voor </w:t>
      </w:r>
      <w:r w:rsidR="00B42BC9">
        <w:t>V</w:t>
      </w:r>
      <w:r w:rsidR="00876004">
        <w:t xml:space="preserve">olksgezondheid en </w:t>
      </w:r>
      <w:r w:rsidR="00B42BC9">
        <w:t>S</w:t>
      </w:r>
      <w:r w:rsidR="00876004">
        <w:t>amenleving</w:t>
      </w:r>
      <w:bookmarkEnd w:id="0"/>
      <w:r w:rsidR="00BF3842">
        <w:t xml:space="preserve"> </w:t>
      </w:r>
      <w:r w:rsidR="00B42BC9">
        <w:t xml:space="preserve">(RVS) </w:t>
      </w:r>
      <w:r w:rsidR="00BF3842">
        <w:t>aan</w:t>
      </w:r>
      <w:r>
        <w:t>.</w:t>
      </w:r>
      <w:r w:rsidRPr="008D59C5">
        <w:t xml:space="preserve"> </w:t>
      </w:r>
      <w:r>
        <w:t xml:space="preserve"> </w:t>
      </w:r>
    </w:p>
    <w:p w:rsidRPr="008D59C5" w:rsidR="007E0050" w:rsidP="008D59C5" w:rsidRDefault="007E0050" w14:paraId="52640B9F" w14:textId="77777777"/>
    <w:p w:rsidRPr="008D59C5" w:rsidR="00334C45" w:rsidRDefault="005E170E" w14:paraId="631EB404" w14:textId="77777777">
      <w:r w:rsidRPr="007E0050">
        <w:t xml:space="preserve">Ik dank de </w:t>
      </w:r>
      <w:r w:rsidR="00876004">
        <w:t>Raad</w:t>
      </w:r>
      <w:r w:rsidRPr="007E0050">
        <w:t xml:space="preserve"> voor </w:t>
      </w:r>
      <w:r w:rsidR="00D37289">
        <w:t>he</w:t>
      </w:r>
      <w:r w:rsidRPr="007E0050">
        <w:t xml:space="preserve">t advies. Ik zal uw Kamer </w:t>
      </w:r>
      <w:r w:rsidR="00D37289">
        <w:t xml:space="preserve">dit najaar </w:t>
      </w:r>
      <w:r w:rsidRPr="007E0050">
        <w:t xml:space="preserve">informeren over mijn </w:t>
      </w:r>
      <w:r w:rsidRPr="007E0050">
        <w:t>beleidsreactie op dit advies.</w:t>
      </w:r>
    </w:p>
    <w:p w:rsidR="00235AED" w:rsidP="00463DBC" w:rsidRDefault="00235AED" w14:paraId="5DF3CDAC" w14:textId="77777777">
      <w:pPr>
        <w:spacing w:line="240" w:lineRule="auto"/>
        <w:rPr>
          <w:noProof/>
        </w:rPr>
      </w:pPr>
    </w:p>
    <w:p w:rsidRPr="008046D2" w:rsidR="009F6EB6" w:rsidP="009F6EB6" w:rsidRDefault="009F6EB6" w14:paraId="62798D22" w14:textId="77777777">
      <w:pPr>
        <w:spacing w:line="240" w:lineRule="atLeast"/>
        <w:rPr>
          <w:rFonts w:eastAsia="Times New Roman" w:cs="Times New Roman"/>
          <w:szCs w:val="18"/>
          <w:lang w:eastAsia="nl-NL"/>
        </w:rPr>
      </w:pPr>
      <w:r w:rsidRPr="008046D2">
        <w:rPr>
          <w:rFonts w:eastAsia="Times New Roman" w:cs="Times New Roman"/>
          <w:szCs w:val="18"/>
          <w:lang w:eastAsia="nl-NL"/>
        </w:rPr>
        <w:t>Hoogachtend,</w:t>
      </w:r>
    </w:p>
    <w:p w:rsidRPr="008046D2" w:rsidR="009F6EB6" w:rsidP="009F6EB6" w:rsidRDefault="009F6EB6" w14:paraId="6C2833F4" w14:textId="77777777">
      <w:pPr>
        <w:spacing w:line="240" w:lineRule="atLeast"/>
        <w:rPr>
          <w:rFonts w:eastAsia="Times New Roman" w:cs="Times New Roman"/>
          <w:spacing w:val="-2"/>
          <w:szCs w:val="18"/>
          <w:lang w:eastAsia="nl-NL"/>
        </w:rPr>
      </w:pPr>
    </w:p>
    <w:p w:rsidRPr="008046D2" w:rsidR="009F6EB6" w:rsidP="009F6EB6" w:rsidRDefault="009F6EB6" w14:paraId="5D5E1957" w14:textId="77777777">
      <w:pPr>
        <w:spacing w:line="240" w:lineRule="atLeast"/>
        <w:jc w:val="both"/>
        <w:rPr>
          <w:rFonts w:eastAsia="SimSun"/>
          <w:szCs w:val="18"/>
        </w:rPr>
      </w:pPr>
      <w:r w:rsidRPr="008046D2">
        <w:rPr>
          <w:rFonts w:eastAsia="SimSun"/>
          <w:szCs w:val="18"/>
        </w:rPr>
        <w:t>de staatssecretaris Jeugd,</w:t>
      </w:r>
    </w:p>
    <w:p w:rsidRPr="008046D2" w:rsidR="009F6EB6" w:rsidP="009F6EB6" w:rsidRDefault="009F6EB6" w14:paraId="7DFF08A0" w14:textId="77777777">
      <w:pPr>
        <w:spacing w:line="240" w:lineRule="atLeast"/>
        <w:jc w:val="both"/>
        <w:rPr>
          <w:rFonts w:eastAsia="SimSun"/>
          <w:szCs w:val="18"/>
        </w:rPr>
      </w:pPr>
      <w:r w:rsidRPr="008046D2">
        <w:rPr>
          <w:rFonts w:eastAsia="SimSun"/>
          <w:szCs w:val="18"/>
        </w:rPr>
        <w:t>Preventie en Sport,</w:t>
      </w:r>
    </w:p>
    <w:p w:rsidRPr="008046D2" w:rsidR="009F6EB6" w:rsidP="009F6EB6" w:rsidRDefault="009F6EB6" w14:paraId="3BFAE327" w14:textId="77777777">
      <w:pPr>
        <w:spacing w:line="240" w:lineRule="atLeast"/>
        <w:jc w:val="both"/>
        <w:rPr>
          <w:rFonts w:eastAsia="SimSun"/>
          <w:szCs w:val="18"/>
        </w:rPr>
      </w:pPr>
    </w:p>
    <w:p w:rsidRPr="008046D2" w:rsidR="009F6EB6" w:rsidP="009F6EB6" w:rsidRDefault="009F6EB6" w14:paraId="22E920EB" w14:textId="77777777">
      <w:pPr>
        <w:spacing w:line="240" w:lineRule="atLeast"/>
        <w:rPr>
          <w:rFonts w:eastAsia="SimSun"/>
          <w:szCs w:val="18"/>
        </w:rPr>
      </w:pPr>
    </w:p>
    <w:p w:rsidRPr="008046D2" w:rsidR="009F6EB6" w:rsidP="009F6EB6" w:rsidRDefault="009F6EB6" w14:paraId="64A0915D" w14:textId="77777777">
      <w:pPr>
        <w:spacing w:line="240" w:lineRule="atLeast"/>
        <w:rPr>
          <w:rFonts w:eastAsia="Times New Roman" w:cs="Times New Roman"/>
          <w:szCs w:val="18"/>
          <w:lang w:eastAsia="nl-NL"/>
        </w:rPr>
      </w:pPr>
    </w:p>
    <w:p w:rsidRPr="008046D2" w:rsidR="009F6EB6" w:rsidP="009F6EB6" w:rsidRDefault="009F6EB6" w14:paraId="7EF58D40" w14:textId="77777777">
      <w:pPr>
        <w:spacing w:line="240" w:lineRule="atLeast"/>
        <w:rPr>
          <w:rFonts w:eastAsia="Times New Roman" w:cs="Times New Roman"/>
          <w:szCs w:val="18"/>
          <w:lang w:eastAsia="nl-NL"/>
        </w:rPr>
      </w:pPr>
    </w:p>
    <w:p w:rsidRPr="008046D2" w:rsidR="009F6EB6" w:rsidP="009F6EB6" w:rsidRDefault="009F6EB6" w14:paraId="2D38C2BE" w14:textId="77777777">
      <w:pPr>
        <w:spacing w:line="240" w:lineRule="atLeast"/>
        <w:rPr>
          <w:rFonts w:eastAsia="Times New Roman" w:cs="Times New Roman"/>
          <w:szCs w:val="18"/>
          <w:lang w:eastAsia="nl-NL"/>
        </w:rPr>
      </w:pPr>
    </w:p>
    <w:p w:rsidRPr="008046D2" w:rsidR="009F6EB6" w:rsidP="009F6EB6" w:rsidRDefault="009F6EB6" w14:paraId="7593BB7A" w14:textId="77777777">
      <w:pPr>
        <w:spacing w:line="240" w:lineRule="atLeast"/>
        <w:rPr>
          <w:rFonts w:eastAsia="SimSun"/>
          <w:szCs w:val="18"/>
        </w:rPr>
      </w:pPr>
    </w:p>
    <w:p w:rsidRPr="008046D2" w:rsidR="009F6EB6" w:rsidP="009F6EB6" w:rsidRDefault="009F6EB6" w14:paraId="3F8C29F6" w14:textId="77777777">
      <w:pPr>
        <w:spacing w:line="240" w:lineRule="auto"/>
        <w:rPr>
          <w:rFonts w:ascii="Calibri" w:hAnsi="Calibri" w:cs="Calibri"/>
          <w:szCs w:val="18"/>
        </w:rPr>
      </w:pPr>
      <w:r w:rsidRPr="008046D2">
        <w:rPr>
          <w:rFonts w:cs="Calibri"/>
          <w:szCs w:val="18"/>
        </w:rPr>
        <w:t>Vincent Karremans</w:t>
      </w:r>
    </w:p>
    <w:p w:rsidR="009F6EB6" w:rsidP="00463DBC" w:rsidRDefault="009F6EB6" w14:paraId="22C108C1" w14:textId="77777777">
      <w:pPr>
        <w:spacing w:line="240" w:lineRule="auto"/>
        <w:rPr>
          <w:noProof/>
        </w:rPr>
      </w:pPr>
    </w:p>
    <w:sectPr w:rsidR="009F6EB6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7F2D2" w14:textId="77777777" w:rsidR="00F5073A" w:rsidRDefault="00F5073A">
      <w:pPr>
        <w:spacing w:line="240" w:lineRule="auto"/>
      </w:pPr>
      <w:r>
        <w:separator/>
      </w:r>
    </w:p>
  </w:endnote>
  <w:endnote w:type="continuationSeparator" w:id="0">
    <w:p w14:paraId="68226409" w14:textId="77777777" w:rsidR="00F5073A" w:rsidRDefault="00F507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705BF" w14:textId="77777777" w:rsidR="00DC7639" w:rsidRDefault="005E170E">
    <w:pPr>
      <w:pStyle w:val="Voettekst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49024" behindDoc="0" locked="1" layoutInCell="1" allowOverlap="1" wp14:anchorId="57C11232" wp14:editId="24E3DAA9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193072856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79EAED" w14:textId="77777777" w:rsidR="00DC7639" w:rsidRDefault="005E170E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4509BE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509BE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4509B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C11232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66.35pt;margin-top:805.15pt;width:99.2pt;height:14.6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" strokecolor="white">
              <v:textbox inset="0,0,0,0">
                <w:txbxContent>
                  <w:p w14:paraId="5C79EAED" w14:textId="77777777" w:rsidR="00DC7639" w:rsidRDefault="005E170E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4509BE">
                      <w:fldChar w:fldCharType="begin"/>
                    </w:r>
                    <w:r>
                      <w:instrText xml:space="preserve"> NUMPAGES   \* MERGEFORMAT </w:instrText>
                    </w:r>
                    <w:r w:rsidR="004509BE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4509B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3DB1C" w14:textId="77777777" w:rsidR="00F5073A" w:rsidRDefault="00F5073A">
      <w:pPr>
        <w:spacing w:line="240" w:lineRule="auto"/>
      </w:pPr>
      <w:r>
        <w:separator/>
      </w:r>
    </w:p>
  </w:footnote>
  <w:footnote w:type="continuationSeparator" w:id="0">
    <w:p w14:paraId="2D1221EB" w14:textId="77777777" w:rsidR="00F5073A" w:rsidRDefault="00F507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FED8F" w14:textId="77777777" w:rsidR="00CD5856" w:rsidRDefault="005E170E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3120" behindDoc="1" locked="0" layoutInCell="1" allowOverlap="1" wp14:anchorId="1B365C2C" wp14:editId="0F7AD403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2096" behindDoc="0" locked="0" layoutInCell="1" allowOverlap="1" wp14:anchorId="76242A43" wp14:editId="64764EDD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5820EF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BC5E4F" wp14:editId="3A7AD75D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2058597154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9FEEC2" w14:textId="77777777" w:rsidR="00CD5856" w:rsidRDefault="005E170E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14:paraId="52976A8F" w14:textId="77777777" w:rsidR="00CD5856" w:rsidRDefault="005E170E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14:paraId="15DFC0E0" w14:textId="77777777" w:rsidR="00CD5856" w:rsidRDefault="005E170E">
                          <w:pPr>
                            <w:pStyle w:val="Huisstijl-Afzendgegevens"/>
                          </w:pPr>
                          <w:r>
                            <w:t>2511</w:t>
                          </w:r>
                          <w:r w:rsidR="008D59C5" w:rsidRPr="008D59C5">
                            <w:t xml:space="preserve"> </w:t>
                          </w:r>
                          <w:r>
                            <w:t>VX</w:t>
                          </w:r>
                          <w:r w:rsidR="00E1490C">
                            <w:t xml:space="preserve">  </w:t>
                          </w:r>
                          <w:r w:rsidR="008D59C5" w:rsidRPr="008D59C5">
                            <w:t>Den Haag</w:t>
                          </w:r>
                        </w:p>
                        <w:p w14:paraId="43F70B72" w14:textId="77777777" w:rsidR="00CD5856" w:rsidRDefault="005E170E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777EE57C" w14:textId="77777777" w:rsidR="00CD5856" w:rsidRDefault="005E170E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5A36B46A" w14:textId="77777777" w:rsidR="00876004" w:rsidRPr="00876004" w:rsidRDefault="005E170E" w:rsidP="00876004">
                          <w:pPr>
                            <w:pStyle w:val="Huisstijl-Referentiegegevens"/>
                          </w:pPr>
                          <w:r w:rsidRPr="00876004">
                            <w:t>4109209-1081715-PG</w:t>
                          </w:r>
                        </w:p>
                        <w:p w14:paraId="3F7FE304" w14:textId="69560D84" w:rsidR="00215CB5" w:rsidRPr="009F6EB6" w:rsidRDefault="005E170E">
                          <w:pPr>
                            <w:pStyle w:val="Huisstijl-ReferentiegegevenskopW1"/>
                            <w:rPr>
                              <w:b w:val="0"/>
                              <w:bCs/>
                            </w:rPr>
                          </w:pPr>
                          <w:r w:rsidRPr="008D59C5">
                            <w:t>Bijlage(n)</w:t>
                          </w:r>
                          <w:r w:rsidR="009F6EB6">
                            <w:br/>
                          </w:r>
                          <w:r w:rsidR="009F6EB6" w:rsidRPr="009F6EB6">
                            <w:rPr>
                              <w:b w:val="0"/>
                              <w:bCs/>
                            </w:rPr>
                            <w:t xml:space="preserve">1 </w:t>
                          </w:r>
                        </w:p>
                        <w:p w14:paraId="2834F47C" w14:textId="77777777" w:rsidR="005E5F57" w:rsidRDefault="005E5F57">
                          <w:pPr>
                            <w:pStyle w:val="Huisstijl-ReferentiegegevenskopW1"/>
                          </w:pPr>
                        </w:p>
                        <w:p w14:paraId="1293FF55" w14:textId="77777777" w:rsidR="00CD5856" w:rsidRDefault="005E170E">
                          <w:pPr>
                            <w:pStyle w:val="Huisstijl-ReferentiegegevenskopW1"/>
                          </w:pPr>
                          <w:r>
                            <w:t>Kenmerk afzender</w:t>
                          </w:r>
                        </w:p>
                        <w:p w14:paraId="52B721E4" w14:textId="77777777" w:rsidR="00CD5856" w:rsidRDefault="00CD5856">
                          <w:pPr>
                            <w:pStyle w:val="Huisstijl-Referentiegegevens"/>
                          </w:pPr>
                        </w:p>
                        <w:p w14:paraId="569C02A4" w14:textId="77777777" w:rsidR="00CD5856" w:rsidRDefault="005E170E">
                          <w:pPr>
                            <w:pStyle w:val="Huisstijl-Algemenevoorwaarden"/>
                          </w:pPr>
                          <w:r>
                            <w:t xml:space="preserve">Correspondentie uitsluitend richten aan het retouradres met vermelding van de datum en het </w:t>
                          </w:r>
                          <w:r>
                            <w:t>kenmerk van deze brief.</w:t>
                          </w:r>
                        </w:p>
                        <w:p w14:paraId="3A1E2D1D" w14:textId="77777777" w:rsidR="00CD5856" w:rsidRDefault="00CD5856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BC5E4F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" strokecolor="white">
              <v:textbox inset="0,0,0,0">
                <w:txbxContent>
                  <w:p w14:paraId="409FEEC2" w14:textId="77777777" w:rsidR="00CD5856" w:rsidRDefault="005E170E">
                    <w:pPr>
                      <w:pStyle w:val="Huisstijl-AfzendgegevensW1"/>
                    </w:pPr>
                    <w:r>
                      <w:t>Bezoekadres</w:t>
                    </w:r>
                  </w:p>
                  <w:p w14:paraId="52976A8F" w14:textId="77777777" w:rsidR="00CD5856" w:rsidRDefault="005E170E">
                    <w:pPr>
                      <w:pStyle w:val="Huisstijl-Afzendgegevens"/>
                    </w:pPr>
                    <w:r>
                      <w:t>Parnassusplein 5</w:t>
                    </w:r>
                  </w:p>
                  <w:p w14:paraId="15DFC0E0" w14:textId="77777777" w:rsidR="00CD5856" w:rsidRDefault="005E170E">
                    <w:pPr>
                      <w:pStyle w:val="Huisstijl-Afzendgegevens"/>
                    </w:pPr>
                    <w:r>
                      <w:t>2511</w:t>
                    </w:r>
                    <w:r w:rsidR="008D59C5" w:rsidRPr="008D59C5">
                      <w:t xml:space="preserve"> </w:t>
                    </w:r>
                    <w:r>
                      <w:t>VX</w:t>
                    </w:r>
                    <w:r w:rsidR="00E1490C">
                      <w:t xml:space="preserve">  </w:t>
                    </w:r>
                    <w:r w:rsidR="008D59C5" w:rsidRPr="008D59C5">
                      <w:t>Den Haag</w:t>
                    </w:r>
                  </w:p>
                  <w:p w14:paraId="43F70B72" w14:textId="77777777" w:rsidR="00CD5856" w:rsidRDefault="005E170E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777EE57C" w14:textId="77777777" w:rsidR="00CD5856" w:rsidRDefault="005E170E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5A36B46A" w14:textId="77777777" w:rsidR="00876004" w:rsidRPr="00876004" w:rsidRDefault="005E170E" w:rsidP="00876004">
                    <w:pPr>
                      <w:pStyle w:val="Huisstijl-Referentiegegevens"/>
                    </w:pPr>
                    <w:r w:rsidRPr="00876004">
                      <w:t>4109209-1081715-PG</w:t>
                    </w:r>
                  </w:p>
                  <w:p w14:paraId="3F7FE304" w14:textId="69560D84" w:rsidR="00215CB5" w:rsidRPr="009F6EB6" w:rsidRDefault="005E170E">
                    <w:pPr>
                      <w:pStyle w:val="Huisstijl-ReferentiegegevenskopW1"/>
                      <w:rPr>
                        <w:b w:val="0"/>
                        <w:bCs/>
                      </w:rPr>
                    </w:pPr>
                    <w:r w:rsidRPr="008D59C5">
                      <w:t>Bijlage(n)</w:t>
                    </w:r>
                    <w:r w:rsidR="009F6EB6">
                      <w:br/>
                    </w:r>
                    <w:r w:rsidR="009F6EB6" w:rsidRPr="009F6EB6">
                      <w:rPr>
                        <w:b w:val="0"/>
                        <w:bCs/>
                      </w:rPr>
                      <w:t xml:space="preserve">1 </w:t>
                    </w:r>
                  </w:p>
                  <w:p w14:paraId="2834F47C" w14:textId="77777777" w:rsidR="005E5F57" w:rsidRDefault="005E5F57">
                    <w:pPr>
                      <w:pStyle w:val="Huisstijl-ReferentiegegevenskopW1"/>
                    </w:pPr>
                  </w:p>
                  <w:p w14:paraId="1293FF55" w14:textId="77777777" w:rsidR="00CD5856" w:rsidRDefault="005E170E">
                    <w:pPr>
                      <w:pStyle w:val="Huisstijl-ReferentiegegevenskopW1"/>
                    </w:pPr>
                    <w:r>
                      <w:t>Kenmerk afzender</w:t>
                    </w:r>
                  </w:p>
                  <w:p w14:paraId="52B721E4" w14:textId="77777777" w:rsidR="00CD5856" w:rsidRDefault="00CD5856">
                    <w:pPr>
                      <w:pStyle w:val="Huisstijl-Referentiegegevens"/>
                    </w:pPr>
                  </w:p>
                  <w:p w14:paraId="569C02A4" w14:textId="77777777" w:rsidR="00CD5856" w:rsidRDefault="005E170E">
                    <w:pPr>
                      <w:pStyle w:val="Huisstijl-Algemenevoorwaarden"/>
                    </w:pPr>
                    <w:r>
                      <w:t xml:space="preserve">Correspondentie uitsluitend richten aan het retouradres met vermelding van de datum en het </w:t>
                    </w:r>
                    <w:r>
                      <w:t>kenmerk van deze brief.</w:t>
                    </w:r>
                  </w:p>
                  <w:p w14:paraId="3A1E2D1D" w14:textId="77777777" w:rsidR="00CD5856" w:rsidRDefault="00CD5856"/>
                </w:txbxContent>
              </v:textbox>
              <w10:wrap anchorx="page" anchory="page"/>
            </v:shape>
          </w:pict>
        </mc:Fallback>
      </mc:AlternateContent>
    </w:r>
    <w:r w:rsidR="005820EF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5A4DC63" wp14:editId="70A76E05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103370" cy="619125"/>
              <wp:effectExtent l="11430" t="7620" r="9525" b="11430"/>
              <wp:wrapNone/>
              <wp:docPr id="1247775395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57EE93" w14:textId="24A01F71" w:rsidR="00CD5856" w:rsidRDefault="005E170E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 w:rsidR="00E1490C">
                            <w:tab/>
                          </w:r>
                          <w:r w:rsidR="00D338F5">
                            <w:t xml:space="preserve">22 mei </w:t>
                          </w:r>
                          <w:r w:rsidR="00D338F5">
                            <w:t>2025</w:t>
                          </w:r>
                        </w:p>
                        <w:p w14:paraId="0368681B" w14:textId="77777777" w:rsidR="00CD5856" w:rsidRDefault="005E170E" w:rsidP="00876004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Betreft</w:t>
                          </w:r>
                          <w:r w:rsidR="00E1490C">
                            <w:tab/>
                          </w:r>
                          <w:r w:rsidR="007E0050">
                            <w:t xml:space="preserve">aanbieding advies </w:t>
                          </w:r>
                          <w:r w:rsidR="00876004">
                            <w:t xml:space="preserve">Raad voor </w:t>
                          </w:r>
                          <w:r w:rsidR="00C1294E">
                            <w:t>v</w:t>
                          </w:r>
                          <w:r w:rsidR="00876004">
                            <w:t xml:space="preserve">olksgezondheid en </w:t>
                          </w:r>
                          <w:r w:rsidR="00C1294E">
                            <w:t>s</w:t>
                          </w:r>
                          <w:r w:rsidR="00876004">
                            <w:t>amenleving ‘Iedereen bijna ziek</w:t>
                          </w:r>
                          <w:r w:rsidR="00C1294E">
                            <w:t>.</w:t>
                          </w:r>
                          <w:r w:rsidR="00876004">
                            <w:t xml:space="preserve"> Over de keerzijden van diagnose-expansie’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A4DC63" id="Text Box 29" o:spid="_x0000_s1027" type="#_x0000_t202" style="position:absolute;margin-left:79.65pt;margin-top:296.85pt;width:323.1pt;height:48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" strokecolor="white">
              <v:textbox style="mso-fit-shape-to-text:t" inset="0,0,0,0">
                <w:txbxContent>
                  <w:p w14:paraId="7757EE93" w14:textId="24A01F71" w:rsidR="00CD5856" w:rsidRDefault="005E170E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</w:t>
                    </w:r>
                    <w:r w:rsidR="00E1490C">
                      <w:tab/>
                    </w:r>
                    <w:r w:rsidR="00D338F5">
                      <w:t xml:space="preserve">22 mei </w:t>
                    </w:r>
                    <w:r w:rsidR="00D338F5">
                      <w:t>2025</w:t>
                    </w:r>
                  </w:p>
                  <w:p w14:paraId="0368681B" w14:textId="77777777" w:rsidR="00CD5856" w:rsidRDefault="005E170E" w:rsidP="00876004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Betreft</w:t>
                    </w:r>
                    <w:r w:rsidR="00E1490C">
                      <w:tab/>
                    </w:r>
                    <w:r w:rsidR="007E0050">
                      <w:t xml:space="preserve">aanbieding advies </w:t>
                    </w:r>
                    <w:r w:rsidR="00876004">
                      <w:t xml:space="preserve">Raad voor </w:t>
                    </w:r>
                    <w:r w:rsidR="00C1294E">
                      <w:t>v</w:t>
                    </w:r>
                    <w:r w:rsidR="00876004">
                      <w:t xml:space="preserve">olksgezondheid en </w:t>
                    </w:r>
                    <w:r w:rsidR="00C1294E">
                      <w:t>s</w:t>
                    </w:r>
                    <w:r w:rsidR="00876004">
                      <w:t>amenleving ‘Iedereen bijna ziek</w:t>
                    </w:r>
                    <w:r w:rsidR="00C1294E">
                      <w:t>.</w:t>
                    </w:r>
                    <w:r w:rsidR="00876004">
                      <w:t xml:space="preserve"> Over de keerzijden van diagnose-expansie’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820EF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234AE86" wp14:editId="1A183C80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206648571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4EE3F4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34AE86" id="Text Box 28" o:spid="_x0000_s1028" type="#_x0000_t202" style="position:absolute;margin-left:79.4pt;margin-top:266.5pt;width:323.1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" strokecolor="white">
              <v:textbox inset="0,0,0,0">
                <w:txbxContent>
                  <w:p w14:paraId="444EE3F4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820EF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ED5AA9B" wp14:editId="55FEC750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284383319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BAC458" w14:textId="77777777" w:rsidR="00CD5856" w:rsidRDefault="005E170E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</w:r>
                          <w:r>
                            <w:t xml:space="preserve">2500 EA </w:t>
                          </w:r>
                          <w:r w:rsidR="00FC776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D5AA9B" id="Text Box 27" o:spid="_x0000_s1029" type="#_x0000_t202" style="position:absolute;margin-left:79.4pt;margin-top:153.1pt;width:263.6pt;height:85.0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" strokecolor="white">
              <v:textbox inset="0,0,0,0">
                <w:txbxContent>
                  <w:p w14:paraId="0DBAC458" w14:textId="77777777" w:rsidR="00CD5856" w:rsidRDefault="005E170E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</w:r>
                    <w:r>
                      <w:t xml:space="preserve">2500 EA </w:t>
                    </w:r>
                    <w:r w:rsidR="00FC776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820EF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2A311B16" wp14:editId="38E8D85C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1332893261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58D00E" w14:textId="77777777" w:rsidR="00CD5856" w:rsidRDefault="005E170E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 w:rsidR="00E1490C">
                            <w:t xml:space="preserve"> Postbus 20350 2500 E</w:t>
                          </w:r>
                          <w:r w:rsidR="005D327A">
                            <w:t>J</w:t>
                          </w:r>
                          <w:r w:rsidR="00E1490C">
                            <w:t xml:space="preserve">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311B16" id="Text Box 26" o:spid="_x0000_s1030" type="#_x0000_t202" style="position:absolute;margin-left:79.4pt;margin-top:134.95pt;width:282.75pt;height:11.3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" strokecolor="white">
              <o:lock v:ext="edit" aspectratio="t"/>
              <v:textbox inset="0,0,0,0">
                <w:txbxContent>
                  <w:p w14:paraId="3058D00E" w14:textId="77777777" w:rsidR="00CD5856" w:rsidRDefault="005E170E">
                    <w:pPr>
                      <w:pStyle w:val="Huisstijl-Retouradres"/>
                    </w:pPr>
                    <w:r w:rsidRPr="008D59C5">
                      <w:t>&gt; Retouradres</w:t>
                    </w:r>
                    <w:r w:rsidR="00E1490C">
                      <w:t xml:space="preserve"> Postbus 20350 2500 E</w:t>
                    </w:r>
                    <w:r w:rsidR="005D327A">
                      <w:t>J</w:t>
                    </w:r>
                    <w:r w:rsidR="00E1490C"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5EE92" w14:textId="77777777" w:rsidR="00CD5856" w:rsidRDefault="005E170E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485EB5" wp14:editId="7766335F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15599294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3027A5" w14:textId="77777777" w:rsidR="00CD5856" w:rsidRDefault="005E170E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326DE1B3" w14:textId="77777777" w:rsidR="00C95CA9" w:rsidRPr="00C95CA9" w:rsidRDefault="005E170E" w:rsidP="00C95CA9">
                          <w:pPr>
                            <w:pStyle w:val="Huisstijl-Referentiegegevens"/>
                          </w:pPr>
                          <w:r w:rsidRPr="00C95CA9">
                            <w:t>4079460-1080628-PG</w:t>
                          </w:r>
                        </w:p>
                        <w:p w14:paraId="3C785410" w14:textId="77777777" w:rsidR="00CD5856" w:rsidRDefault="00CD5856">
                          <w:pPr>
                            <w:pStyle w:val="Huisstijl-Referentie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485EB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" strokecolor="white">
              <v:textbox inset="0,0,0,0">
                <w:txbxContent>
                  <w:p w14:paraId="603027A5" w14:textId="77777777" w:rsidR="00CD5856" w:rsidRDefault="005E170E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326DE1B3" w14:textId="77777777" w:rsidR="00C95CA9" w:rsidRPr="00C95CA9" w:rsidRDefault="005E170E" w:rsidP="00C95CA9">
                    <w:pPr>
                      <w:pStyle w:val="Huisstijl-Referentiegegevens"/>
                    </w:pPr>
                    <w:r w:rsidRPr="00C95CA9">
                      <w:t>4079460-1080628-PG</w:t>
                    </w:r>
                  </w:p>
                  <w:p w14:paraId="3C785410" w14:textId="77777777" w:rsidR="00CD5856" w:rsidRDefault="00CD5856">
                    <w:pPr>
                      <w:pStyle w:val="Huisstijl-Referentie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6CDB9C0" wp14:editId="3D5BC681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140906808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2033FF" w14:textId="77777777" w:rsidR="00CD5856" w:rsidRDefault="005E170E">
                          <w:pPr>
                            <w:pStyle w:val="Huisstijl-Paginanummer"/>
                          </w:pPr>
                          <w:r>
                            <w:t>Pagina</w:t>
                          </w:r>
                          <w:r w:rsidR="00E1490C">
                            <w:t xml:space="preserve">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 w:rsidR="00E1490C">
                            <w:t xml:space="preserve"> </w:t>
                          </w:r>
                          <w:r>
                            <w:t>van</w:t>
                          </w:r>
                          <w:r w:rsidR="00E1490C">
                            <w:t xml:space="preserve"> </w:t>
                          </w:r>
                          <w:r w:rsidR="005E5F57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5E5F57">
                            <w:fldChar w:fldCharType="separate"/>
                          </w:r>
                          <w:r w:rsidR="005E5F57">
                            <w:rPr>
                              <w:noProof/>
                            </w:rPr>
                            <w:t>2</w:t>
                          </w:r>
                          <w:r w:rsidR="005E5F57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01779216" w14:textId="77777777" w:rsidR="00CD5856" w:rsidRDefault="00CD5856"/>
                        <w:p w14:paraId="632BFE4D" w14:textId="77777777" w:rsidR="00CD5856" w:rsidRDefault="00CD5856">
                          <w:pPr>
                            <w:pStyle w:val="Huisstijl-Paginanummer"/>
                          </w:pPr>
                        </w:p>
                        <w:p w14:paraId="29C7C58A" w14:textId="77777777" w:rsidR="00CD5856" w:rsidRDefault="00CD585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CDB9C0" id="Text Box 18" o:spid="_x0000_s1033" type="#_x0000_t202" style="position:absolute;margin-left:466.35pt;margin-top:805.15pt;width:99.2pt;height: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" strokecolor="white">
              <v:textbox inset="0,0,0,0">
                <w:txbxContent>
                  <w:p w14:paraId="2F2033FF" w14:textId="77777777" w:rsidR="00CD5856" w:rsidRDefault="005E170E">
                    <w:pPr>
                      <w:pStyle w:val="Huisstijl-Paginanummer"/>
                    </w:pPr>
                    <w:r>
                      <w:t>Pagina</w:t>
                    </w:r>
                    <w:r w:rsidR="00E1490C">
                      <w:t xml:space="preserve">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 w:rsidR="00E1490C">
                      <w:t xml:space="preserve"> </w:t>
                    </w:r>
                    <w:r>
                      <w:t>van</w:t>
                    </w:r>
                    <w:r w:rsidR="00E1490C">
                      <w:t xml:space="preserve"> </w:t>
                    </w:r>
                    <w:r w:rsidR="005E5F57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5E5F57">
                      <w:fldChar w:fldCharType="separate"/>
                    </w:r>
                    <w:r w:rsidR="005E5F57">
                      <w:rPr>
                        <w:noProof/>
                      </w:rPr>
                      <w:t>2</w:t>
                    </w:r>
                    <w:r w:rsidR="005E5F57">
                      <w:rPr>
                        <w:noProof/>
                      </w:rPr>
                      <w:fldChar w:fldCharType="end"/>
                    </w:r>
                  </w:p>
                  <w:p w14:paraId="01779216" w14:textId="77777777" w:rsidR="00CD5856" w:rsidRDefault="00CD5856"/>
                  <w:p w14:paraId="632BFE4D" w14:textId="77777777" w:rsidR="00CD5856" w:rsidRDefault="00CD5856">
                    <w:pPr>
                      <w:pStyle w:val="Huisstijl-Paginanummer"/>
                    </w:pPr>
                  </w:p>
                  <w:p w14:paraId="29C7C58A" w14:textId="77777777" w:rsidR="00CD5856" w:rsidRDefault="00CD5856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62F54" w14:textId="77777777" w:rsidR="00CD5856" w:rsidRDefault="005E170E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4DB0ED8" wp14:editId="62D52EFC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126353824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A448F2" w14:textId="77777777" w:rsidR="00CD5856" w:rsidRDefault="005E170E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F6EB6">
                                <w:t>26 juni 2014</w:t>
                              </w:r>
                            </w:sdtContent>
                          </w:sdt>
                        </w:p>
                        <w:p w14:paraId="068F40F6" w14:textId="77777777" w:rsidR="00CD5856" w:rsidRDefault="005E170E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r w:rsidR="008D59C5">
                            <w:t>BETREFT</w:t>
                          </w:r>
                        </w:p>
                        <w:p w14:paraId="40BBD710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DB0ED8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" strokecolor="white">
              <v:textbox style="mso-fit-shape-to-text:t" inset="0,0,0,0">
                <w:txbxContent>
                  <w:p w14:paraId="31A448F2" w14:textId="77777777" w:rsidR="00CD5856" w:rsidRDefault="005E170E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F6EB6">
                          <w:t>26 juni 2014</w:t>
                        </w:r>
                      </w:sdtContent>
                    </w:sdt>
                  </w:p>
                  <w:p w14:paraId="068F40F6" w14:textId="77777777" w:rsidR="00CD5856" w:rsidRDefault="005E170E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r w:rsidR="008D59C5">
                      <w:t>BETREFT</w:t>
                    </w:r>
                  </w:p>
                  <w:p w14:paraId="40BBD710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E1490C"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2778746E" wp14:editId="5317759A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 wp14:anchorId="46078663" wp14:editId="29BB5DF5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4103941" wp14:editId="4D711D66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1126124677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775365" w14:textId="77777777" w:rsidR="00CD5856" w:rsidRDefault="005E170E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14:paraId="28C710A7" w14:textId="77777777" w:rsidR="00CD5856" w:rsidRDefault="005E170E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14:paraId="77D6962B" w14:textId="77777777" w:rsidR="00CD5856" w:rsidRDefault="005E170E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7E4BDA5A" w14:textId="77777777" w:rsidR="00CD5856" w:rsidRDefault="005E170E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14:paraId="3F04B87D" w14:textId="77777777" w:rsidR="00CD5856" w:rsidRDefault="005E170E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14:paraId="33266EC0" w14:textId="77777777" w:rsidR="00CD5856" w:rsidRDefault="005E170E">
                          <w:pPr>
                            <w:pStyle w:val="Huisstijl-Afzendgegevens"/>
                          </w:pPr>
                          <w:r w:rsidRPr="008D59C5">
                            <w:t>ja.ramlal@minvws.nl</w:t>
                          </w:r>
                        </w:p>
                        <w:p w14:paraId="64737F55" w14:textId="77777777" w:rsidR="00CD5856" w:rsidRDefault="005E170E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14:paraId="3DE8D9F0" w14:textId="77777777" w:rsidR="00CD5856" w:rsidRDefault="005E170E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14:paraId="28FDA1E8" w14:textId="77777777" w:rsidR="00CD5856" w:rsidRDefault="005E170E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14:paraId="25391354" w14:textId="77777777" w:rsidR="00CD5856" w:rsidRDefault="005E170E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103941" id="Text Box 1034" o:spid="_x0000_s1035" type="#_x0000_t202" style="position:absolute;margin-left:466.35pt;margin-top:154.7pt;width:99.2pt;height:630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" strokecolor="white">
              <v:textbox inset="0,0,0,0">
                <w:txbxContent>
                  <w:p w14:paraId="1C775365" w14:textId="77777777" w:rsidR="00CD5856" w:rsidRDefault="005E170E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14:paraId="28C710A7" w14:textId="77777777" w:rsidR="00CD5856" w:rsidRDefault="005E170E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14:paraId="77D6962B" w14:textId="77777777" w:rsidR="00CD5856" w:rsidRDefault="005E170E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7E4BDA5A" w14:textId="77777777" w:rsidR="00CD5856" w:rsidRDefault="005E170E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14:paraId="3F04B87D" w14:textId="77777777" w:rsidR="00CD5856" w:rsidRDefault="005E170E">
                    <w:pPr>
                      <w:pStyle w:val="Huisstijl-Afzendgegevens"/>
                    </w:pPr>
                    <w:r w:rsidRPr="008D59C5">
                      <w:t>ing. J.A. Ramlal</w:t>
                    </w:r>
                  </w:p>
                  <w:p w14:paraId="33266EC0" w14:textId="77777777" w:rsidR="00CD5856" w:rsidRDefault="005E170E">
                    <w:pPr>
                      <w:pStyle w:val="Huisstijl-Afzendgegevens"/>
                    </w:pPr>
                    <w:r w:rsidRPr="008D59C5">
                      <w:t>ja.ramlal@minvws.nl</w:t>
                    </w:r>
                  </w:p>
                  <w:p w14:paraId="64737F55" w14:textId="77777777" w:rsidR="00CD5856" w:rsidRDefault="005E170E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14:paraId="3DE8D9F0" w14:textId="77777777" w:rsidR="00CD5856" w:rsidRDefault="005E170E">
                    <w:pPr>
                      <w:pStyle w:val="Huisstijl-Referentiegegevens"/>
                    </w:pPr>
                    <w:r>
                      <w:t>KENMERK</w:t>
                    </w:r>
                  </w:p>
                  <w:p w14:paraId="28FDA1E8" w14:textId="77777777" w:rsidR="00CD5856" w:rsidRDefault="005E170E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14:paraId="25391354" w14:textId="77777777" w:rsidR="00CD5856" w:rsidRDefault="005E170E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781A108" wp14:editId="130B749E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1948008229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36B696" w14:textId="77777777" w:rsidR="00CD5856" w:rsidRDefault="005E170E">
                          <w:pPr>
                            <w:pStyle w:val="Huisstijl-Toezendgegevens"/>
                          </w:pPr>
                          <w:r w:rsidRPr="008D59C5">
                            <w:t xml:space="preserve">De </w:t>
                          </w:r>
                          <w:r w:rsidRPr="008D59C5">
                            <w:t>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81A108" id="Text Box 1035" o:spid="_x0000_s1036" type="#_x0000_t202" style="position:absolute;margin-left:79.4pt;margin-top:152.95pt;width:235.3pt;height:85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" strokecolor="white">
              <v:textbox inset="0,0,0,0">
                <w:txbxContent>
                  <w:p w14:paraId="4336B696" w14:textId="77777777" w:rsidR="00CD5856" w:rsidRDefault="005E170E">
                    <w:pPr>
                      <w:pStyle w:val="Huisstijl-Toezendgegevens"/>
                    </w:pPr>
                    <w:r w:rsidRPr="008D59C5">
                      <w:t xml:space="preserve">De </w:t>
                    </w:r>
                    <w:r w:rsidRPr="008D59C5">
                      <w:t>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39859A87" wp14:editId="558611AC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122340842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E56DA2" w14:textId="77777777" w:rsidR="00CD5856" w:rsidRDefault="005E170E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9F419D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9F419D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9F419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859A87" id="Text Box 1036" o:spid="_x0000_s1037" type="#_x0000_t202" style="position:absolute;margin-left:466.35pt;margin-top:805.1pt;width:57.5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" strokecolor="white">
              <v:textbox inset="0,0,0,0">
                <w:txbxContent>
                  <w:p w14:paraId="27E56DA2" w14:textId="77777777" w:rsidR="00CD5856" w:rsidRDefault="005E170E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9F419D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9F419D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9F419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60CB27" wp14:editId="035E5E94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767392927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1CCE35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60CB27" id="Text Box 1037" o:spid="_x0000_s1038" type="#_x0000_t202" style="position:absolute;margin-left:79.4pt;margin-top:266.5pt;width:323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" strokecolor="white">
              <v:textbox inset="0,0,0,0">
                <w:txbxContent>
                  <w:p w14:paraId="7F1CCE35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565F0B36" wp14:editId="173E0058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1152993223" name="Text Box 1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E09FF2" w14:textId="77777777" w:rsidR="00CD5856" w:rsidRDefault="005E170E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5F0B36" id="Text Box 1038" o:spid="_x0000_s1039" type="#_x0000_t202" style="position:absolute;margin-left:79.4pt;margin-top:135.05pt;width:282.7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" strokecolor="white">
              <o:lock v:ext="edit" aspectratio="t"/>
              <v:textbox inset="0,0,0,0">
                <w:txbxContent>
                  <w:p w14:paraId="4EE09FF2" w14:textId="77777777" w:rsidR="00CD5856" w:rsidRDefault="005E170E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A576F"/>
    <w:multiLevelType w:val="hybridMultilevel"/>
    <w:tmpl w:val="DB8AF5D4"/>
    <w:lvl w:ilvl="0" w:tplc="469E677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A2F8B4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24C7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8A7A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E35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6C79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6AAF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AE8E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A8CB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580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252E5"/>
    <w:rsid w:val="00034261"/>
    <w:rsid w:val="000344CB"/>
    <w:rsid w:val="00050D5B"/>
    <w:rsid w:val="00050FD1"/>
    <w:rsid w:val="00072C81"/>
    <w:rsid w:val="000B1832"/>
    <w:rsid w:val="000B45B1"/>
    <w:rsid w:val="000C29E1"/>
    <w:rsid w:val="000D0CCB"/>
    <w:rsid w:val="000D6D8A"/>
    <w:rsid w:val="000D7513"/>
    <w:rsid w:val="000E2F12"/>
    <w:rsid w:val="000E54B6"/>
    <w:rsid w:val="00113778"/>
    <w:rsid w:val="00125BDF"/>
    <w:rsid w:val="00172CD9"/>
    <w:rsid w:val="001B41E1"/>
    <w:rsid w:val="001B7303"/>
    <w:rsid w:val="001D1863"/>
    <w:rsid w:val="00204255"/>
    <w:rsid w:val="00215CB5"/>
    <w:rsid w:val="002333E3"/>
    <w:rsid w:val="00235AED"/>
    <w:rsid w:val="00241BB9"/>
    <w:rsid w:val="00297795"/>
    <w:rsid w:val="002B1D9F"/>
    <w:rsid w:val="002B504F"/>
    <w:rsid w:val="002F4886"/>
    <w:rsid w:val="003210AC"/>
    <w:rsid w:val="00334C45"/>
    <w:rsid w:val="003451E2"/>
    <w:rsid w:val="00347F1B"/>
    <w:rsid w:val="003724EB"/>
    <w:rsid w:val="003B287C"/>
    <w:rsid w:val="003B48D4"/>
    <w:rsid w:val="003C472B"/>
    <w:rsid w:val="003C6ED5"/>
    <w:rsid w:val="003C700C"/>
    <w:rsid w:val="003C7185"/>
    <w:rsid w:val="003D27F8"/>
    <w:rsid w:val="003F3A47"/>
    <w:rsid w:val="004044A6"/>
    <w:rsid w:val="0043480A"/>
    <w:rsid w:val="00437B5F"/>
    <w:rsid w:val="004509BE"/>
    <w:rsid w:val="0045486D"/>
    <w:rsid w:val="00463DBC"/>
    <w:rsid w:val="004934A8"/>
    <w:rsid w:val="004A7AAE"/>
    <w:rsid w:val="004F0B09"/>
    <w:rsid w:val="00512C83"/>
    <w:rsid w:val="00516D6A"/>
    <w:rsid w:val="00523C02"/>
    <w:rsid w:val="00544135"/>
    <w:rsid w:val="005600D7"/>
    <w:rsid w:val="005677D6"/>
    <w:rsid w:val="005820EF"/>
    <w:rsid w:val="00582E97"/>
    <w:rsid w:val="00587714"/>
    <w:rsid w:val="005C3CD4"/>
    <w:rsid w:val="005D327A"/>
    <w:rsid w:val="005E170E"/>
    <w:rsid w:val="005E5F57"/>
    <w:rsid w:val="0063555A"/>
    <w:rsid w:val="00686885"/>
    <w:rsid w:val="006922AC"/>
    <w:rsid w:val="00697032"/>
    <w:rsid w:val="006B16C1"/>
    <w:rsid w:val="006F5E92"/>
    <w:rsid w:val="0074764C"/>
    <w:rsid w:val="00763E81"/>
    <w:rsid w:val="00776965"/>
    <w:rsid w:val="007A4F37"/>
    <w:rsid w:val="007B028B"/>
    <w:rsid w:val="007B6A41"/>
    <w:rsid w:val="007D0F21"/>
    <w:rsid w:val="007D23C6"/>
    <w:rsid w:val="007E0050"/>
    <w:rsid w:val="007E36BA"/>
    <w:rsid w:val="007F380D"/>
    <w:rsid w:val="007F4A98"/>
    <w:rsid w:val="00870C81"/>
    <w:rsid w:val="00876004"/>
    <w:rsid w:val="0087691C"/>
    <w:rsid w:val="00893C24"/>
    <w:rsid w:val="008A21F4"/>
    <w:rsid w:val="008D59C5"/>
    <w:rsid w:val="008D618A"/>
    <w:rsid w:val="008E210E"/>
    <w:rsid w:val="008E4B89"/>
    <w:rsid w:val="008F33AD"/>
    <w:rsid w:val="0095290B"/>
    <w:rsid w:val="00960E2B"/>
    <w:rsid w:val="00962F17"/>
    <w:rsid w:val="00963C34"/>
    <w:rsid w:val="00985A65"/>
    <w:rsid w:val="009A31BF"/>
    <w:rsid w:val="009B2459"/>
    <w:rsid w:val="009C4777"/>
    <w:rsid w:val="009D3C77"/>
    <w:rsid w:val="009D7D63"/>
    <w:rsid w:val="009F419D"/>
    <w:rsid w:val="009F6EB6"/>
    <w:rsid w:val="00A52DBE"/>
    <w:rsid w:val="00A83BE3"/>
    <w:rsid w:val="00AA61EA"/>
    <w:rsid w:val="00AF6BEC"/>
    <w:rsid w:val="00B42BC9"/>
    <w:rsid w:val="00B434F3"/>
    <w:rsid w:val="00B8296E"/>
    <w:rsid w:val="00B82F43"/>
    <w:rsid w:val="00BA5021"/>
    <w:rsid w:val="00BA7566"/>
    <w:rsid w:val="00BC481F"/>
    <w:rsid w:val="00BD75C1"/>
    <w:rsid w:val="00BF3842"/>
    <w:rsid w:val="00C1294E"/>
    <w:rsid w:val="00C3438D"/>
    <w:rsid w:val="00C62B6C"/>
    <w:rsid w:val="00C81260"/>
    <w:rsid w:val="00C95CA9"/>
    <w:rsid w:val="00CA061B"/>
    <w:rsid w:val="00CA06C3"/>
    <w:rsid w:val="00CD198C"/>
    <w:rsid w:val="00CD4AED"/>
    <w:rsid w:val="00CD5856"/>
    <w:rsid w:val="00CF0F2E"/>
    <w:rsid w:val="00CF3E82"/>
    <w:rsid w:val="00D338F5"/>
    <w:rsid w:val="00D37289"/>
    <w:rsid w:val="00D510CE"/>
    <w:rsid w:val="00D54679"/>
    <w:rsid w:val="00D67BAF"/>
    <w:rsid w:val="00D74CAF"/>
    <w:rsid w:val="00D84022"/>
    <w:rsid w:val="00DA15A1"/>
    <w:rsid w:val="00DC7639"/>
    <w:rsid w:val="00DD5A6B"/>
    <w:rsid w:val="00E1202E"/>
    <w:rsid w:val="00E1490C"/>
    <w:rsid w:val="00E3614F"/>
    <w:rsid w:val="00E37122"/>
    <w:rsid w:val="00E44C96"/>
    <w:rsid w:val="00E85195"/>
    <w:rsid w:val="00EA275E"/>
    <w:rsid w:val="00EE23CE"/>
    <w:rsid w:val="00EE2A9D"/>
    <w:rsid w:val="00F32D2F"/>
    <w:rsid w:val="00F32EA9"/>
    <w:rsid w:val="00F5073A"/>
    <w:rsid w:val="00F56EBE"/>
    <w:rsid w:val="00F72360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76E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E0050"/>
    <w:pPr>
      <w:spacing w:line="240" w:lineRule="auto"/>
    </w:pPr>
    <w:rPr>
      <w:rFonts w:cs="Mangal"/>
      <w:sz w:val="20"/>
      <w:szCs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E0050"/>
    <w:rPr>
      <w:rFonts w:ascii="Verdana" w:hAnsi="Verdana" w:cs="Mangal"/>
      <w:sz w:val="20"/>
      <w:szCs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E0050"/>
    <w:rPr>
      <w:vertAlign w:val="superscript"/>
    </w:rPr>
  </w:style>
  <w:style w:type="paragraph" w:styleId="Revisie">
    <w:name w:val="Revision"/>
    <w:hidden/>
    <w:uiPriority w:val="99"/>
    <w:semiHidden/>
    <w:rsid w:val="00B42BC9"/>
    <w:pPr>
      <w:widowControl/>
      <w:suppressAutoHyphens w:val="0"/>
      <w:autoSpaceDN/>
      <w:textAlignment w:val="auto"/>
    </w:pPr>
    <w:rPr>
      <w:rFonts w:ascii="Verdana" w:hAnsi="Verdana" w:cs="Mang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352</ap:Characters>
  <ap:DocSecurity>0</ap:DocSecurity>
  <ap:Lines>2</ap:Lines>
  <ap:Paragraphs>1</ap:Paragraphs>
  <ap:ScaleCrop>false</ap:ScaleCrop>
  <ap:LinksUpToDate>false</ap:LinksUpToDate>
  <ap:CharactersWithSpaces>415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2025-05-22T10:49:00.0000000Z</dcterms:created>
  <dcterms:modified xsi:type="dcterms:W3CDTF">2025-05-22T10:49:00.0000000Z</dcterms:modified>
  <dc:description>------------------------</dc:description>
  <dc:subject/>
  <dc:title/>
  <keywords/>
  <version/>
  <category/>
</coreProperties>
</file>