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A1E" w:rsidRDefault="00803A1E" w14:paraId="687B6E2D" w14:textId="77777777"/>
    <w:p w:rsidR="00803A1E" w:rsidRDefault="00D8504A" w14:paraId="623EA63D" w14:textId="77777777">
      <w:r>
        <w:t xml:space="preserve">Hierbij zend ik u, mede namens de minister voor Asiel en Migratie en de staatssecretaris Participatie en Integratie, de antwoorden op de Kamervragen van het lid De Vos (FvD) </w:t>
      </w:r>
      <w:r w:rsidRPr="00D8504A">
        <w:t>over het sturen van uitkeringen en inkomsten door statushouders en migranten naar land van herkomst</w:t>
      </w:r>
      <w:r>
        <w:t>.</w:t>
      </w:r>
    </w:p>
    <w:p w:rsidR="00803A1E" w:rsidRDefault="00803A1E" w14:paraId="187C4F99" w14:textId="77777777">
      <w:pPr>
        <w:pStyle w:val="WitregelW1bodytekst"/>
      </w:pPr>
    </w:p>
    <w:p w:rsidR="00803A1E" w:rsidRDefault="00D8504A" w14:paraId="74066776" w14:textId="77777777">
      <w:r>
        <w:t xml:space="preserve">De Minister van Sociale Zaken </w:t>
      </w:r>
      <w:r>
        <w:br/>
        <w:t>en Werkgelegenheid,</w:t>
      </w:r>
    </w:p>
    <w:p w:rsidR="00803A1E" w:rsidRDefault="00803A1E" w14:paraId="34BC13A0" w14:textId="77777777"/>
    <w:p w:rsidR="00803A1E" w:rsidRDefault="00803A1E" w14:paraId="2E49C169" w14:textId="77777777"/>
    <w:p w:rsidR="00803A1E" w:rsidRDefault="00803A1E" w14:paraId="5E8D9C47" w14:textId="77777777"/>
    <w:p w:rsidR="00803A1E" w:rsidRDefault="00803A1E" w14:paraId="79B14667" w14:textId="77777777"/>
    <w:p w:rsidR="00803A1E" w:rsidRDefault="00803A1E" w14:paraId="20E6CBDD" w14:textId="77777777"/>
    <w:p w:rsidR="00803A1E" w:rsidRDefault="00D8504A" w14:paraId="5127AD3C" w14:textId="77777777">
      <w:r>
        <w:t>Y.J. van Hijum</w:t>
      </w:r>
    </w:p>
    <w:sectPr w:rsidR="00803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781F" w14:textId="77777777" w:rsidR="00D8504A" w:rsidRDefault="00D8504A">
      <w:pPr>
        <w:spacing w:line="240" w:lineRule="auto"/>
      </w:pPr>
      <w:r>
        <w:separator/>
      </w:r>
    </w:p>
  </w:endnote>
  <w:endnote w:type="continuationSeparator" w:id="0">
    <w:p w14:paraId="445C103C" w14:textId="77777777" w:rsidR="00D8504A" w:rsidRDefault="00D85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0EEE" w14:textId="77777777" w:rsidR="00A026B9" w:rsidRDefault="00A026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2443" w14:textId="77777777" w:rsidR="00A026B9" w:rsidRDefault="00A026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5C80" w14:textId="77777777" w:rsidR="00A026B9" w:rsidRDefault="00A026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FF75" w14:textId="77777777" w:rsidR="00D8504A" w:rsidRDefault="00D8504A">
      <w:pPr>
        <w:spacing w:line="240" w:lineRule="auto"/>
      </w:pPr>
      <w:r>
        <w:separator/>
      </w:r>
    </w:p>
  </w:footnote>
  <w:footnote w:type="continuationSeparator" w:id="0">
    <w:p w14:paraId="1126BCEB" w14:textId="77777777" w:rsidR="00D8504A" w:rsidRDefault="00D850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3BE0" w14:textId="77777777" w:rsidR="00A026B9" w:rsidRDefault="00A026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DB01" w14:textId="77777777" w:rsidR="00803A1E" w:rsidRDefault="00D8504A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7373533" wp14:editId="4C00DC1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E9B721" w14:textId="77777777" w:rsidR="00803A1E" w:rsidRDefault="00D8504A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6D233584" w14:textId="77777777" w:rsidR="00803A1E" w:rsidRDefault="00803A1E">
                          <w:pPr>
                            <w:pStyle w:val="WitregelW2"/>
                          </w:pPr>
                        </w:p>
                        <w:p w14:paraId="7AC9028F" w14:textId="77777777" w:rsidR="00803A1E" w:rsidRDefault="00D8504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C7420AA" w14:textId="7B9C2A28" w:rsidR="00A124BD" w:rsidRDefault="003F705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26 mei 2025</w:t>
                          </w:r>
                          <w:r>
                            <w:fldChar w:fldCharType="end"/>
                          </w:r>
                        </w:p>
                        <w:p w14:paraId="5E15BED9" w14:textId="77777777" w:rsidR="00803A1E" w:rsidRDefault="00803A1E">
                          <w:pPr>
                            <w:pStyle w:val="WitregelW1"/>
                          </w:pPr>
                        </w:p>
                        <w:p w14:paraId="0347614E" w14:textId="77777777" w:rsidR="00803A1E" w:rsidRDefault="00D8504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46C91F9" w14:textId="70E0E3F0" w:rsidR="00A124BD" w:rsidRDefault="003F705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2025-0000099954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373533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CE9B721" w14:textId="77777777" w:rsidR="00803A1E" w:rsidRDefault="00D8504A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6D233584" w14:textId="77777777" w:rsidR="00803A1E" w:rsidRDefault="00803A1E">
                    <w:pPr>
                      <w:pStyle w:val="WitregelW2"/>
                    </w:pPr>
                  </w:p>
                  <w:p w14:paraId="7AC9028F" w14:textId="77777777" w:rsidR="00803A1E" w:rsidRDefault="00D8504A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C7420AA" w14:textId="7B9C2A28" w:rsidR="00A124BD" w:rsidRDefault="003F705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26 mei 2025</w:t>
                    </w:r>
                    <w:r>
                      <w:fldChar w:fldCharType="end"/>
                    </w:r>
                  </w:p>
                  <w:p w14:paraId="5E15BED9" w14:textId="77777777" w:rsidR="00803A1E" w:rsidRDefault="00803A1E">
                    <w:pPr>
                      <w:pStyle w:val="WitregelW1"/>
                    </w:pPr>
                  </w:p>
                  <w:p w14:paraId="0347614E" w14:textId="77777777" w:rsidR="00803A1E" w:rsidRDefault="00D8504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46C91F9" w14:textId="70E0E3F0" w:rsidR="00A124BD" w:rsidRDefault="003F705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2025-0000099954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807394A" wp14:editId="282D9FC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9290D7" w14:textId="77777777" w:rsidR="00A124BD" w:rsidRDefault="003F705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7394A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29290D7" w14:textId="77777777" w:rsidR="00A124BD" w:rsidRDefault="003F705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67BB" w14:textId="77777777" w:rsidR="00803A1E" w:rsidRDefault="00D8504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9586618" wp14:editId="4F5192C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C1B1E1" w14:textId="77777777" w:rsidR="00803A1E" w:rsidRDefault="00D8504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AEB106" wp14:editId="4CCA2898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58661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1C1B1E1" w14:textId="77777777" w:rsidR="00803A1E" w:rsidRDefault="00D8504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AEB106" wp14:editId="4CCA2898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7784059" wp14:editId="2B49535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FD6455" w14:textId="77777777" w:rsidR="00803A1E" w:rsidRPr="00D8504A" w:rsidRDefault="00D850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504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8FEEBD8" w14:textId="77777777" w:rsidR="00803A1E" w:rsidRPr="00D8504A" w:rsidRDefault="00D850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504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6AA8494" w14:textId="77777777" w:rsidR="00803A1E" w:rsidRPr="00D8504A" w:rsidRDefault="00D850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504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6ACE3B4" w14:textId="77777777" w:rsidR="00803A1E" w:rsidRPr="00D8504A" w:rsidRDefault="00803A1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1A8443C" w14:textId="77777777" w:rsidR="00803A1E" w:rsidRDefault="00D8504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F4E9573" w14:textId="410A1A14" w:rsidR="00A124BD" w:rsidRDefault="003F705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2025-0000099954</w:t>
                          </w:r>
                          <w:r>
                            <w:fldChar w:fldCharType="end"/>
                          </w:r>
                        </w:p>
                        <w:p w14:paraId="34C84CF2" w14:textId="77777777" w:rsidR="00A419BE" w:rsidRDefault="00A419BE" w:rsidP="00A419BE"/>
                        <w:p w14:paraId="033CB69C" w14:textId="77777777" w:rsidR="00A419BE" w:rsidRDefault="00A419BE" w:rsidP="00A419BE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4B363837" w14:textId="77777777" w:rsidR="00A419BE" w:rsidRPr="00A419BE" w:rsidRDefault="00A419BE" w:rsidP="00A419BE">
                          <w:pPr>
                            <w:pStyle w:val="ReferentiegegevensHL"/>
                          </w:pPr>
                          <w:r>
                            <w:t>2025Z04753</w:t>
                          </w:r>
                        </w:p>
                        <w:p w14:paraId="7A178300" w14:textId="77777777" w:rsidR="00803A1E" w:rsidRDefault="00803A1E">
                          <w:pPr>
                            <w:pStyle w:val="WitregelW1"/>
                          </w:pPr>
                        </w:p>
                        <w:p w14:paraId="730992DB" w14:textId="370392A7" w:rsidR="00A124BD" w:rsidRDefault="003F705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153BF23" w14:textId="77777777" w:rsidR="00803A1E" w:rsidRDefault="00D8504A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14D88AFE" w14:textId="58B79A89" w:rsidR="00A124BD" w:rsidRDefault="003F705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784059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9FD6455" w14:textId="77777777" w:rsidR="00803A1E" w:rsidRPr="00D8504A" w:rsidRDefault="00D8504A">
                    <w:pPr>
                      <w:pStyle w:val="Afzendgegevens"/>
                      <w:rPr>
                        <w:lang w:val="de-DE"/>
                      </w:rPr>
                    </w:pPr>
                    <w:r w:rsidRPr="00D8504A">
                      <w:rPr>
                        <w:lang w:val="de-DE"/>
                      </w:rPr>
                      <w:t>Postbus 90801</w:t>
                    </w:r>
                  </w:p>
                  <w:p w14:paraId="18FEEBD8" w14:textId="77777777" w:rsidR="00803A1E" w:rsidRPr="00D8504A" w:rsidRDefault="00D8504A">
                    <w:pPr>
                      <w:pStyle w:val="Afzendgegevens"/>
                      <w:rPr>
                        <w:lang w:val="de-DE"/>
                      </w:rPr>
                    </w:pPr>
                    <w:r w:rsidRPr="00D8504A">
                      <w:rPr>
                        <w:lang w:val="de-DE"/>
                      </w:rPr>
                      <w:t>2509 LV  Den Haag</w:t>
                    </w:r>
                  </w:p>
                  <w:p w14:paraId="06AA8494" w14:textId="77777777" w:rsidR="00803A1E" w:rsidRPr="00D8504A" w:rsidRDefault="00D8504A">
                    <w:pPr>
                      <w:pStyle w:val="Afzendgegevens"/>
                      <w:rPr>
                        <w:lang w:val="de-DE"/>
                      </w:rPr>
                    </w:pPr>
                    <w:r w:rsidRPr="00D8504A">
                      <w:rPr>
                        <w:lang w:val="de-DE"/>
                      </w:rPr>
                      <w:t>T   070 333 44 44</w:t>
                    </w:r>
                  </w:p>
                  <w:p w14:paraId="56ACE3B4" w14:textId="77777777" w:rsidR="00803A1E" w:rsidRPr="00D8504A" w:rsidRDefault="00803A1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1A8443C" w14:textId="77777777" w:rsidR="00803A1E" w:rsidRDefault="00D8504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F4E9573" w14:textId="410A1A14" w:rsidR="00A124BD" w:rsidRDefault="003F705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2025-0000099954</w:t>
                    </w:r>
                    <w:r>
                      <w:fldChar w:fldCharType="end"/>
                    </w:r>
                  </w:p>
                  <w:p w14:paraId="34C84CF2" w14:textId="77777777" w:rsidR="00A419BE" w:rsidRDefault="00A419BE" w:rsidP="00A419BE"/>
                  <w:p w14:paraId="033CB69C" w14:textId="77777777" w:rsidR="00A419BE" w:rsidRDefault="00A419BE" w:rsidP="00A419BE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4B363837" w14:textId="77777777" w:rsidR="00A419BE" w:rsidRPr="00A419BE" w:rsidRDefault="00A419BE" w:rsidP="00A419BE">
                    <w:pPr>
                      <w:pStyle w:val="ReferentiegegevensHL"/>
                    </w:pPr>
                    <w:r>
                      <w:t>2025Z04753</w:t>
                    </w:r>
                  </w:p>
                  <w:p w14:paraId="7A178300" w14:textId="77777777" w:rsidR="00803A1E" w:rsidRDefault="00803A1E">
                    <w:pPr>
                      <w:pStyle w:val="WitregelW1"/>
                    </w:pPr>
                  </w:p>
                  <w:p w14:paraId="730992DB" w14:textId="370392A7" w:rsidR="00A124BD" w:rsidRDefault="003F705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153BF23" w14:textId="77777777" w:rsidR="00803A1E" w:rsidRDefault="00D8504A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14D88AFE" w14:textId="58B79A89" w:rsidR="00A124BD" w:rsidRDefault="003F705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0E6B73" wp14:editId="3F3CDB8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09AD8" w14:textId="77777777" w:rsidR="00803A1E" w:rsidRDefault="00D8504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0E6B7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8A09AD8" w14:textId="77777777" w:rsidR="00803A1E" w:rsidRDefault="00D8504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CBE2E66" wp14:editId="4706B18E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49DA5" w14:textId="77777777" w:rsidR="00803A1E" w:rsidRDefault="00D8504A">
                          <w:r>
                            <w:t>De voorzitter van de Tweede Kamer der Staten-Generaal</w:t>
                          </w:r>
                        </w:p>
                        <w:p w14:paraId="6F507631" w14:textId="77777777" w:rsidR="00803A1E" w:rsidRDefault="00D8504A">
                          <w:r>
                            <w:t>Prinses Irenestraat 6</w:t>
                          </w:r>
                        </w:p>
                        <w:p w14:paraId="7CD318ED" w14:textId="77777777" w:rsidR="00803A1E" w:rsidRDefault="00D8504A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BE2E66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CF49DA5" w14:textId="77777777" w:rsidR="00803A1E" w:rsidRDefault="00D8504A">
                    <w:r>
                      <w:t>De voorzitter van de Tweede Kamer der Staten-Generaal</w:t>
                    </w:r>
                  </w:p>
                  <w:p w14:paraId="6F507631" w14:textId="77777777" w:rsidR="00803A1E" w:rsidRDefault="00D8504A">
                    <w:r>
                      <w:t>Prinses Irenestraat 6</w:t>
                    </w:r>
                  </w:p>
                  <w:p w14:paraId="7CD318ED" w14:textId="77777777" w:rsidR="00803A1E" w:rsidRDefault="00D8504A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6D67EC2" wp14:editId="4DC9C11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03A1E" w14:paraId="41EA1B9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3921306" w14:textId="77777777" w:rsidR="00803A1E" w:rsidRDefault="00803A1E"/>
                            </w:tc>
                            <w:tc>
                              <w:tcPr>
                                <w:tcW w:w="5244" w:type="dxa"/>
                              </w:tcPr>
                              <w:p w14:paraId="45F0CCB5" w14:textId="77777777" w:rsidR="00803A1E" w:rsidRDefault="00803A1E"/>
                            </w:tc>
                          </w:tr>
                          <w:tr w:rsidR="00803A1E" w14:paraId="74BF77C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D312F8B" w14:textId="77777777" w:rsidR="00803A1E" w:rsidRDefault="00D8504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2F9D078" w14:textId="094A2DE5" w:rsidR="00A124BD" w:rsidRDefault="003F705E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26 mei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03A1E" w14:paraId="1BB1906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063654F" w14:textId="77777777" w:rsidR="00803A1E" w:rsidRDefault="00D8504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0327B51" w14:textId="16AE01C8" w:rsidR="00A124BD" w:rsidRDefault="003F705E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sturen van uitkeringen en inkomsten door statushouders en migranten naar land van herkomst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03A1E" w14:paraId="10622D8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5FD2E7D" w14:textId="77777777" w:rsidR="00803A1E" w:rsidRDefault="00803A1E"/>
                            </w:tc>
                            <w:tc>
                              <w:tcPr>
                                <w:tcW w:w="5244" w:type="dxa"/>
                              </w:tcPr>
                              <w:p w14:paraId="5CED22F0" w14:textId="77777777" w:rsidR="00803A1E" w:rsidRDefault="00803A1E"/>
                            </w:tc>
                          </w:tr>
                        </w:tbl>
                        <w:p w14:paraId="217858F3" w14:textId="77777777" w:rsidR="00D8504A" w:rsidRDefault="00D850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67EC2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03A1E" w14:paraId="41EA1B9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3921306" w14:textId="77777777" w:rsidR="00803A1E" w:rsidRDefault="00803A1E"/>
                      </w:tc>
                      <w:tc>
                        <w:tcPr>
                          <w:tcW w:w="5244" w:type="dxa"/>
                        </w:tcPr>
                        <w:p w14:paraId="45F0CCB5" w14:textId="77777777" w:rsidR="00803A1E" w:rsidRDefault="00803A1E"/>
                      </w:tc>
                    </w:tr>
                    <w:tr w:rsidR="00803A1E" w14:paraId="74BF77C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D312F8B" w14:textId="77777777" w:rsidR="00803A1E" w:rsidRDefault="00D8504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2F9D078" w14:textId="094A2DE5" w:rsidR="00A124BD" w:rsidRDefault="003F705E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26 mei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03A1E" w14:paraId="1BB1906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063654F" w14:textId="77777777" w:rsidR="00803A1E" w:rsidRDefault="00D8504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0327B51" w14:textId="16AE01C8" w:rsidR="00A124BD" w:rsidRDefault="003F705E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sturen van uitkeringen en inkomsten door statushouders en migranten naar land van herkomst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03A1E" w14:paraId="10622D8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5FD2E7D" w14:textId="77777777" w:rsidR="00803A1E" w:rsidRDefault="00803A1E"/>
                      </w:tc>
                      <w:tc>
                        <w:tcPr>
                          <w:tcW w:w="5244" w:type="dxa"/>
                        </w:tcPr>
                        <w:p w14:paraId="5CED22F0" w14:textId="77777777" w:rsidR="00803A1E" w:rsidRDefault="00803A1E"/>
                      </w:tc>
                    </w:tr>
                  </w:tbl>
                  <w:p w14:paraId="217858F3" w14:textId="77777777" w:rsidR="00D8504A" w:rsidRDefault="00D850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000E59F" wp14:editId="4D75D7E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50E16E" w14:textId="77777777" w:rsidR="00A124BD" w:rsidRDefault="003F705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0E59F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1150E16E" w14:textId="77777777" w:rsidR="00A124BD" w:rsidRDefault="003F705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9C5CB7"/>
    <w:multiLevelType w:val="multilevel"/>
    <w:tmpl w:val="E3D42F8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7669B29"/>
    <w:multiLevelType w:val="multilevel"/>
    <w:tmpl w:val="09F2FFA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E62D745"/>
    <w:multiLevelType w:val="multilevel"/>
    <w:tmpl w:val="EF60D10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D8D280F"/>
    <w:multiLevelType w:val="multilevel"/>
    <w:tmpl w:val="3AB5259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6E3C7D"/>
    <w:multiLevelType w:val="multilevel"/>
    <w:tmpl w:val="0904C59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F5350A1"/>
    <w:multiLevelType w:val="multilevel"/>
    <w:tmpl w:val="5B97C98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77B671"/>
    <w:multiLevelType w:val="multilevel"/>
    <w:tmpl w:val="BB08531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261E1D"/>
    <w:multiLevelType w:val="multilevel"/>
    <w:tmpl w:val="89C7C0B0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8443414">
    <w:abstractNumId w:val="3"/>
  </w:num>
  <w:num w:numId="2" w16cid:durableId="1130585611">
    <w:abstractNumId w:val="7"/>
  </w:num>
  <w:num w:numId="3" w16cid:durableId="1044525590">
    <w:abstractNumId w:val="1"/>
  </w:num>
  <w:num w:numId="4" w16cid:durableId="1306201031">
    <w:abstractNumId w:val="4"/>
  </w:num>
  <w:num w:numId="5" w16cid:durableId="1883470398">
    <w:abstractNumId w:val="5"/>
  </w:num>
  <w:num w:numId="6" w16cid:durableId="1863283250">
    <w:abstractNumId w:val="6"/>
  </w:num>
  <w:num w:numId="7" w16cid:durableId="2131583222">
    <w:abstractNumId w:val="2"/>
  </w:num>
  <w:num w:numId="8" w16cid:durableId="128793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1E"/>
    <w:rsid w:val="003F705E"/>
    <w:rsid w:val="004C3AE1"/>
    <w:rsid w:val="005117C1"/>
    <w:rsid w:val="005B54DC"/>
    <w:rsid w:val="007E0B92"/>
    <w:rsid w:val="00803A1E"/>
    <w:rsid w:val="009A6037"/>
    <w:rsid w:val="00A026B9"/>
    <w:rsid w:val="00A124BD"/>
    <w:rsid w:val="00A419BE"/>
    <w:rsid w:val="00B24B7E"/>
    <w:rsid w:val="00D8504A"/>
    <w:rsid w:val="00E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51D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over over het sturen van uitkeringen en inkomsten door statushouders en migranten naar land van herkomst</vt:lpstr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2025-04-30T09:31:00.0000000Z</dcterms:created>
  <dcterms:modified xsi:type="dcterms:W3CDTF">2025-05-26T13:14:00.0000000Z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over over het sturen van uitkeringen en inkomsten door statushouders en migranten naar land van herkomst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van Gool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>26 mei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sturen van uitkeringen en inkomsten door statushouders en migranten naar land van herkomst</vt:lpwstr>
  </property>
  <property fmtid="{D5CDD505-2E9C-101B-9397-08002B2CF9AE}" pid="36" name="iOnsKenmerk">
    <vt:lpwstr>2025-0000099954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