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650" w:rsidP="009F5650" w:rsidRDefault="009F5650" w14:paraId="3D8B3734" w14:textId="0CDB83C0">
      <w:pPr>
        <w:pStyle w:val="Geenafstand"/>
      </w:pPr>
      <w:r>
        <w:t>AH 2314</w:t>
      </w:r>
    </w:p>
    <w:p w:rsidR="009F5650" w:rsidP="009F5650" w:rsidRDefault="009F5650" w14:paraId="07442634" w14:textId="7F2488C9">
      <w:pPr>
        <w:pStyle w:val="Geenafstand"/>
      </w:pPr>
      <w:r>
        <w:t>2025Z08787</w:t>
      </w:r>
    </w:p>
    <w:p w:rsidR="009F5650" w:rsidP="009F5650" w:rsidRDefault="009F5650" w14:paraId="03593154" w14:textId="77777777">
      <w:pPr>
        <w:pStyle w:val="Geenafstand"/>
      </w:pPr>
    </w:p>
    <w:p w:rsidRPr="00251844" w:rsidR="009F5650" w:rsidP="009F5650" w:rsidRDefault="009F5650" w14:paraId="7D27E90D" w14:textId="5D2C9939">
      <w:pPr>
        <w:spacing w:line="240" w:lineRule="auto"/>
        <w:rPr>
          <w:rFonts w:cs="Utopia"/>
          <w:color w:val="000000"/>
          <w:szCs w:val="18"/>
        </w:rPr>
      </w:pPr>
      <w:r w:rsidRPr="009F5650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28 mei 2025)</w:t>
      </w:r>
    </w:p>
    <w:p w:rsidRPr="00251844" w:rsidR="009F5650" w:rsidP="009F5650" w:rsidRDefault="009F5650" w14:paraId="20D198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F5650" w:rsidP="009F5650" w:rsidRDefault="009F5650" w14:paraId="23C747A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0361D9">
        <w:rPr>
          <w:rFonts w:cs="Utopia"/>
          <w:color w:val="000000"/>
        </w:rPr>
        <w:t xml:space="preserve">El </w:t>
      </w:r>
      <w:proofErr w:type="spellStart"/>
      <w:r w:rsidRPr="000361D9">
        <w:rPr>
          <w:rFonts w:cs="Utopia"/>
          <w:color w:val="000000"/>
        </w:rPr>
        <w:t>Abassi</w:t>
      </w:r>
      <w:proofErr w:type="spellEnd"/>
      <w:r w:rsidRPr="000361D9">
        <w:rPr>
          <w:rFonts w:cs="Utopia"/>
          <w:color w:val="000000"/>
        </w:rP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0361D9">
        <w:rPr>
          <w:rFonts w:cs="Utopia"/>
          <w:color w:val="000000"/>
        </w:rPr>
        <w:t>de overdracht van persoonsgegevens van Europese burgers aan Israël.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7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F5650" w:rsidP="009F5650" w:rsidRDefault="009F5650" w14:paraId="2F153EB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F5650" w:rsidP="009F5650" w:rsidRDefault="009F5650" w14:paraId="5D14CDC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F5650" w:rsidP="009F5650" w:rsidRDefault="009F5650" w14:paraId="0226FB1A" w14:textId="77777777">
      <w:pPr>
        <w:pStyle w:val="broodtekst"/>
      </w:pPr>
    </w:p>
    <w:p w:rsidRPr="00251844" w:rsidR="009F5650" w:rsidP="009F5650" w:rsidRDefault="009F5650" w14:paraId="2C7BC394" w14:textId="77777777">
      <w:pPr>
        <w:pStyle w:val="broodtekst"/>
      </w:pPr>
    </w:p>
    <w:p w:rsidR="002C3023" w:rsidRDefault="002C3023" w14:paraId="07855FCE" w14:textId="77777777"/>
    <w:p w:rsidR="009F5650" w:rsidRDefault="009F5650" w14:paraId="124F1400" w14:textId="77777777"/>
    <w:sectPr w:rsidR="009F5650" w:rsidSect="009F5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8BBF" w14:textId="77777777" w:rsidR="009F5650" w:rsidRDefault="009F5650" w:rsidP="009F5650">
      <w:pPr>
        <w:spacing w:after="0" w:line="240" w:lineRule="auto"/>
      </w:pPr>
      <w:r>
        <w:separator/>
      </w:r>
    </w:p>
  </w:endnote>
  <w:endnote w:type="continuationSeparator" w:id="0">
    <w:p w14:paraId="3BF3CC93" w14:textId="77777777" w:rsidR="009F5650" w:rsidRDefault="009F5650" w:rsidP="009F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95B7" w14:textId="77777777" w:rsidR="009F5650" w:rsidRPr="009F5650" w:rsidRDefault="009F5650" w:rsidP="009F56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1EB7" w14:textId="77777777" w:rsidR="009F5650" w:rsidRPr="009F5650" w:rsidRDefault="009F5650" w:rsidP="009F56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D745" w14:textId="77777777" w:rsidR="009F5650" w:rsidRPr="009F5650" w:rsidRDefault="009F5650" w:rsidP="009F56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DD5C" w14:textId="77777777" w:rsidR="009F5650" w:rsidRDefault="009F5650" w:rsidP="009F5650">
      <w:pPr>
        <w:spacing w:after="0" w:line="240" w:lineRule="auto"/>
      </w:pPr>
      <w:r>
        <w:separator/>
      </w:r>
    </w:p>
  </w:footnote>
  <w:footnote w:type="continuationSeparator" w:id="0">
    <w:p w14:paraId="76D106F0" w14:textId="77777777" w:rsidR="009F5650" w:rsidRDefault="009F5650" w:rsidP="009F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3D1E" w14:textId="77777777" w:rsidR="009F5650" w:rsidRPr="009F5650" w:rsidRDefault="009F5650" w:rsidP="009F56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A84C" w14:textId="77777777" w:rsidR="009F5650" w:rsidRPr="009F5650" w:rsidRDefault="009F5650" w:rsidP="009F56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0826" w14:textId="77777777" w:rsidR="009F5650" w:rsidRPr="009F5650" w:rsidRDefault="009F5650" w:rsidP="009F56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50"/>
    <w:rsid w:val="002C3023"/>
    <w:rsid w:val="009F5650"/>
    <w:rsid w:val="00BF238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2C71"/>
  <w15:chartTrackingRefBased/>
  <w15:docId w15:val="{ACF02C24-720A-49EA-AB86-2E27FAE5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5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5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5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5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5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5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5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5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5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5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5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56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56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56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56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56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56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5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5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5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56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56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56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5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56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565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F565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F56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565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F565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F565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F565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F5650"/>
  </w:style>
  <w:style w:type="paragraph" w:customStyle="1" w:styleId="in-table">
    <w:name w:val="in-table"/>
    <w:basedOn w:val="broodtekst"/>
    <w:rsid w:val="009F565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F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5650"/>
  </w:style>
  <w:style w:type="paragraph" w:styleId="Geenafstand">
    <w:name w:val="No Spacing"/>
    <w:uiPriority w:val="1"/>
    <w:qFormat/>
    <w:rsid w:val="009F5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2025-05-30T10:23:00.0000000Z</dcterms:created>
  <dcterms:modified xsi:type="dcterms:W3CDTF">2025-05-30T10:24:00.0000000Z</dcterms:modified>
  <version/>
  <category/>
</coreProperties>
</file>