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C88" w:rsidRDefault="001856D0" w14:paraId="6824C1B5" w14:textId="0EF0E284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B667A3">
        <w:rPr>
          <w:b/>
          <w:bCs/>
          <w:sz w:val="23"/>
          <w:szCs w:val="23"/>
        </w:rPr>
        <w:t>74</w:t>
      </w:r>
      <w:r>
        <w:rPr>
          <w:b/>
          <w:bCs/>
          <w:sz w:val="23"/>
          <w:szCs w:val="23"/>
        </w:rPr>
        <w:t>0</w:t>
      </w:r>
      <w:r w:rsidR="004F1779">
        <w:rPr>
          <w:b/>
          <w:bCs/>
          <w:sz w:val="23"/>
          <w:szCs w:val="23"/>
        </w:rPr>
        <w:t xml:space="preserve"> </w:t>
      </w:r>
      <w:r w:rsidR="00AA7102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ab/>
      </w:r>
      <w:r w:rsidRPr="004F1779" w:rsidR="004F1779">
        <w:rPr>
          <w:b/>
          <w:bCs/>
          <w:sz w:val="23"/>
          <w:szCs w:val="23"/>
        </w:rPr>
        <w:tab/>
      </w:r>
      <w:r w:rsidRPr="00AA7102" w:rsidR="00AA7102">
        <w:rPr>
          <w:b/>
          <w:bCs/>
          <w:sz w:val="23"/>
          <w:szCs w:val="23"/>
        </w:rPr>
        <w:t xml:space="preserve">Jaarverslag en </w:t>
      </w:r>
      <w:proofErr w:type="spellStart"/>
      <w:r w:rsidRPr="00AA7102" w:rsidR="00AA7102">
        <w:rPr>
          <w:b/>
          <w:bCs/>
          <w:sz w:val="23"/>
          <w:szCs w:val="23"/>
        </w:rPr>
        <w:t>slotwet</w:t>
      </w:r>
      <w:proofErr w:type="spellEnd"/>
      <w:r w:rsidRPr="00AA7102" w:rsidR="00AA7102">
        <w:rPr>
          <w:b/>
          <w:bCs/>
          <w:sz w:val="23"/>
          <w:szCs w:val="23"/>
        </w:rPr>
        <w:t xml:space="preserve"> van het Ministerie van Algemene Zaken, het Kabinet van de Koning en de Commissie van Toezicht op de Inlichtingen- en Veiligheidsdiensten 2024</w:t>
      </w:r>
    </w:p>
    <w:p w:rsidR="00E77C88" w:rsidRDefault="00E77C88" w14:paraId="6528201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E77C88" w:rsidRDefault="001856D0" w14:paraId="4F64A677" w14:textId="03D603D1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10698E">
        <w:rPr>
          <w:b/>
        </w:rPr>
        <w:t>Verslag houdende een l</w:t>
      </w:r>
      <w:r>
        <w:rPr>
          <w:b/>
        </w:rPr>
        <w:t xml:space="preserve">ijst van vragen </w:t>
      </w:r>
    </w:p>
    <w:p w:rsidR="00E77C88" w:rsidRDefault="001856D0" w14:paraId="63530A54" w14:textId="77777777">
      <w:r>
        <w:tab/>
      </w:r>
      <w:r>
        <w:tab/>
      </w:r>
    </w:p>
    <w:p w:rsidR="00E77C88" w:rsidRDefault="001856D0" w14:paraId="03C03653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Pr="004F1779" w:rsidR="00E77C88" w:rsidRDefault="001856D0" w14:paraId="7FF0C0A7" w14:textId="30FB65FB">
      <w:pPr>
        <w:ind w:left="1410"/>
      </w:pPr>
      <w:r>
        <w:t xml:space="preserve">De vaste commissie voor </w:t>
      </w:r>
      <w:r w:rsidR="004F1779">
        <w:t>Binnenlandse Zaken</w:t>
      </w:r>
      <w:r>
        <w:t xml:space="preserve"> heeft </w:t>
      </w:r>
      <w:r w:rsidRPr="004F1779">
        <w:t xml:space="preserve">een aantal vragen voorgelegd aan </w:t>
      </w:r>
      <w:r w:rsidRPr="00DD185F" w:rsidR="00DD185F">
        <w:t xml:space="preserve">de minister-president, minister van Algemene Zaken </w:t>
      </w:r>
      <w:r w:rsidRPr="004F1779" w:rsidR="004F1779">
        <w:t xml:space="preserve">over </w:t>
      </w:r>
      <w:r w:rsidR="006D7CD6">
        <w:t xml:space="preserve">de </w:t>
      </w:r>
      <w:proofErr w:type="spellStart"/>
      <w:r w:rsidR="006D7CD6">
        <w:t>Slotwet</w:t>
      </w:r>
      <w:proofErr w:type="spellEnd"/>
      <w:r w:rsidRPr="00AA7102" w:rsidR="00AA7102">
        <w:t xml:space="preserve"> van het Ministerie van Algemene Zaken, het Kabinet van de Koning en de Commissie van Toezicht op de Inlichtingen- en Veiligheidsdiensten 2024</w:t>
      </w:r>
      <w:r w:rsidRPr="004F1779">
        <w:t xml:space="preserve"> (</w:t>
      </w:r>
      <w:r w:rsidR="004F1779">
        <w:t xml:space="preserve">Kamerstuk </w:t>
      </w:r>
      <w:r w:rsidRPr="004F1779">
        <w:t>36</w:t>
      </w:r>
      <w:r w:rsidR="00B667A3">
        <w:t>74</w:t>
      </w:r>
      <w:r w:rsidRPr="004F1779">
        <w:t>0</w:t>
      </w:r>
      <w:r w:rsidR="004F1779">
        <w:t xml:space="preserve"> </w:t>
      </w:r>
      <w:r w:rsidR="00AA7102">
        <w:t>I</w:t>
      </w:r>
      <w:r w:rsidRPr="004F1779">
        <w:t>II).</w:t>
      </w:r>
    </w:p>
    <w:p w:rsidR="00E77C88" w:rsidRDefault="00E77C88" w14:paraId="521BB0D7" w14:textId="77777777">
      <w:pPr>
        <w:spacing w:before="0" w:after="0"/>
      </w:pPr>
    </w:p>
    <w:p w:rsidR="00E77C88" w:rsidRDefault="004F1779" w14:paraId="0B5C10C9" w14:textId="4F1414F4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E77C88" w:rsidRDefault="001856D0" w14:paraId="65FC98FA" w14:textId="40C030A6">
      <w:pPr>
        <w:spacing w:before="0" w:after="0"/>
      </w:pPr>
      <w:r>
        <w:tab/>
      </w:r>
      <w:r w:rsidR="004F1779">
        <w:tab/>
      </w:r>
      <w:r w:rsidR="00B667A3">
        <w:t>De Vree</w:t>
      </w:r>
    </w:p>
    <w:p w:rsidR="00E77C88" w:rsidRDefault="001856D0" w14:paraId="2685A43C" w14:textId="77777777">
      <w:pPr>
        <w:spacing w:before="0" w:after="0"/>
      </w:pPr>
      <w:r>
        <w:tab/>
      </w:r>
      <w:r>
        <w:tab/>
      </w:r>
    </w:p>
    <w:p w:rsidR="00E77C88" w:rsidRDefault="001856D0" w14:paraId="6FFA5D79" w14:textId="77777777">
      <w:pPr>
        <w:spacing w:before="0" w:after="0"/>
      </w:pPr>
      <w:r>
        <w:tab/>
      </w:r>
      <w:r>
        <w:tab/>
      </w:r>
      <w:r w:rsidR="004F1779">
        <w:t>De g</w:t>
      </w:r>
      <w:r>
        <w:t>riffier van de commissie,</w:t>
      </w:r>
    </w:p>
    <w:p w:rsidR="00E77C88" w:rsidRDefault="001856D0" w14:paraId="72E0D654" w14:textId="77777777">
      <w:pPr>
        <w:spacing w:before="0" w:after="0"/>
      </w:pPr>
      <w:r>
        <w:tab/>
      </w:r>
      <w:r>
        <w:tab/>
      </w:r>
      <w:r w:rsidR="004F1779">
        <w:t>Honsbeek</w:t>
      </w:r>
    </w:p>
    <w:p w:rsidR="00E77C88" w:rsidRDefault="00E77C88" w14:paraId="368B3998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E77C88" w:rsidTr="00E7153D" w14:paraId="14F018F4" w14:textId="77777777">
        <w:trPr>
          <w:cantSplit/>
        </w:trPr>
        <w:tc>
          <w:tcPr>
            <w:tcW w:w="567" w:type="dxa"/>
          </w:tcPr>
          <w:p w:rsidR="00E77C88" w:rsidRDefault="001856D0" w14:paraId="162D5769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E77C88" w:rsidRDefault="001856D0" w14:paraId="647F0CCB" w14:textId="77777777">
            <w:r>
              <w:t>Vraag</w:t>
            </w:r>
          </w:p>
        </w:tc>
        <w:tc>
          <w:tcPr>
            <w:tcW w:w="850" w:type="dxa"/>
          </w:tcPr>
          <w:p w:rsidR="00E77C88" w:rsidRDefault="001856D0" w14:paraId="791AA3AE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E77C88" w:rsidP="00E7153D" w:rsidRDefault="001856D0" w14:paraId="0E06458C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E77C88" w:rsidP="00E7153D" w:rsidRDefault="001856D0" w14:paraId="21A6BEBD" w14:textId="77777777">
            <w:pPr>
              <w:jc w:val="center"/>
            </w:pPr>
            <w:r>
              <w:t>t/m</w:t>
            </w:r>
          </w:p>
        </w:tc>
      </w:tr>
      <w:tr w:rsidR="00E77C88" w:rsidTr="00E7153D" w14:paraId="2A2C0214" w14:textId="77777777">
        <w:tc>
          <w:tcPr>
            <w:tcW w:w="567" w:type="dxa"/>
          </w:tcPr>
          <w:p w:rsidR="00E77C88" w:rsidRDefault="001856D0" w14:paraId="59F9F645" w14:textId="77777777">
            <w:r>
              <w:t>1</w:t>
            </w:r>
          </w:p>
        </w:tc>
        <w:tc>
          <w:tcPr>
            <w:tcW w:w="6521" w:type="dxa"/>
          </w:tcPr>
          <w:p w:rsidR="00E77C88" w:rsidRDefault="00F71164" w14:paraId="6569A6A8" w14:textId="6AB89D38">
            <w:r w:rsidRPr="00F71164">
              <w:t>Wat heeft u de afgelopen tijd gedaan om de informatieafspraken tussen kabinet en Kamer zo goed mogelijk te laten uitvoeren?</w:t>
            </w:r>
            <w:r>
              <w:t xml:space="preserve"> </w:t>
            </w:r>
          </w:p>
        </w:tc>
        <w:tc>
          <w:tcPr>
            <w:tcW w:w="850" w:type="dxa"/>
          </w:tcPr>
          <w:p w:rsidR="00E77C88" w:rsidRDefault="00E70DB1" w14:paraId="212B62F6" w14:textId="7BB0E0D7">
            <w:pPr>
              <w:jc w:val="right"/>
            </w:pPr>
            <w:r>
              <w:t xml:space="preserve"> </w:t>
            </w:r>
          </w:p>
        </w:tc>
        <w:tc>
          <w:tcPr>
            <w:tcW w:w="992" w:type="dxa"/>
          </w:tcPr>
          <w:p w:rsidR="00E77C88" w:rsidRDefault="00E77C88" w14:paraId="1880285F" w14:textId="5397B745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77C88" w:rsidRDefault="001856D0" w14:paraId="0799966A" w14:textId="77777777">
            <w:pPr>
              <w:jc w:val="right"/>
            </w:pPr>
            <w:r>
              <w:t xml:space="preserve"> </w:t>
            </w:r>
          </w:p>
        </w:tc>
      </w:tr>
      <w:tr w:rsidR="00E77C88" w:rsidTr="00E7153D" w14:paraId="6A82F758" w14:textId="77777777">
        <w:tc>
          <w:tcPr>
            <w:tcW w:w="567" w:type="dxa"/>
          </w:tcPr>
          <w:p w:rsidR="00E77C88" w:rsidRDefault="001856D0" w14:paraId="75587B20" w14:textId="77777777">
            <w:r>
              <w:t>2</w:t>
            </w:r>
          </w:p>
        </w:tc>
        <w:tc>
          <w:tcPr>
            <w:tcW w:w="6521" w:type="dxa"/>
          </w:tcPr>
          <w:p w:rsidR="00E77C88" w:rsidRDefault="00F71164" w14:paraId="5E786DDD" w14:textId="5612591C">
            <w:r w:rsidRPr="00F71164">
              <w:t>Op welke wijze heeft u bevorderd dat de leden van het kabinet hun openbare agenda's conform de richtlijnen hiervoor adequaat bijhouden?</w:t>
            </w:r>
            <w:r>
              <w:t xml:space="preserve"> </w:t>
            </w:r>
          </w:p>
        </w:tc>
        <w:tc>
          <w:tcPr>
            <w:tcW w:w="850" w:type="dxa"/>
          </w:tcPr>
          <w:p w:rsidR="00E77C88" w:rsidRDefault="00E77C88" w14:paraId="4D1B9F36" w14:textId="77777777">
            <w:pPr>
              <w:jc w:val="right"/>
            </w:pPr>
          </w:p>
        </w:tc>
        <w:tc>
          <w:tcPr>
            <w:tcW w:w="992" w:type="dxa"/>
          </w:tcPr>
          <w:p w:rsidR="00E77C88" w:rsidRDefault="00E77C88" w14:paraId="37B7B1FC" w14:textId="13121CA5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E77C88" w:rsidRDefault="001856D0" w14:paraId="1D33E272" w14:textId="77777777">
            <w:pPr>
              <w:jc w:val="right"/>
            </w:pPr>
            <w:r>
              <w:t xml:space="preserve"> </w:t>
            </w:r>
          </w:p>
        </w:tc>
      </w:tr>
    </w:tbl>
    <w:p w:rsidR="00E77C88" w:rsidRDefault="00E77C88" w14:paraId="3B2888DE" w14:textId="77777777"/>
    <w:sectPr w:rsidR="00E77C88" w:rsidSect="00CA2AD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E5C2" w14:textId="77777777" w:rsidR="00FE52BE" w:rsidRDefault="00FE52BE">
      <w:pPr>
        <w:spacing w:before="0" w:after="0"/>
      </w:pPr>
      <w:r>
        <w:separator/>
      </w:r>
    </w:p>
  </w:endnote>
  <w:endnote w:type="continuationSeparator" w:id="0">
    <w:p w14:paraId="63BD7909" w14:textId="77777777" w:rsidR="00FE52BE" w:rsidRDefault="00FE52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D164" w14:textId="77777777" w:rsidR="00FE52BE" w:rsidRDefault="00FE52BE">
      <w:pPr>
        <w:spacing w:before="0" w:after="0"/>
      </w:pPr>
      <w:r>
        <w:separator/>
      </w:r>
    </w:p>
  </w:footnote>
  <w:footnote w:type="continuationSeparator" w:id="0">
    <w:p w14:paraId="0C08160C" w14:textId="77777777" w:rsidR="00FE52BE" w:rsidRDefault="00FE52B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30335"/>
    <w:rsid w:val="000304FD"/>
    <w:rsid w:val="000A2E5D"/>
    <w:rsid w:val="001022ED"/>
    <w:rsid w:val="0010698E"/>
    <w:rsid w:val="00161BDD"/>
    <w:rsid w:val="001856D0"/>
    <w:rsid w:val="001A47AF"/>
    <w:rsid w:val="001A4FAF"/>
    <w:rsid w:val="001A56AB"/>
    <w:rsid w:val="00277412"/>
    <w:rsid w:val="002C7FE9"/>
    <w:rsid w:val="003D44DD"/>
    <w:rsid w:val="003F6854"/>
    <w:rsid w:val="004F1779"/>
    <w:rsid w:val="00524045"/>
    <w:rsid w:val="005543A7"/>
    <w:rsid w:val="00682E61"/>
    <w:rsid w:val="006D7CD6"/>
    <w:rsid w:val="00894624"/>
    <w:rsid w:val="00A23016"/>
    <w:rsid w:val="00A5261C"/>
    <w:rsid w:val="00A77C3E"/>
    <w:rsid w:val="00AA7102"/>
    <w:rsid w:val="00AD3BBF"/>
    <w:rsid w:val="00B57A43"/>
    <w:rsid w:val="00B667A3"/>
    <w:rsid w:val="00B90A42"/>
    <w:rsid w:val="00B915EC"/>
    <w:rsid w:val="00CA2ADC"/>
    <w:rsid w:val="00DD185F"/>
    <w:rsid w:val="00E70DB1"/>
    <w:rsid w:val="00E7153D"/>
    <w:rsid w:val="00E77C88"/>
    <w:rsid w:val="00F71164"/>
    <w:rsid w:val="00F77C0A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5E7C12"/>
  <w15:docId w15:val="{1CEB8E72-D701-43B6-9C90-6FDE65E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852</ap:Characters>
  <ap:DocSecurity>4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2025-05-28T14:21:00.0000000Z</dcterms:created>
  <dcterms:modified xsi:type="dcterms:W3CDTF">2025-05-28T14:21:00.0000000Z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984c1f22-6895-4472-b5ab-bd91c35c6816</vt:lpwstr>
  </property>
</Properties>
</file>