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A30" w:rsidRDefault="001856D0" w14:paraId="74193F9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36740-IX</w:t>
      </w:r>
      <w:r>
        <w:rPr>
          <w:b/>
          <w:bCs/>
          <w:sz w:val="23"/>
          <w:szCs w:val="23"/>
        </w:rPr>
        <w:tab/>
        <w:t xml:space="preserve">Jaarverslag en </w:t>
      </w:r>
      <w:proofErr w:type="spellStart"/>
      <w:r>
        <w:rPr>
          <w:b/>
          <w:bCs/>
          <w:sz w:val="23"/>
          <w:szCs w:val="23"/>
        </w:rPr>
        <w:t>slotwet</w:t>
      </w:r>
      <w:proofErr w:type="spellEnd"/>
      <w:r>
        <w:rPr>
          <w:b/>
          <w:bCs/>
          <w:sz w:val="23"/>
          <w:szCs w:val="23"/>
        </w:rPr>
        <w:t xml:space="preserve"> Ministerie van Financiën en Nationale Schuld 2024</w:t>
      </w:r>
    </w:p>
    <w:p w:rsidR="00CA2A30" w:rsidRDefault="00CA2A30" w14:paraId="07AA02B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CA2A30" w:rsidRDefault="001856D0" w14:paraId="2035EAA3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CA2A30" w:rsidRDefault="001856D0" w14:paraId="4F773ABE" w14:textId="77777777">
      <w:r>
        <w:tab/>
      </w:r>
      <w:r>
        <w:tab/>
      </w:r>
    </w:p>
    <w:p w:rsidR="00CA2A30" w:rsidRDefault="001856D0" w14:paraId="2C156876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CA2A30" w:rsidRDefault="001856D0" w14:paraId="4C553DC0" w14:textId="744C0790">
      <w:pPr>
        <w:ind w:left="1410"/>
      </w:pPr>
      <w:r>
        <w:t xml:space="preserve">De vaste commissie voor </w:t>
      </w:r>
      <w:r w:rsidR="00640A12">
        <w:t>Financiën</w:t>
      </w:r>
      <w:r>
        <w:t xml:space="preserve"> heeft een aantal vragen voorgelegd aan de </w:t>
      </w:r>
      <w:r w:rsidR="00640A12">
        <w:t>minister van Financiën</w:t>
      </w:r>
      <w:r>
        <w:t xml:space="preserve"> over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Ministerie van Financiën en Nationale Schuld 2024</w:t>
      </w:r>
      <w:r>
        <w:t xml:space="preserve"> (</w:t>
      </w:r>
      <w:r>
        <w:rPr>
          <w:b/>
        </w:rPr>
        <w:t>36740-IX</w:t>
      </w:r>
      <w:r>
        <w:t>).</w:t>
      </w:r>
    </w:p>
    <w:p w:rsidR="00CA2A30" w:rsidRDefault="001856D0" w14:paraId="7D2EC224" w14:textId="137BCB53">
      <w:pPr>
        <w:ind w:left="1410"/>
      </w:pPr>
      <w:r>
        <w:t xml:space="preserve">De daarop door de </w:t>
      </w:r>
      <w:r w:rsidR="00640A12">
        <w:t>minister</w:t>
      </w:r>
      <w:r>
        <w:t xml:space="preserve"> gegeven antwoorden zijn hierbij afgedrukt.</w:t>
      </w:r>
    </w:p>
    <w:p w:rsidR="00CA2A30" w:rsidRDefault="00CA2A30" w14:paraId="05DAE5A7" w14:textId="77777777">
      <w:pPr>
        <w:spacing w:before="0" w:after="0"/>
      </w:pPr>
    </w:p>
    <w:p w:rsidR="00CA2A30" w:rsidRDefault="001856D0" w14:paraId="39A8F3D6" w14:textId="77777777">
      <w:pPr>
        <w:spacing w:before="0" w:after="0"/>
        <w:ind w:left="703" w:firstLine="709"/>
      </w:pPr>
      <w:r>
        <w:t xml:space="preserve">Voorzitter van de commissie, </w:t>
      </w:r>
    </w:p>
    <w:p w:rsidR="00CA2A30" w:rsidRDefault="001856D0" w14:paraId="219F2D1D" w14:textId="06CA878C">
      <w:pPr>
        <w:spacing w:before="0" w:after="0"/>
      </w:pPr>
      <w:r>
        <w:tab/>
      </w:r>
      <w:r>
        <w:tab/>
      </w:r>
      <w:r w:rsidR="00640A12">
        <w:t>Nijhof-Leeuw</w:t>
      </w:r>
    </w:p>
    <w:p w:rsidR="00CA2A30" w:rsidRDefault="001856D0" w14:paraId="7292793D" w14:textId="77777777">
      <w:pPr>
        <w:spacing w:before="0" w:after="0"/>
      </w:pPr>
      <w:r>
        <w:tab/>
      </w:r>
      <w:r>
        <w:tab/>
      </w:r>
    </w:p>
    <w:p w:rsidR="00CA2A30" w:rsidRDefault="001856D0" w14:paraId="784212D7" w14:textId="4588EB5F">
      <w:pPr>
        <w:spacing w:before="0" w:after="0"/>
      </w:pPr>
      <w:r>
        <w:tab/>
      </w:r>
      <w:r>
        <w:tab/>
      </w:r>
      <w:r w:rsidR="00640A12">
        <w:t>Adjunct-g</w:t>
      </w:r>
      <w:r>
        <w:t>riffier van de commissie,</w:t>
      </w:r>
    </w:p>
    <w:p w:rsidR="00CA2A30" w:rsidRDefault="001856D0" w14:paraId="19D9C1B6" w14:textId="6AA7E8DA">
      <w:pPr>
        <w:spacing w:before="0" w:after="0"/>
      </w:pPr>
      <w:r>
        <w:tab/>
      </w:r>
      <w:r>
        <w:tab/>
      </w:r>
      <w:r w:rsidR="00640A12">
        <w:t>Van der Steur</w:t>
      </w:r>
    </w:p>
    <w:p w:rsidR="00CA2A30" w:rsidRDefault="00CA2A30" w14:paraId="51E9237B" w14:textId="77777777"/>
    <w:tbl>
      <w:tblPr>
        <w:tblW w:w="99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700"/>
        <w:gridCol w:w="960"/>
        <w:gridCol w:w="960"/>
        <w:gridCol w:w="960"/>
      </w:tblGrid>
      <w:tr w:rsidRPr="000A3A37" w:rsidR="000A3A37" w:rsidTr="000A3A37" w14:paraId="34894155" w14:textId="77777777">
        <w:trPr>
          <w:cantSplit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1890294C" w14:textId="77777777">
            <w:pPr>
              <w:spacing w:before="0" w:after="0"/>
              <w:rPr>
                <w:color w:val="000000"/>
              </w:rPr>
            </w:pPr>
            <w:proofErr w:type="spellStart"/>
            <w:r w:rsidRPr="000A3A37">
              <w:rPr>
                <w:color w:val="000000"/>
              </w:rPr>
              <w:t>Nr</w:t>
            </w:r>
            <w:proofErr w:type="spellEnd"/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6D8D102A" w14:textId="77777777">
            <w:pPr>
              <w:spacing w:before="0" w:after="0"/>
              <w:rPr>
                <w:color w:val="000000"/>
              </w:rPr>
            </w:pPr>
            <w:r w:rsidRPr="000A3A37">
              <w:rPr>
                <w:color w:val="000000"/>
              </w:rPr>
              <w:t>Vraag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57B20701" w14:textId="77777777">
            <w:pPr>
              <w:spacing w:before="0"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>Bijlage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63C392FE" w14:textId="77777777">
            <w:pPr>
              <w:spacing w:before="0"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>Blz. (van)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60EB0E1C" w14:textId="77777777">
            <w:pPr>
              <w:spacing w:before="0" w:after="0"/>
              <w:jc w:val="center"/>
              <w:rPr>
                <w:color w:val="000000"/>
              </w:rPr>
            </w:pPr>
            <w:r w:rsidRPr="000A3A37">
              <w:rPr>
                <w:color w:val="000000"/>
              </w:rPr>
              <w:t>t/m</w:t>
            </w:r>
          </w:p>
        </w:tc>
      </w:tr>
      <w:tr w:rsidRPr="000A3A37" w:rsidR="000A3A37" w:rsidTr="000A3A37" w14:paraId="404A8B1A" w14:textId="77777777">
        <w:trPr>
          <w:trHeight w:val="5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109C28B5" w14:textId="77777777">
            <w:pPr>
              <w:spacing w:before="0"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51D25E87" w14:textId="2906E23C">
            <w:pPr>
              <w:spacing w:before="0" w:after="0"/>
              <w:rPr>
                <w:color w:val="000000"/>
              </w:rPr>
            </w:pPr>
            <w:r w:rsidRPr="000A3A37">
              <w:rPr>
                <w:color w:val="000000"/>
              </w:rPr>
              <w:t xml:space="preserve">Kunnen er op deze </w:t>
            </w:r>
            <w:proofErr w:type="spellStart"/>
            <w:r w:rsidR="00ED1CE9">
              <w:rPr>
                <w:color w:val="000000"/>
              </w:rPr>
              <w:t>s</w:t>
            </w:r>
            <w:r w:rsidRPr="000A3A37">
              <w:rPr>
                <w:color w:val="000000"/>
              </w:rPr>
              <w:t>lotwet</w:t>
            </w:r>
            <w:proofErr w:type="spellEnd"/>
            <w:r w:rsidRPr="000A3A37">
              <w:rPr>
                <w:color w:val="000000"/>
              </w:rPr>
              <w:t xml:space="preserve"> nog amendementen worden ingediend? Bijvoorbeeld over de grote meevaller over 2024 van 21 miljard </w:t>
            </w:r>
            <w:r w:rsidRPr="000A3A37" w:rsidR="00961FB7">
              <w:rPr>
                <w:color w:val="000000"/>
              </w:rPr>
              <w:t>euro</w:t>
            </w:r>
            <w:r w:rsidRPr="000A3A37">
              <w:rPr>
                <w:color w:val="000000"/>
              </w:rPr>
              <w:t>? Zo nee, waarom niet?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0E81326B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0D77F064" w14:textId="77777777">
            <w:pPr>
              <w:spacing w:before="0" w:after="0"/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4D4DE4AC" w14:textId="77777777">
            <w:pPr>
              <w:spacing w:before="0"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 xml:space="preserve"> </w:t>
            </w:r>
          </w:p>
        </w:tc>
      </w:tr>
      <w:tr w:rsidRPr="000A3A37" w:rsidR="000A3A37" w:rsidTr="000A3A37" w14:paraId="2D61E341" w14:textId="7777777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06C73E83" w14:textId="77777777">
            <w:pPr>
              <w:spacing w:before="0"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24B5E7CE" w14:textId="16688C9C">
            <w:pPr>
              <w:spacing w:before="0" w:after="0"/>
              <w:rPr>
                <w:color w:val="000000"/>
              </w:rPr>
            </w:pPr>
            <w:r w:rsidRPr="000A3A37">
              <w:rPr>
                <w:color w:val="000000"/>
              </w:rPr>
              <w:t xml:space="preserve">Welke gevolgen zouden een amendement op de </w:t>
            </w:r>
            <w:proofErr w:type="spellStart"/>
            <w:r w:rsidR="00ED1CE9">
              <w:rPr>
                <w:color w:val="000000"/>
              </w:rPr>
              <w:t>s</w:t>
            </w:r>
            <w:r w:rsidRPr="000A3A37">
              <w:rPr>
                <w:color w:val="000000"/>
              </w:rPr>
              <w:t>lotwet</w:t>
            </w:r>
            <w:proofErr w:type="spellEnd"/>
            <w:r w:rsidRPr="000A3A37">
              <w:rPr>
                <w:color w:val="000000"/>
              </w:rPr>
              <w:t xml:space="preserve"> hebben?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718A96DC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6CCA6BA2" w14:textId="77777777">
            <w:pPr>
              <w:spacing w:before="0" w:after="0"/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2C900D7B" w14:textId="77777777">
            <w:pPr>
              <w:spacing w:before="0"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 xml:space="preserve"> </w:t>
            </w:r>
          </w:p>
        </w:tc>
      </w:tr>
      <w:tr w:rsidRPr="000A3A37" w:rsidR="000A3A37" w:rsidTr="000A3A37" w14:paraId="1180CFEF" w14:textId="77777777">
        <w:trPr>
          <w:trHeight w:val="5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1F57F79A" w14:textId="77777777">
            <w:pPr>
              <w:spacing w:before="0"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0CC29143" w14:textId="755F1B02">
            <w:pPr>
              <w:spacing w:before="0" w:after="0"/>
              <w:rPr>
                <w:color w:val="000000"/>
              </w:rPr>
            </w:pPr>
            <w:r w:rsidRPr="000A3A37">
              <w:rPr>
                <w:color w:val="000000"/>
              </w:rPr>
              <w:t>Hoe kan de Kamer invloed uitoefenen op de meevaller van 21 miljard euro over 2024?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1F4B614D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29E09606" w14:textId="77777777">
            <w:pPr>
              <w:spacing w:before="0" w:after="0"/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27E82FDC" w14:textId="77777777">
            <w:pPr>
              <w:spacing w:before="0"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 xml:space="preserve"> </w:t>
            </w:r>
          </w:p>
        </w:tc>
      </w:tr>
      <w:tr w:rsidRPr="000A3A37" w:rsidR="000A3A37" w:rsidTr="000A3A37" w14:paraId="0C9DD801" w14:textId="7777777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15B5C278" w14:textId="77777777">
            <w:pPr>
              <w:spacing w:before="0"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78F2235F" w14:textId="0E8C087D">
            <w:pPr>
              <w:spacing w:before="0" w:after="0"/>
              <w:rPr>
                <w:color w:val="000000"/>
              </w:rPr>
            </w:pPr>
            <w:r w:rsidRPr="000A3A37">
              <w:rPr>
                <w:color w:val="000000"/>
              </w:rPr>
              <w:t xml:space="preserve">Wat zijn de gevolgen indien deze </w:t>
            </w:r>
            <w:proofErr w:type="spellStart"/>
            <w:r w:rsidR="00ED1CE9">
              <w:rPr>
                <w:color w:val="000000"/>
              </w:rPr>
              <w:t>s</w:t>
            </w:r>
            <w:r w:rsidRPr="000A3A37">
              <w:rPr>
                <w:color w:val="000000"/>
              </w:rPr>
              <w:t>lotwet</w:t>
            </w:r>
            <w:proofErr w:type="spellEnd"/>
            <w:r w:rsidRPr="000A3A37">
              <w:rPr>
                <w:color w:val="000000"/>
              </w:rPr>
              <w:t xml:space="preserve"> niet </w:t>
            </w:r>
            <w:r w:rsidR="00622197">
              <w:rPr>
                <w:color w:val="000000"/>
              </w:rPr>
              <w:t xml:space="preserve">wordt </w:t>
            </w:r>
            <w:r w:rsidRPr="000A3A37">
              <w:rPr>
                <w:color w:val="000000"/>
              </w:rPr>
              <w:t>aangenomen</w:t>
            </w:r>
            <w:r w:rsidR="00622197">
              <w:rPr>
                <w:color w:val="000000"/>
              </w:rPr>
              <w:t>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7C43F309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55CFA677" w14:textId="77777777">
            <w:pPr>
              <w:spacing w:before="0" w:after="0"/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3A37" w:rsidR="000A3A37" w:rsidP="000A3A37" w:rsidRDefault="000A3A37" w14:paraId="1A32095C" w14:textId="77777777">
            <w:pPr>
              <w:spacing w:before="0"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 xml:space="preserve"> </w:t>
            </w:r>
          </w:p>
        </w:tc>
      </w:tr>
    </w:tbl>
    <w:p w:rsidR="000A3A37" w:rsidRDefault="000A3A37" w14:paraId="0379EFD1" w14:textId="77777777"/>
    <w:sectPr w:rsidR="000A3A37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231A" w14:textId="77777777" w:rsidR="00AA28A0" w:rsidRDefault="00AA28A0">
      <w:pPr>
        <w:spacing w:before="0" w:after="0"/>
      </w:pPr>
      <w:r>
        <w:separator/>
      </w:r>
    </w:p>
  </w:endnote>
  <w:endnote w:type="continuationSeparator" w:id="0">
    <w:p w14:paraId="2D9722E4" w14:textId="77777777" w:rsidR="00AA28A0" w:rsidRDefault="00AA28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21BE" w14:textId="77777777" w:rsidR="00CA2A30" w:rsidRDefault="00CA2A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D4AD" w14:textId="77777777" w:rsidR="00CA2A30" w:rsidRDefault="001856D0">
    <w:pPr>
      <w:pStyle w:val="Voettekst"/>
    </w:pPr>
    <w:r>
      <w:t xml:space="preserve">Totaallijst feitelijke vragen </w:t>
    </w:r>
    <w:proofErr w:type="spellStart"/>
    <w:r>
      <w:t>Slotwet</w:t>
    </w:r>
    <w:proofErr w:type="spellEnd"/>
    <w:r>
      <w:t xml:space="preserve"> Ministerie van Financiën en Nationale Schuld 2024 (36740-IX---)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626B" w14:textId="77777777" w:rsidR="00CA2A30" w:rsidRDefault="00CA2A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03B8" w14:textId="77777777" w:rsidR="00AA28A0" w:rsidRDefault="00AA28A0">
      <w:pPr>
        <w:spacing w:before="0" w:after="0"/>
      </w:pPr>
      <w:r>
        <w:separator/>
      </w:r>
    </w:p>
  </w:footnote>
  <w:footnote w:type="continuationSeparator" w:id="0">
    <w:p w14:paraId="07710CED" w14:textId="77777777" w:rsidR="00AA28A0" w:rsidRDefault="00AA28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F145" w14:textId="77777777" w:rsidR="00CA2A30" w:rsidRDefault="00CA2A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DE92" w14:textId="77777777" w:rsidR="00CA2A30" w:rsidRDefault="00CA2A3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8723" w14:textId="77777777" w:rsidR="00CA2A30" w:rsidRDefault="00CA2A3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A3A37"/>
    <w:rsid w:val="00171C6A"/>
    <w:rsid w:val="001856D0"/>
    <w:rsid w:val="001A47AF"/>
    <w:rsid w:val="001A56AB"/>
    <w:rsid w:val="00264819"/>
    <w:rsid w:val="003D44DD"/>
    <w:rsid w:val="005543A7"/>
    <w:rsid w:val="0058420A"/>
    <w:rsid w:val="00622197"/>
    <w:rsid w:val="00640A12"/>
    <w:rsid w:val="006C5D42"/>
    <w:rsid w:val="00756D81"/>
    <w:rsid w:val="00894624"/>
    <w:rsid w:val="00961FB7"/>
    <w:rsid w:val="00A54AC1"/>
    <w:rsid w:val="00A77C3E"/>
    <w:rsid w:val="00AA28A0"/>
    <w:rsid w:val="00B915EC"/>
    <w:rsid w:val="00C37716"/>
    <w:rsid w:val="00C91FCE"/>
    <w:rsid w:val="00CA2A30"/>
    <w:rsid w:val="00DC503C"/>
    <w:rsid w:val="00E7153D"/>
    <w:rsid w:val="00ED1CE9"/>
    <w:rsid w:val="00F4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D1E74"/>
  <w15:docId w15:val="{F99A625A-5BDA-4E6B-8559-94CB12B3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809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2025-05-29T21:07:00.0000000Z</dcterms:created>
  <dcterms:modified xsi:type="dcterms:W3CDTF">2025-05-29T21:18:00.0000000Z</dcterms:modified>
  <dc:description>------------------------</dc:description>
  <dc:subject/>
  <dc:title/>
  <keywords/>
  <version/>
  <category/>
</coreProperties>
</file>