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5334" w:rsidR="00575334" w:rsidP="00575334" w:rsidRDefault="00575334" w14:paraId="63EF8F3C" w14:textId="707FB3F7">
      <w:pPr>
        <w:rPr>
          <w:b/>
        </w:rPr>
      </w:pPr>
      <w:r>
        <w:rPr>
          <w:b/>
        </w:rPr>
        <w:t>Lijst van vragen</w:t>
      </w:r>
    </w:p>
    <w:p w:rsidR="00575334" w:rsidP="00575334" w:rsidRDefault="00575334" w14:paraId="6B7CFBEA" w14:textId="55840015">
      <w:r>
        <w:t xml:space="preserve">De vaste commissie voor Financiën heeft een aantal vragen voorgelegd aan de minister van Financiën over de </w:t>
      </w:r>
      <w:r>
        <w:rPr>
          <w:b/>
        </w:rPr>
        <w:t>Slotwet Ministerie van Financiën en Nationale Schuld 2024</w:t>
      </w:r>
      <w:r>
        <w:t xml:space="preserve"> (</w:t>
      </w:r>
      <w:r>
        <w:t xml:space="preserve">Kamerstuk </w:t>
      </w:r>
      <w:r>
        <w:rPr>
          <w:b/>
        </w:rPr>
        <w:t>36</w:t>
      </w:r>
      <w:r>
        <w:rPr>
          <w:b/>
        </w:rPr>
        <w:t xml:space="preserve"> </w:t>
      </w:r>
      <w:r>
        <w:rPr>
          <w:b/>
        </w:rPr>
        <w:t>740-IX</w:t>
      </w:r>
      <w:r>
        <w:t>).</w:t>
      </w:r>
    </w:p>
    <w:p w:rsidR="00575334" w:rsidP="00575334" w:rsidRDefault="00575334" w14:paraId="0D44CC28" w14:textId="77777777"/>
    <w:p w:rsidR="00575334" w:rsidP="00575334" w:rsidRDefault="00575334" w14:paraId="117FF2FE" w14:textId="74733A74">
      <w:pPr>
        <w:pStyle w:val="Geenafstand"/>
      </w:pPr>
      <w:r>
        <w:t>De v</w:t>
      </w:r>
      <w:r>
        <w:t xml:space="preserve">oorzitter van de commissie, </w:t>
      </w:r>
    </w:p>
    <w:p w:rsidR="00575334" w:rsidP="00575334" w:rsidRDefault="00575334" w14:paraId="7499AB46" w14:textId="2461EC2E">
      <w:pPr>
        <w:pStyle w:val="Geenafstand"/>
      </w:pPr>
      <w:r>
        <w:t>Nijhof-Leeuw</w:t>
      </w:r>
    </w:p>
    <w:p w:rsidR="00575334" w:rsidP="00575334" w:rsidRDefault="00575334" w14:paraId="464C94B1" w14:textId="77777777">
      <w:pPr>
        <w:pStyle w:val="Geenafstand"/>
      </w:pPr>
      <w:r>
        <w:tab/>
      </w:r>
      <w:r>
        <w:tab/>
      </w:r>
    </w:p>
    <w:p w:rsidR="00575334" w:rsidP="00575334" w:rsidRDefault="00575334" w14:paraId="02F11250" w14:textId="4D3640B3">
      <w:pPr>
        <w:pStyle w:val="Geenafstand"/>
      </w:pPr>
      <w:r>
        <w:t>Adjunct-griffier van de commissie,</w:t>
      </w:r>
    </w:p>
    <w:p w:rsidR="00575334" w:rsidP="00575334" w:rsidRDefault="00575334" w14:paraId="75582987" w14:textId="49736CC2">
      <w:pPr>
        <w:pStyle w:val="Geenafstand"/>
      </w:pPr>
      <w:r>
        <w:t>Van der Steur</w:t>
      </w:r>
    </w:p>
    <w:p w:rsidR="00575334" w:rsidP="00575334" w:rsidRDefault="00575334" w14:paraId="523E0F2A" w14:textId="77777777"/>
    <w:tbl>
      <w:tblPr>
        <w:tblW w:w="82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7822"/>
      </w:tblGrid>
      <w:tr w:rsidRPr="000A3A37" w:rsidR="00575334" w:rsidTr="00575334" w14:paraId="56F97775" w14:textId="7777777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A3A37" w:rsidR="00575334" w:rsidP="00652B6C" w:rsidRDefault="00575334" w14:paraId="31D8970D" w14:textId="77777777">
            <w:pPr>
              <w:spacing w:after="0"/>
              <w:rPr>
                <w:color w:val="000000"/>
              </w:rPr>
            </w:pPr>
            <w:r w:rsidRPr="000A3A37">
              <w:rPr>
                <w:color w:val="000000"/>
              </w:rPr>
              <w:t>Nr</w:t>
            </w:r>
          </w:p>
        </w:tc>
        <w:tc>
          <w:tcPr>
            <w:tcW w:w="7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A3A37" w:rsidR="00575334" w:rsidP="00652B6C" w:rsidRDefault="00575334" w14:paraId="5D278A90" w14:textId="77777777">
            <w:pPr>
              <w:spacing w:after="0"/>
              <w:rPr>
                <w:color w:val="000000"/>
              </w:rPr>
            </w:pPr>
            <w:r w:rsidRPr="000A3A37">
              <w:rPr>
                <w:color w:val="000000"/>
              </w:rPr>
              <w:t>Vraag</w:t>
            </w:r>
          </w:p>
        </w:tc>
      </w:tr>
      <w:tr w:rsidRPr="000A3A37" w:rsidR="00575334" w:rsidTr="00575334" w14:paraId="53B76DCE" w14:textId="77777777">
        <w:trPr>
          <w:trHeight w:val="5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A3A37" w:rsidR="00575334" w:rsidP="00652B6C" w:rsidRDefault="00575334" w14:paraId="3B68B087" w14:textId="77777777">
            <w:pPr>
              <w:spacing w:after="0"/>
              <w:jc w:val="right"/>
              <w:rPr>
                <w:color w:val="000000"/>
              </w:rPr>
            </w:pPr>
            <w:r w:rsidRPr="000A3A37">
              <w:rPr>
                <w:color w:val="000000"/>
              </w:rPr>
              <w:t>1</w:t>
            </w:r>
          </w:p>
        </w:tc>
        <w:tc>
          <w:tcPr>
            <w:tcW w:w="7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A3A37" w:rsidR="00575334" w:rsidP="00652B6C" w:rsidRDefault="00575334" w14:paraId="3A490089" w14:textId="77777777">
            <w:pPr>
              <w:spacing w:after="0"/>
              <w:rPr>
                <w:color w:val="000000"/>
              </w:rPr>
            </w:pPr>
            <w:r w:rsidRPr="000A3A37">
              <w:rPr>
                <w:color w:val="000000"/>
              </w:rPr>
              <w:t xml:space="preserve">Kunnen er op deze </w:t>
            </w:r>
            <w:r>
              <w:rPr>
                <w:color w:val="000000"/>
              </w:rPr>
              <w:t>s</w:t>
            </w:r>
            <w:r w:rsidRPr="000A3A37">
              <w:rPr>
                <w:color w:val="000000"/>
              </w:rPr>
              <w:t>lotwet nog amendementen worden ingediend? Bijvoorbeeld over de grote meevaller over 2024 van 21 miljard euro? Zo nee, waarom niet?</w:t>
            </w:r>
          </w:p>
        </w:tc>
      </w:tr>
      <w:tr w:rsidRPr="000A3A37" w:rsidR="00575334" w:rsidTr="00575334" w14:paraId="03537AF6" w14:textId="7777777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A3A37" w:rsidR="00575334" w:rsidP="00652B6C" w:rsidRDefault="00575334" w14:paraId="3EFC49A8" w14:textId="77777777">
            <w:pPr>
              <w:spacing w:after="0"/>
              <w:jc w:val="right"/>
              <w:rPr>
                <w:color w:val="000000"/>
              </w:rPr>
            </w:pPr>
            <w:r w:rsidRPr="000A3A37">
              <w:rPr>
                <w:color w:val="000000"/>
              </w:rPr>
              <w:t>2</w:t>
            </w:r>
          </w:p>
        </w:tc>
        <w:tc>
          <w:tcPr>
            <w:tcW w:w="7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A3A37" w:rsidR="00575334" w:rsidP="00652B6C" w:rsidRDefault="00575334" w14:paraId="6FA2995B" w14:textId="77777777">
            <w:pPr>
              <w:spacing w:after="0"/>
              <w:rPr>
                <w:color w:val="000000"/>
              </w:rPr>
            </w:pPr>
            <w:r w:rsidRPr="000A3A37">
              <w:rPr>
                <w:color w:val="000000"/>
              </w:rPr>
              <w:t xml:space="preserve">Welke gevolgen zouden een amendement op de </w:t>
            </w:r>
            <w:r>
              <w:rPr>
                <w:color w:val="000000"/>
              </w:rPr>
              <w:t>s</w:t>
            </w:r>
            <w:r w:rsidRPr="000A3A37">
              <w:rPr>
                <w:color w:val="000000"/>
              </w:rPr>
              <w:t>lotwet hebben?</w:t>
            </w:r>
          </w:p>
        </w:tc>
      </w:tr>
      <w:tr w:rsidRPr="000A3A37" w:rsidR="00575334" w:rsidTr="00575334" w14:paraId="1BD3E541" w14:textId="77777777">
        <w:trPr>
          <w:trHeight w:val="5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A3A37" w:rsidR="00575334" w:rsidP="00652B6C" w:rsidRDefault="00575334" w14:paraId="34A0E205" w14:textId="77777777">
            <w:pPr>
              <w:spacing w:after="0"/>
              <w:jc w:val="right"/>
              <w:rPr>
                <w:color w:val="000000"/>
              </w:rPr>
            </w:pPr>
            <w:r w:rsidRPr="000A3A37">
              <w:rPr>
                <w:color w:val="000000"/>
              </w:rPr>
              <w:t>3</w:t>
            </w:r>
          </w:p>
        </w:tc>
        <w:tc>
          <w:tcPr>
            <w:tcW w:w="7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A3A37" w:rsidR="00575334" w:rsidP="00652B6C" w:rsidRDefault="00575334" w14:paraId="1B0BAB91" w14:textId="77777777">
            <w:pPr>
              <w:spacing w:after="0"/>
              <w:rPr>
                <w:color w:val="000000"/>
              </w:rPr>
            </w:pPr>
            <w:r w:rsidRPr="000A3A37">
              <w:rPr>
                <w:color w:val="000000"/>
              </w:rPr>
              <w:t>Hoe kan de Kamer invloed uitoefenen op de meevaller van 21 miljard euro over 2024?</w:t>
            </w:r>
          </w:p>
        </w:tc>
      </w:tr>
      <w:tr w:rsidRPr="000A3A37" w:rsidR="00575334" w:rsidTr="00575334" w14:paraId="38EB85EC" w14:textId="7777777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A3A37" w:rsidR="00575334" w:rsidP="00652B6C" w:rsidRDefault="00575334" w14:paraId="2B0EB3EC" w14:textId="77777777">
            <w:pPr>
              <w:spacing w:after="0"/>
              <w:jc w:val="right"/>
              <w:rPr>
                <w:color w:val="000000"/>
              </w:rPr>
            </w:pPr>
            <w:r w:rsidRPr="000A3A37">
              <w:rPr>
                <w:color w:val="000000"/>
              </w:rPr>
              <w:t>4</w:t>
            </w:r>
          </w:p>
        </w:tc>
        <w:tc>
          <w:tcPr>
            <w:tcW w:w="7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A3A37" w:rsidR="00575334" w:rsidP="00652B6C" w:rsidRDefault="00575334" w14:paraId="6E193F3F" w14:textId="77777777">
            <w:pPr>
              <w:spacing w:after="0"/>
              <w:rPr>
                <w:color w:val="000000"/>
              </w:rPr>
            </w:pPr>
            <w:r w:rsidRPr="000A3A37">
              <w:rPr>
                <w:color w:val="000000"/>
              </w:rPr>
              <w:t xml:space="preserve">Wat zijn de gevolgen indien deze </w:t>
            </w:r>
            <w:r>
              <w:rPr>
                <w:color w:val="000000"/>
              </w:rPr>
              <w:t>s</w:t>
            </w:r>
            <w:r w:rsidRPr="000A3A37">
              <w:rPr>
                <w:color w:val="000000"/>
              </w:rPr>
              <w:t xml:space="preserve">lotwet niet </w:t>
            </w:r>
            <w:r>
              <w:rPr>
                <w:color w:val="000000"/>
              </w:rPr>
              <w:t xml:space="preserve">wordt </w:t>
            </w:r>
            <w:r w:rsidRPr="000A3A37">
              <w:rPr>
                <w:color w:val="000000"/>
              </w:rPr>
              <w:t>aangenomen</w:t>
            </w:r>
            <w:r>
              <w:rPr>
                <w:color w:val="000000"/>
              </w:rPr>
              <w:t>?</w:t>
            </w:r>
          </w:p>
        </w:tc>
      </w:tr>
    </w:tbl>
    <w:p w:rsidR="00575334" w:rsidP="00575334" w:rsidRDefault="00575334" w14:paraId="3E7D8175" w14:textId="77777777"/>
    <w:p w:rsidR="00766FA0" w:rsidRDefault="00766FA0" w14:paraId="6FDC2D5C" w14:textId="77777777"/>
    <w:sectPr w:rsidR="00766FA0" w:rsidSect="00575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B36A" w14:textId="77777777" w:rsidR="00575334" w:rsidRDefault="00575334" w:rsidP="00575334">
      <w:pPr>
        <w:spacing w:after="0" w:line="240" w:lineRule="auto"/>
      </w:pPr>
      <w:r>
        <w:separator/>
      </w:r>
    </w:p>
  </w:endnote>
  <w:endnote w:type="continuationSeparator" w:id="0">
    <w:p w14:paraId="747269AE" w14:textId="77777777" w:rsidR="00575334" w:rsidRDefault="00575334" w:rsidP="0057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6D3C" w14:textId="77777777" w:rsidR="00575334" w:rsidRPr="00575334" w:rsidRDefault="00575334" w:rsidP="005753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6924" w14:textId="77777777" w:rsidR="00575334" w:rsidRPr="00575334" w:rsidRDefault="00575334" w:rsidP="005753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E1E6" w14:textId="77777777" w:rsidR="00575334" w:rsidRPr="00575334" w:rsidRDefault="00575334" w:rsidP="005753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3C75" w14:textId="77777777" w:rsidR="00575334" w:rsidRDefault="00575334" w:rsidP="00575334">
      <w:pPr>
        <w:spacing w:after="0" w:line="240" w:lineRule="auto"/>
      </w:pPr>
      <w:r>
        <w:separator/>
      </w:r>
    </w:p>
  </w:footnote>
  <w:footnote w:type="continuationSeparator" w:id="0">
    <w:p w14:paraId="014614D1" w14:textId="77777777" w:rsidR="00575334" w:rsidRDefault="00575334" w:rsidP="0057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317F" w14:textId="77777777" w:rsidR="00575334" w:rsidRPr="00575334" w:rsidRDefault="00575334" w:rsidP="005753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5550" w14:textId="77777777" w:rsidR="00575334" w:rsidRPr="00575334" w:rsidRDefault="00575334" w:rsidP="005753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2DA0" w14:textId="77777777" w:rsidR="00575334" w:rsidRPr="00575334" w:rsidRDefault="00575334" w:rsidP="0057533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34"/>
    <w:rsid w:val="00575334"/>
    <w:rsid w:val="006E15CA"/>
    <w:rsid w:val="00766FA0"/>
    <w:rsid w:val="00F0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A273"/>
  <w15:chartTrackingRefBased/>
  <w15:docId w15:val="{31AF712F-BE1B-4502-8F0B-54AE01EA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5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5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5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5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5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5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5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5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5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5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5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533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533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53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53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53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53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5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5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5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53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53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533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5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533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533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533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75334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7533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75334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5753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580</ap:Characters>
  <ap:DocSecurity>0</ap:DocSecurity>
  <ap:Lines>4</ap:Lines>
  <ap:Paragraphs>1</ap:Paragraphs>
  <ap:ScaleCrop>false</ap:ScaleCrop>
  <ap:LinksUpToDate>false</ap:LinksUpToDate>
  <ap:CharactersWithSpaces>684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2025-06-03T11:20:00.0000000Z</dcterms:created>
  <dcterms:modified xsi:type="dcterms:W3CDTF">2025-06-03T11:22:00.0000000Z</dcterms:modified>
  <version/>
  <category/>
</coreProperties>
</file>