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2025Z11084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 juni 2025)</w:t>
        <w:br/>
      </w:r>
    </w:p>
    <w:p>
      <w:r>
        <w:t xml:space="preserve">Vragen van de leden Timmermans en Piri (beiden GroenLinks-PvdA) aan de minister-president en de minister van Buitenlandse Zaken over de erkenning van de Palestijnse Staat</w:t>
      </w:r>
      <w:r>
        <w:br/>
      </w:r>
    </w:p>
    <w:p>
      <w:pPr>
        <w:pStyle w:val="ListParagraph"/>
        <w:numPr>
          <w:ilvl w:val="0"/>
          <w:numId w:val="100479750"/>
        </w:numPr>
        <w:ind w:left="360"/>
      </w:pPr>
      <w:r>
        <w:t>Bent u bekend met het bericht dat België steun heeft gegeven aan het plan van Macron voor wederzijdse erkenning van Israël en Palestina?[1]</w:t>
      </w:r>
      <w:r>
        <w:br/>
      </w:r>
    </w:p>
    <w:p>
      <w:pPr>
        <w:pStyle w:val="ListParagraph"/>
        <w:numPr>
          <w:ilvl w:val="0"/>
          <w:numId w:val="100479750"/>
        </w:numPr>
        <w:ind w:left="360"/>
      </w:pPr>
      <w:r>
        <w:t>Bent u bekend met het bericht dat Malta komende maand de Palestijnse Staat gaat erkennen?[2]</w:t>
      </w:r>
      <w:r>
        <w:br/>
      </w:r>
    </w:p>
    <w:p>
      <w:pPr>
        <w:pStyle w:val="ListParagraph"/>
        <w:numPr>
          <w:ilvl w:val="0"/>
          <w:numId w:val="100479750"/>
        </w:numPr>
        <w:ind w:left="360"/>
      </w:pPr>
      <w:r>
        <w:t>Bent u bekend met het bericht dat ook het Verenigd Koninkrijk (VK) overweegt het Franse voorstel ter erkenning van de Palestijnse Staat te steunen?[3]</w:t>
      </w:r>
      <w:r>
        <w:br/>
      </w:r>
    </w:p>
    <w:p>
      <w:pPr>
        <w:pStyle w:val="ListParagraph"/>
        <w:numPr>
          <w:ilvl w:val="0"/>
          <w:numId w:val="100479750"/>
        </w:numPr>
        <w:ind w:left="360"/>
      </w:pPr>
      <w:r>
        <w:t>Bent u bekend met het feit dat Spanje, Ierland en Noorwegen al in mei 2024 de Palestijnse Staat hebben erkend?</w:t>
      </w:r>
      <w:r>
        <w:br/>
      </w:r>
    </w:p>
    <w:p>
      <w:pPr>
        <w:pStyle w:val="ListParagraph"/>
        <w:numPr>
          <w:ilvl w:val="0"/>
          <w:numId w:val="100479750"/>
        </w:numPr>
        <w:ind w:left="360"/>
      </w:pPr>
      <w:r>
        <w:t>Bent u bekend met het bericht “Israel warns Europe that Palestine recognition may be met with West Bank annexation” van The Times of Israel, d.d. 27 mei jl.?[4]</w:t>
      </w:r>
      <w:r>
        <w:br/>
      </w:r>
    </w:p>
    <w:p>
      <w:pPr>
        <w:pStyle w:val="ListParagraph"/>
        <w:numPr>
          <w:ilvl w:val="0"/>
          <w:numId w:val="100479750"/>
        </w:numPr>
        <w:ind w:left="360"/>
      </w:pPr>
      <w:r>
        <w:t>Heeft Israël ook Nederland gewaarschuwd dat erkenning van de Palestijnse Staat gevolgd zal worden met de annexatie van (delen van) de Westelijke Jordaanoever of met het afbouwen van inlichtingensamenwerking?[5]</w:t>
      </w:r>
      <w:r>
        <w:br/>
      </w:r>
    </w:p>
    <w:p>
      <w:pPr>
        <w:pStyle w:val="ListParagraph"/>
        <w:numPr>
          <w:ilvl w:val="0"/>
          <w:numId w:val="100479750"/>
        </w:numPr>
        <w:ind w:left="360"/>
      </w:pPr>
      <w:r>
        <w:t>Hoe beoordeelt u dit dreigement?</w:t>
      </w:r>
      <w:r>
        <w:br/>
      </w:r>
    </w:p>
    <w:p>
      <w:pPr>
        <w:pStyle w:val="ListParagraph"/>
        <w:numPr>
          <w:ilvl w:val="0"/>
          <w:numId w:val="100479750"/>
        </w:numPr>
        <w:ind w:left="360"/>
      </w:pPr>
      <w:r>
        <w:t>Bent u bekend met het bericht dat het Israëlische veiligheidskabinet vorige week de bouw van 22 nieuwe illegale nederzettingen heeft goedgekeurd?[6]</w:t>
      </w:r>
      <w:r>
        <w:br/>
      </w:r>
    </w:p>
    <w:p>
      <w:pPr>
        <w:pStyle w:val="ListParagraph"/>
        <w:numPr>
          <w:ilvl w:val="0"/>
          <w:numId w:val="100479750"/>
        </w:numPr>
        <w:ind w:left="360"/>
      </w:pPr>
      <w:r>
        <w:t>Bent u van mening dat de bouw van nederzettingen eindelijk een halt moet worden toegeroepen? Zo ja, welke concrete maatregelen neemt u daartoe? Zo nee, waarom niet?</w:t>
      </w:r>
      <w:r>
        <w:br/>
      </w:r>
    </w:p>
    <w:p>
      <w:pPr>
        <w:pStyle w:val="ListParagraph"/>
        <w:numPr>
          <w:ilvl w:val="0"/>
          <w:numId w:val="100479750"/>
        </w:numPr>
        <w:ind w:left="360"/>
      </w:pPr>
      <w:r>
        <w:t>Bent u bekend met de stemming van de Knesset tegen de tweestatenoplossing in juli 2024?[7]</w:t>
      </w:r>
      <w:r>
        <w:br/>
      </w:r>
    </w:p>
    <w:p>
      <w:pPr>
        <w:pStyle w:val="ListParagraph"/>
        <w:numPr>
          <w:ilvl w:val="0"/>
          <w:numId w:val="100479750"/>
        </w:numPr>
        <w:ind w:left="360"/>
      </w:pPr>
      <w:r>
        <w:t>Bent u bekend met de uitspraak van Netanyahu dat erkenning van de Palestijnse Staat een beloning voor terreur zou zijn?[8]</w:t>
      </w:r>
      <w:r>
        <w:br/>
      </w:r>
    </w:p>
    <w:p>
      <w:pPr>
        <w:pStyle w:val="ListParagraph"/>
        <w:numPr>
          <w:ilvl w:val="0"/>
          <w:numId w:val="100479750"/>
        </w:numPr>
        <w:ind w:left="360"/>
      </w:pPr>
      <w:r>
        <w:t>Klopt het bericht dat Frankrijk aan Nederland en andere Europese landen heeft gevraagd om tijdens de aanstaande Verenigde Naties (VN)-conferentie van 17 tot 20 juni een gezamenlijke verklaring ter erkenning van de Palestijnse Staat af te leggen?[9] Zo ja, op welk niveau heeft Frankrijk Nederland benaderd?</w:t>
      </w:r>
      <w:r>
        <w:br/>
      </w:r>
    </w:p>
    <w:p>
      <w:pPr>
        <w:pStyle w:val="ListParagraph"/>
        <w:numPr>
          <w:ilvl w:val="0"/>
          <w:numId w:val="100479750"/>
        </w:numPr>
        <w:ind w:left="360"/>
      </w:pPr>
      <w:r>
        <w:t>Met alle voornoemde feiten in het achterhoofd, overweegt u net als andere Europese landen om komende maand de Palestijnse Staat te erkennen? Zo nee, waarom niet?</w:t>
      </w:r>
      <w:r>
        <w:br/>
      </w:r>
    </w:p>
    <w:p>
      <w:pPr>
        <w:pStyle w:val="ListParagraph"/>
        <w:numPr>
          <w:ilvl w:val="0"/>
          <w:numId w:val="100479750"/>
        </w:numPr>
        <w:ind w:left="360"/>
      </w:pPr>
      <w:r>
        <w:t>Kunt u deze vragen vóór 10 juni – een week voor aanvang van de VN-conferentie over de tweestatenoplossing – en elk afzonderlijk beantwoorden?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 VRT, 13 mei 2025, 'Van arrestatiebevel tegen Netanyahu tot ontmanteling Hamas: dit staat in Gaza-resolutie van federale meerderheid' (https://www.vrt.be/vrtnws/nl/2025/05/13/akkoord-federale-regering-resolutie-gaza-palestina-israel/)</w:t>
      </w:r>
      <w:r>
        <w:br/>
      </w:r>
    </w:p>
    <w:p>
      <w:r>
        <w:t xml:space="preserve">[2] The Times of Israel, 25 mei 2025, 'Malta to recognize Palestinian state next month, country’s leader says' (https://www.timesofisrael.com/liveblog_entry/malta-to-recognize-palestinian-state-next-month-countrys-leader-says/)</w:t>
      </w:r>
      <w:r>
        <w:br/>
      </w:r>
    </w:p>
    <w:p>
      <w:r>
        <w:t xml:space="preserve">[3] The Guardian, 30 april 2025, 'Lammy confirms UK and France in talks over Palestine recognition' (https://www.theguardian.com/politics/2025/apr/30/uk-france-talks-palestinian-state-recognition-lammy)</w:t>
      </w:r>
      <w:r>
        <w:br/>
      </w:r>
    </w:p>
    <w:p>
      <w:r>
        <w:t xml:space="preserve">[4] The Times of Israel, 27 mei 2025, 'Israel warns Europe that Palestine recognition may be met with West Bank annexation' (https://www.timesofisrael.com/israel-warns-europe-that-palestine-recognition-may-be-met-with-west-bank-annexation/)</w:t>
      </w:r>
      <w:r>
        <w:br/>
      </w:r>
    </w:p>
    <w:p>
      <w:r>
        <w:t xml:space="preserve">[5] The Times of Israel, 29 mei 2025, 'As Macron mulls Palestinian state recognition, analysts warn move may ‘not be helpful’'(https://www.timesofisrael.com/as-macron-mulls-palestinian-state-recognition-analysts-warn-move-may-not-be-helpful/)</w:t>
      </w:r>
      <w:r>
        <w:br/>
      </w:r>
    </w:p>
    <w:p>
      <w:r>
        <w:t xml:space="preserve">[6] The Times of Israel, 28 mei 2025, 'Security cabinet said to secretly okay establishment of 22 new West Bank settlements' (https://www.timesofisrael.com/security-cabinet-said-to-secretly-okay-establishment-of-22-new-west-bank-settlements/)</w:t>
      </w:r>
      <w:r>
        <w:br/>
      </w:r>
    </w:p>
    <w:p>
      <w:r>
        <w:t xml:space="preserve">[7] The Times of Israel, 18 juli 2024, 'Knesset votes overwhelmingly against Palestinian statehood, days before PM’s US trip' (https://www.timesofisrael.com/knesset-votes-overwhelmingly-against-palestinian-statehood-days-before-pms-us-trip/)</w:t>
      </w:r>
      <w:r>
        <w:br/>
      </w:r>
    </w:p>
    <w:p>
      <w:r>
        <w:t xml:space="preserve">[8] The Times of Israel, 15 april 2025, 'Netanyahu tells Macron a Palestinian state would be ‘huge prize for terror’  (https://www.timesofisrael.com/netanyahu-tells-macron-palestinian-state-would-be-a-huge-prize-for-terror/)</w:t>
      </w:r>
      <w:r>
        <w:br/>
      </w:r>
    </w:p>
    <w:p>
      <w:r>
        <w:t xml:space="preserve">[9] Politico, 27 mei 2025, 'France lobbying Europeans, UK to recognize Palestinian statehood' (https://www.politico.eu/article/france-lobbying-europeans-country-to-recognise-palestinian-statehood-gaza-israel/)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